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BD0" w14:textId="045F75CE" w:rsidR="005258C3" w:rsidRPr="00000828" w:rsidRDefault="005258C3" w:rsidP="00363250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Работа</w:t>
      </w:r>
      <w:r w:rsidR="00363250" w:rsidRPr="009B7D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с административной</w:t>
      </w:r>
      <w:r w:rsidR="00363250" w:rsidRPr="009B7D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63250" w:rsidRPr="00363250">
        <w:rPr>
          <w:rFonts w:ascii="Times New Roman" w:hAnsi="Times New Roman" w:cs="Times New Roman"/>
          <w:b/>
          <w:bCs/>
          <w:sz w:val="32"/>
          <w:szCs w:val="32"/>
          <w:u w:val="single"/>
        </w:rPr>
        <w:t>панелью</w:t>
      </w:r>
    </w:p>
    <w:p w14:paraId="4B0C0CD5" w14:textId="3749F9E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Активируем </w:t>
      </w:r>
      <w:r w:rsidR="00363250" w:rsidRPr="008F4C0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B7D0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363250" w:rsidRPr="008F4C0C">
        <w:rPr>
          <w:rFonts w:ascii="Times New Roman" w:hAnsi="Times New Roman" w:cs="Times New Roman"/>
          <w:b/>
          <w:bCs/>
          <w:sz w:val="24"/>
          <w:szCs w:val="24"/>
        </w:rPr>
        <w:t>ртуальное окружение</w:t>
      </w:r>
    </w:p>
    <w:p w14:paraId="28552E08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C2D">
        <w:rPr>
          <w:rFonts w:ascii="Times New Roman" w:hAnsi="Times New Roman" w:cs="Times New Roman"/>
          <w:sz w:val="24"/>
          <w:szCs w:val="24"/>
        </w:rPr>
        <w:t>.\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</w:p>
    <w:p w14:paraId="441C59B3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9EF36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284AB386" w14:textId="529FE6CD" w:rsidR="005258C3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>cd .\recipesbook\</w:t>
      </w:r>
    </w:p>
    <w:p w14:paraId="5B6616B8" w14:textId="76827F49" w:rsidR="009B7D08" w:rsidRDefault="009B7D08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96C7E" w14:textId="485F3A52" w:rsidR="009B7D08" w:rsidRPr="001B6DD0" w:rsidRDefault="009B7D08" w:rsidP="009B7D0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Создаем приложение</w:t>
      </w:r>
      <w:r w:rsidR="000E781B">
        <w:rPr>
          <w:rFonts w:ascii="Times New Roman" w:hAnsi="Times New Roman" w:cs="Times New Roman"/>
          <w:b/>
          <w:bCs/>
          <w:sz w:val="24"/>
          <w:szCs w:val="24"/>
        </w:rPr>
        <w:t xml:space="preserve"> и добавляем его в </w:t>
      </w:r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settings</w:t>
      </w:r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0E781B"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r w:rsidR="001B6DD0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B6DD0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1B6DD0"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INSTALLED_APPS</w:t>
      </w:r>
    </w:p>
    <w:p w14:paraId="5413E554" w14:textId="316F03A8" w:rsidR="009B7D08" w:rsidRPr="000E781B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15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215D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E7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startapp</w:t>
      </w:r>
      <w:r w:rsidRPr="000E7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</w:p>
    <w:p w14:paraId="0AEC0FF0" w14:textId="1D2C1DBE" w:rsidR="00215DC3" w:rsidRPr="000E781B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8C3DB" w14:textId="7DA59E34" w:rsidR="00215DC3" w:rsidRPr="00215DC3" w:rsidRDefault="000E781B" w:rsidP="00215D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Запускаем сервер и п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ереходим</w:t>
      </w:r>
      <w:r w:rsidR="00215DC3" w:rsidRPr="00215D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215DC3" w:rsidRPr="00215D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DC3">
        <w:rPr>
          <w:rFonts w:ascii="Times New Roman" w:hAnsi="Times New Roman" w:cs="Times New Roman"/>
          <w:b/>
          <w:bCs/>
          <w:sz w:val="24"/>
          <w:szCs w:val="24"/>
        </w:rPr>
        <w:t>сайт в админ панель</w:t>
      </w:r>
    </w:p>
    <w:p w14:paraId="60EE864B" w14:textId="10A8BC7A" w:rsidR="00215DC3" w:rsidRDefault="000E781B" w:rsidP="00215D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127.0.0.1:8000/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345359C8" w14:textId="7CA80FBD" w:rsidR="000E781B" w:rsidRDefault="000E781B" w:rsidP="00215D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943353" w14:textId="0CD0797A" w:rsidR="000E781B" w:rsidRPr="00901AF9" w:rsidRDefault="000E781B" w:rsidP="000E781B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Убеждаемся</w:t>
      </w:r>
      <w:r w:rsidRPr="001B6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что</w:t>
      </w:r>
      <w:r w:rsidRPr="001B6D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6DD0">
        <w:rPr>
          <w:rFonts w:ascii="Times New Roman" w:hAnsi="Times New Roman" w:cs="Times New Roman"/>
          <w:b/>
          <w:bCs/>
          <w:sz w:val="24"/>
          <w:szCs w:val="24"/>
        </w:rPr>
        <w:t>проект запускается но пользователя нет</w:t>
      </w:r>
      <w:r w:rsidR="00901AF9">
        <w:rPr>
          <w:rFonts w:ascii="Times New Roman" w:hAnsi="Times New Roman" w:cs="Times New Roman"/>
          <w:b/>
          <w:bCs/>
          <w:sz w:val="24"/>
          <w:szCs w:val="24"/>
        </w:rPr>
        <w:t>, поэтому создаем нового суперпользователя, вводим и подтверждаем пароль для него</w:t>
      </w:r>
    </w:p>
    <w:p w14:paraId="1081C8AD" w14:textId="34D0F79E" w:rsidR="000E781B" w:rsidRDefault="000E781B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7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0E781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 </w:t>
      </w:r>
      <w:r w:rsidR="00901AF9">
        <w:rPr>
          <w:rFonts w:ascii="Times New Roman" w:hAnsi="Times New Roman" w:cs="Times New Roman"/>
          <w:sz w:val="24"/>
          <w:szCs w:val="24"/>
          <w:lang w:val="en-US"/>
        </w:rPr>
        <w:t>createsuperuser</w:t>
      </w:r>
    </w:p>
    <w:p w14:paraId="4FB82803" w14:textId="743F285F" w:rsidR="00901AF9" w:rsidRDefault="00901AF9" w:rsidP="000E7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A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ACE5E" wp14:editId="5858237A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9D9" w14:textId="77777777" w:rsidR="00920F6D" w:rsidRDefault="00920F6D" w:rsidP="00920F6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6AA0F" w14:textId="33E7917B" w:rsidR="00920F6D" w:rsidRPr="00920F6D" w:rsidRDefault="00920F6D" w:rsidP="00920F6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Создаем и применяем миграции</w:t>
      </w:r>
    </w:p>
    <w:p w14:paraId="0F86F6CA" w14:textId="2AA495B4" w:rsidR="00920F6D" w:rsidRPr="00D74E93" w:rsidRDefault="00920F6D" w:rsidP="00920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4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D74E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D74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makemigrations</w:t>
      </w:r>
    </w:p>
    <w:p w14:paraId="35FCB62E" w14:textId="6155F5F0" w:rsidR="00920F6D" w:rsidRPr="00D74E93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4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D74E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D74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</w:p>
    <w:p w14:paraId="39C8EBA7" w14:textId="05295562" w:rsidR="00872352" w:rsidRPr="00D74E93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D3FF5" w14:textId="2DFD9747" w:rsidR="00872352" w:rsidRDefault="00872352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Теперь мы можем заново запустить проект, войти в админ панель и </w:t>
      </w:r>
      <w:r w:rsidR="000769AD">
        <w:rPr>
          <w:rFonts w:ascii="Times New Roman" w:hAnsi="Times New Roman" w:cs="Times New Roman"/>
          <w:b/>
          <w:bCs/>
          <w:sz w:val="24"/>
          <w:szCs w:val="24"/>
        </w:rPr>
        <w:t>можем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добавлять </w:t>
      </w:r>
      <w:r w:rsidR="000769AD">
        <w:rPr>
          <w:rFonts w:ascii="Times New Roman" w:hAnsi="Times New Roman" w:cs="Times New Roman"/>
          <w:b/>
          <w:bCs/>
          <w:sz w:val="24"/>
          <w:szCs w:val="24"/>
        </w:rPr>
        <w:t xml:space="preserve">новых </w:t>
      </w:r>
      <w:r>
        <w:rPr>
          <w:rFonts w:ascii="Times New Roman" w:hAnsi="Times New Roman" w:cs="Times New Roman"/>
          <w:b/>
          <w:bCs/>
          <w:sz w:val="24"/>
          <w:szCs w:val="24"/>
        </w:rPr>
        <w:t>пользователей и группы</w:t>
      </w:r>
    </w:p>
    <w:p w14:paraId="74A14E97" w14:textId="6B50E1DA" w:rsidR="000769AD" w:rsidRDefault="000769AD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162DD" w14:textId="1CEA9653" w:rsidR="006861C0" w:rsidRDefault="000769AD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того </w:t>
      </w:r>
      <w:r w:rsidR="0048388D">
        <w:rPr>
          <w:rFonts w:ascii="Times New Roman" w:hAnsi="Times New Roman" w:cs="Times New Roman"/>
          <w:b/>
          <w:bCs/>
          <w:sz w:val="24"/>
          <w:szCs w:val="24"/>
        </w:rPr>
        <w:t xml:space="preserve">чтобы </w:t>
      </w:r>
      <w:r w:rsidR="003301A4">
        <w:rPr>
          <w:rFonts w:ascii="Times New Roman" w:hAnsi="Times New Roman" w:cs="Times New Roman"/>
          <w:b/>
          <w:bCs/>
          <w:sz w:val="24"/>
          <w:szCs w:val="24"/>
        </w:rPr>
        <w:t xml:space="preserve">добавить </w:t>
      </w:r>
      <w:r w:rsidR="0048388D">
        <w:rPr>
          <w:rFonts w:ascii="Times New Roman" w:hAnsi="Times New Roman" w:cs="Times New Roman"/>
          <w:b/>
          <w:bCs/>
          <w:sz w:val="24"/>
          <w:szCs w:val="24"/>
        </w:rPr>
        <w:t>модели наших приложений в админ панели нам необходимо</w:t>
      </w:r>
      <w:r w:rsidR="006861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95A00D" w14:textId="4530CF80" w:rsidR="006861C0" w:rsidRDefault="006861C0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-убедиться</w:t>
      </w:r>
      <w:r w:rsidRPr="006861C0">
        <w:rPr>
          <w:rFonts w:ascii="Times New Roman" w:hAnsi="Times New Roman" w:cs="Times New Roman"/>
          <w:b/>
          <w:bCs/>
          <w:sz w:val="24"/>
          <w:szCs w:val="24"/>
        </w:rPr>
        <w:t xml:space="preserve">, что приложение добавление в список в 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settings.py </w:t>
      </w:r>
      <w:r w:rsidRPr="006861C0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</w:p>
    <w:p w14:paraId="7C952A2D" w14:textId="4F6EE484" w:rsidR="005B477F" w:rsidRDefault="008E05B3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E05B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AD6C2A" wp14:editId="4C1B53E9">
            <wp:extent cx="3591426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1BE" w14:textId="2254F301" w:rsidR="008E05B3" w:rsidRDefault="008E05B3" w:rsidP="000769AD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-создать миграции и применить их:</w:t>
      </w:r>
    </w:p>
    <w:p w14:paraId="604122D2" w14:textId="77777777" w:rsidR="008E05B3" w:rsidRPr="00920F6D" w:rsidRDefault="008E05B3" w:rsidP="008E05B3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makemigrations</w:t>
      </w:r>
    </w:p>
    <w:p w14:paraId="3DE1CAA0" w14:textId="77777777" w:rsidR="008E05B3" w:rsidRDefault="008E05B3" w:rsidP="008E05B3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7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</w:p>
    <w:p w14:paraId="18F550B9" w14:textId="0CB80955" w:rsidR="000769AD" w:rsidRDefault="0048388D" w:rsidP="001F44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файле 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каждого приложения </w:t>
      </w:r>
      <w:r w:rsidR="00604E84">
        <w:rPr>
          <w:rFonts w:ascii="Times New Roman" w:hAnsi="Times New Roman" w:cs="Times New Roman"/>
          <w:b/>
          <w:bCs/>
          <w:sz w:val="24"/>
          <w:szCs w:val="24"/>
        </w:rPr>
        <w:t>зарегистрировать модели в админке:</w:t>
      </w:r>
    </w:p>
    <w:p w14:paraId="053E73C1" w14:textId="57D3521E" w:rsidR="00604E84" w:rsidRDefault="00604E84" w:rsidP="001F44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E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6F8502" wp14:editId="7A4E741E">
            <wp:extent cx="3515216" cy="1295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385" w14:textId="455AB9F0" w:rsidR="00FD24EE" w:rsidRPr="00097D6D" w:rsidRDefault="00FD24EE" w:rsidP="001F4449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ВНИМ</w:t>
      </w:r>
      <w:r w:rsidR="00D74E9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НИЕ! После добавления моделей в админку, достаточно просто обновить страницу сайта и модели появятся.</w:t>
      </w:r>
    </w:p>
    <w:p w14:paraId="1FDB15FB" w14:textId="08C1A17C" w:rsidR="00872352" w:rsidRDefault="00872352" w:rsidP="000E7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5D990" w14:textId="5B93763A" w:rsidR="00B44D83" w:rsidRDefault="00B44D83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Добавлять названия продуктов или новые категории из админ панели достаточно просто, нужно всего лишь воспользоваться интуитивно понятным интерфейсом.</w:t>
      </w:r>
      <w:r w:rsidR="009821A8" w:rsidRPr="009821A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7F0D80" wp14:editId="1E0CE2D6">
            <wp:extent cx="5940425" cy="2432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C82" w14:textId="73EE7E1B" w:rsidR="009821A8" w:rsidRDefault="009821A8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8CB92" w14:textId="5F1C992E" w:rsidR="009821A8" w:rsidRDefault="0067448A" w:rsidP="009821A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Для того чтобы добавить отображение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>колонок</w:t>
      </w:r>
      <w:r w:rsidR="00865764">
        <w:rPr>
          <w:rFonts w:ascii="Times New Roman" w:hAnsi="Times New Roman" w:cs="Times New Roman"/>
          <w:b/>
          <w:bCs/>
          <w:sz w:val="24"/>
          <w:szCs w:val="24"/>
        </w:rPr>
        <w:t xml:space="preserve">, сортировку, фильтр,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764">
        <w:rPr>
          <w:rFonts w:ascii="Times New Roman" w:hAnsi="Times New Roman" w:cs="Times New Roman"/>
          <w:b/>
          <w:bCs/>
          <w:sz w:val="24"/>
          <w:szCs w:val="24"/>
        </w:rPr>
        <w:t xml:space="preserve">и поиск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у продуктов в админ панели необходимо в файле 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r w:rsidR="0014078C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>ужного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482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приложения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>с моделью продуктов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добавить класс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ProductAdmin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>перечислить все настройки и в конце</w:t>
      </w:r>
      <w:r w:rsidR="00440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78C">
        <w:rPr>
          <w:rFonts w:ascii="Times New Roman" w:hAnsi="Times New Roman" w:cs="Times New Roman"/>
          <w:b/>
          <w:bCs/>
          <w:sz w:val="24"/>
          <w:szCs w:val="24"/>
        </w:rPr>
        <w:t xml:space="preserve">подружить модель 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 xml:space="preserve">с классом 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ProductAdmin</w:t>
      </w:r>
      <w:r w:rsidR="00E86FA9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86FA9">
        <w:rPr>
          <w:rFonts w:ascii="Times New Roman" w:hAnsi="Times New Roman" w:cs="Times New Roman"/>
          <w:b/>
          <w:bCs/>
          <w:sz w:val="24"/>
          <w:szCs w:val="24"/>
        </w:rPr>
        <w:t>как указано на скрине:</w:t>
      </w:r>
    </w:p>
    <w:p w14:paraId="075CBF3C" w14:textId="07CD1D5F" w:rsidR="00097D6D" w:rsidRPr="004A3632" w:rsidRDefault="004A3632" w:rsidP="000E78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36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AC2121" wp14:editId="1D4F5719">
            <wp:extent cx="5940425" cy="2909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D1A" w14:textId="565F8C9C" w:rsidR="005A51DF" w:rsidRDefault="005A51DF" w:rsidP="005A51DF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Теперь 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 xml:space="preserve">имеем 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 xml:space="preserve">следующее 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>отображение</w:t>
      </w:r>
      <w:r w:rsidR="004A3632">
        <w:rPr>
          <w:rFonts w:ascii="Times New Roman" w:hAnsi="Times New Roman" w:cs="Times New Roman"/>
          <w:b/>
          <w:bCs/>
          <w:sz w:val="24"/>
          <w:szCs w:val="24"/>
        </w:rPr>
        <w:t xml:space="preserve"> в админ панели</w:t>
      </w:r>
      <w:r w:rsidR="00751F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1FDCC" w14:textId="740A7CF2" w:rsidR="00751F5C" w:rsidRDefault="004A3632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36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68446D" wp14:editId="6AC2DBE7">
            <wp:extent cx="5940425" cy="1545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296" w14:textId="73697EE0" w:rsidR="00751F5C" w:rsidRPr="00D74E93" w:rsidRDefault="00D74E93" w:rsidP="00751F5C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ВНИМ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А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НИЕ! </w:t>
      </w:r>
      <w:r w:rsidR="00C630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Зарегистрировать модель в админ панели и настроить отображение необходимых полей можно и через декоратор как показано на скрине ниже</w:t>
      </w:r>
      <w:r w:rsidRPr="00097D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1531BB" w14:textId="313551E2" w:rsidR="00D74E93" w:rsidRDefault="00D74E9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E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509902" wp14:editId="0A32716B">
            <wp:extent cx="5940425" cy="180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457" w14:textId="58E60442" w:rsidR="00C63073" w:rsidRDefault="00C6307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E2BFA" w14:textId="6B29BAAF" w:rsidR="00C63073" w:rsidRDefault="00C6307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BB380" w14:textId="77777777" w:rsidR="00C63073" w:rsidRDefault="00C6307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C3289" w14:textId="08A88942" w:rsidR="00751F5C" w:rsidRDefault="000B19C0" w:rsidP="00751F5C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добавления действий в поле «Действия» админ панели</w:t>
      </w:r>
      <w:r w:rsidR="00A41908">
        <w:rPr>
          <w:rFonts w:ascii="Times New Roman" w:hAnsi="Times New Roman" w:cs="Times New Roman"/>
          <w:b/>
          <w:bCs/>
          <w:sz w:val="24"/>
          <w:szCs w:val="24"/>
        </w:rPr>
        <w:t xml:space="preserve">, в том же 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r w:rsidR="00A41908"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нужно добавить функцию с декоратором</w:t>
      </w:r>
      <w:r w:rsidR="00A419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A6685E" w14:textId="340E4BA0" w:rsidR="00A41908" w:rsidRDefault="00897CBF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CB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37811D8" wp14:editId="7B996520">
            <wp:extent cx="4015672" cy="27622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012" cy="27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B8B" w14:textId="77777777" w:rsidR="00D15C0B" w:rsidRDefault="00D15C0B" w:rsidP="00D15C0B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Теперь имеем следующее отображение в админ панели:</w:t>
      </w:r>
    </w:p>
    <w:p w14:paraId="6C423739" w14:textId="4C4BE917" w:rsidR="00E56B88" w:rsidRDefault="00D15C0B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C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82E8DF" wp14:editId="002CA894">
            <wp:extent cx="5363323" cy="217200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0175" w14:textId="33736896" w:rsidR="00D15C0B" w:rsidRDefault="00D15C0B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7526B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398D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A4FF2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E30E4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AEAF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95617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5EB2B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98B13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91285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E2C80" w14:textId="77777777" w:rsidR="00C63073" w:rsidRDefault="00C63073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B7797" w14:textId="32986CAE" w:rsidR="00FB3626" w:rsidRDefault="00FB3626" w:rsidP="00FB3626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Для изменения отображаемых полей в админ панели отдельного продукта необходимо, в файле  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admin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r w:rsidRPr="005A51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добавить </w:t>
      </w:r>
      <w:r w:rsidR="00045808">
        <w:rPr>
          <w:rFonts w:ascii="Times New Roman" w:hAnsi="Times New Roman" w:cs="Times New Roman"/>
          <w:b/>
          <w:bCs/>
          <w:sz w:val="24"/>
          <w:szCs w:val="24"/>
        </w:rPr>
        <w:t>слеюующее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EEE1F" w14:textId="3B9F69AE" w:rsidR="00045808" w:rsidRDefault="00045808" w:rsidP="000458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A61352" wp14:editId="5896FAAE">
            <wp:extent cx="4335861" cy="326707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729" cy="32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3F6" w14:textId="6EA97456" w:rsidR="00045808" w:rsidRDefault="00045808" w:rsidP="00045808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Теперь имеем следующее отображение в админ панели отдельного продукта:</w:t>
      </w:r>
    </w:p>
    <w:p w14:paraId="6D800C85" w14:textId="3B8B45FF" w:rsidR="00D15C0B" w:rsidRDefault="00045808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B3A15D" wp14:editId="79B7DCA2">
            <wp:extent cx="5940425" cy="2309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1BD" w14:textId="1CBBF4E7" w:rsidR="00C863F7" w:rsidRDefault="00C863F7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Мы выбрали поля для отображения, среди которых указали поля только для чтения.</w:t>
      </w:r>
    </w:p>
    <w:p w14:paraId="71AF0E91" w14:textId="63CEC9E8" w:rsidR="00C863F7" w:rsidRDefault="00C863F7" w:rsidP="00A41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E017E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82882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1B95D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7F392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4D3BB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C81C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002F2" w14:textId="77777777" w:rsidR="007233EE" w:rsidRDefault="007233EE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1C07B" w14:textId="6CB22A0A" w:rsidR="00C863F7" w:rsidRDefault="00C863F7" w:rsidP="00C863F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Для 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>етальн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 xml:space="preserve"> настройк</w:t>
      </w:r>
      <w:r w:rsidR="00544CF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544CF7" w:rsidRPr="00544CF7">
        <w:rPr>
          <w:rFonts w:ascii="Times New Roman" w:hAnsi="Times New Roman" w:cs="Times New Roman"/>
          <w:b/>
          <w:bCs/>
          <w:sz w:val="24"/>
          <w:szCs w:val="24"/>
        </w:rPr>
        <w:t xml:space="preserve"> отображения полей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3EE">
        <w:rPr>
          <w:rFonts w:ascii="Times New Roman" w:hAnsi="Times New Roman" w:cs="Times New Roman"/>
          <w:b/>
          <w:bCs/>
          <w:sz w:val="24"/>
          <w:szCs w:val="24"/>
        </w:rPr>
        <w:t>внутри модели</w:t>
      </w:r>
      <w:r w:rsidR="006E55E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710E2" w:rsidRPr="002710E2">
        <w:rPr>
          <w:rFonts w:ascii="Times New Roman" w:hAnsi="Times New Roman" w:cs="Times New Roman"/>
          <w:b/>
          <w:bCs/>
          <w:sz w:val="24"/>
          <w:szCs w:val="24"/>
        </w:rPr>
        <w:t xml:space="preserve">можно воспользоваться переменной </w:t>
      </w:r>
      <w:r w:rsidR="002710E2" w:rsidRPr="0027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fieldsets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F6033E" w14:textId="0F9A1A11" w:rsidR="002710E2" w:rsidRDefault="004D37EA" w:rsidP="002710E2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</w:t>
      </w:r>
      <w:r w:rsidRPr="0027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ieldsets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не дружит с </w:t>
      </w:r>
      <w:r w:rsidR="00B04AE8" w:rsidRPr="00B04A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fields</w:t>
      </w:r>
      <w:r w:rsidR="00B04A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поэтому его мы закомментировали.</w:t>
      </w:r>
    </w:p>
    <w:p w14:paraId="25E6A777" w14:textId="469AA816" w:rsidR="00B04AE8" w:rsidRPr="00920E13" w:rsidRDefault="00920E13" w:rsidP="002710E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0E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2F2045" wp14:editId="45B126CE">
            <wp:extent cx="5940425" cy="5111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67CC" w14:textId="77777777" w:rsidR="00920E13" w:rsidRDefault="00920E13" w:rsidP="00920E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Теперь имеем следующее отображение в админ панели отдельного продукта:</w:t>
      </w:r>
    </w:p>
    <w:p w14:paraId="219619CD" w14:textId="6D5AB7FD" w:rsidR="00751F5C" w:rsidRPr="000B19C0" w:rsidRDefault="00920E13" w:rsidP="00751F5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0E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515A2C" wp14:editId="542802C7">
            <wp:extent cx="5940425" cy="2475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DCE" w14:textId="5FEEE8B7" w:rsidR="000E781B" w:rsidRDefault="00920E13" w:rsidP="00215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E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D24AF0" wp14:editId="52714EF5">
            <wp:extent cx="5940425" cy="3476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AE8" w14:textId="77777777" w:rsidR="00920E13" w:rsidRPr="005A51DF" w:rsidRDefault="00920E13" w:rsidP="00215D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DB44D" w14:textId="77777777" w:rsidR="00215DC3" w:rsidRPr="00872352" w:rsidRDefault="00215DC3" w:rsidP="009B7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5A09AF" w14:textId="77777777" w:rsidR="009B7D08" w:rsidRPr="00872352" w:rsidRDefault="009B7D08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B7D08" w:rsidRPr="0087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4"/>
    <w:rsid w:val="00045808"/>
    <w:rsid w:val="000769AD"/>
    <w:rsid w:val="00094823"/>
    <w:rsid w:val="00097D6D"/>
    <w:rsid w:val="000B19C0"/>
    <w:rsid w:val="000E781B"/>
    <w:rsid w:val="0014078C"/>
    <w:rsid w:val="001B6DD0"/>
    <w:rsid w:val="001F4449"/>
    <w:rsid w:val="00215DC3"/>
    <w:rsid w:val="002710E2"/>
    <w:rsid w:val="003301A4"/>
    <w:rsid w:val="00363250"/>
    <w:rsid w:val="00440E1C"/>
    <w:rsid w:val="00465482"/>
    <w:rsid w:val="0048388D"/>
    <w:rsid w:val="004A3632"/>
    <w:rsid w:val="004D37EA"/>
    <w:rsid w:val="00510264"/>
    <w:rsid w:val="005258C3"/>
    <w:rsid w:val="00544CF7"/>
    <w:rsid w:val="005A51DF"/>
    <w:rsid w:val="005B477F"/>
    <w:rsid w:val="00604E84"/>
    <w:rsid w:val="0067448A"/>
    <w:rsid w:val="006861C0"/>
    <w:rsid w:val="006E55E3"/>
    <w:rsid w:val="007233EE"/>
    <w:rsid w:val="00751F5C"/>
    <w:rsid w:val="00865764"/>
    <w:rsid w:val="00872352"/>
    <w:rsid w:val="00897CBF"/>
    <w:rsid w:val="008E05B3"/>
    <w:rsid w:val="00901AF9"/>
    <w:rsid w:val="00920E13"/>
    <w:rsid w:val="00920F6D"/>
    <w:rsid w:val="009821A8"/>
    <w:rsid w:val="009B7D08"/>
    <w:rsid w:val="00A41908"/>
    <w:rsid w:val="00B04AE8"/>
    <w:rsid w:val="00B44D83"/>
    <w:rsid w:val="00BD599F"/>
    <w:rsid w:val="00C63073"/>
    <w:rsid w:val="00C863F7"/>
    <w:rsid w:val="00D15C0B"/>
    <w:rsid w:val="00D74E93"/>
    <w:rsid w:val="00E56B88"/>
    <w:rsid w:val="00E86E84"/>
    <w:rsid w:val="00E86FA9"/>
    <w:rsid w:val="00F94C67"/>
    <w:rsid w:val="00FB3626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91F5"/>
  <w15:chartTrackingRefBased/>
  <w15:docId w15:val="{CAF40AFB-9470-498A-93E3-DA1DF013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6</cp:revision>
  <dcterms:created xsi:type="dcterms:W3CDTF">2024-07-27T20:00:00Z</dcterms:created>
  <dcterms:modified xsi:type="dcterms:W3CDTF">2024-08-24T10:58:00Z</dcterms:modified>
</cp:coreProperties>
</file>