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AF29" w14:textId="77777777" w:rsidR="00A764CB" w:rsidRDefault="00A764CB" w:rsidP="00A764CB">
      <w:r>
        <w:t>***CHROOT (недостаточная изолция)</w:t>
      </w:r>
    </w:p>
    <w:p w14:paraId="62E984B2" w14:textId="77777777" w:rsidR="00A764CB" w:rsidRDefault="00A764CB" w:rsidP="00A764CB">
      <w:r>
        <w:t>// создаем папку</w:t>
      </w:r>
    </w:p>
    <w:p w14:paraId="33948179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mkdir GB</w:t>
      </w:r>
    </w:p>
    <w:p w14:paraId="6337CC82" w14:textId="77777777" w:rsidR="00A764CB" w:rsidRDefault="00A764CB" w:rsidP="00A764CB"/>
    <w:p w14:paraId="6EAD70FD" w14:textId="77777777" w:rsidR="00A764CB" w:rsidRDefault="00A764CB" w:rsidP="00A764CB">
      <w:r>
        <w:t xml:space="preserve">//вводим команду смены ченч рут </w:t>
      </w:r>
    </w:p>
    <w:p w14:paraId="0ED48AFB" w14:textId="77777777" w:rsidR="00A764CB" w:rsidRDefault="00A764CB" w:rsidP="00A764CB">
      <w:r>
        <w:t xml:space="preserve">//где GB папка, </w:t>
      </w:r>
    </w:p>
    <w:p w14:paraId="0AE47669" w14:textId="77777777" w:rsidR="00A764CB" w:rsidRDefault="00A764CB" w:rsidP="00A764CB">
      <w:r>
        <w:t>//а /bin/bash интерпретатор кот мы хотим использовать</w:t>
      </w:r>
    </w:p>
    <w:p w14:paraId="799F4899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sudo chroot GB /bin/bash</w:t>
      </w:r>
    </w:p>
    <w:p w14:paraId="6EB10719" w14:textId="77777777" w:rsidR="00A764CB" w:rsidRDefault="00A764CB" w:rsidP="00A764CB"/>
    <w:p w14:paraId="186A2B1E" w14:textId="77777777" w:rsidR="00A764CB" w:rsidRDefault="00A764CB" w:rsidP="00A764CB">
      <w:r>
        <w:t>****** получили ошибку так как нет исполняемого файла в папке назначения</w:t>
      </w:r>
    </w:p>
    <w:p w14:paraId="3C04DA11" w14:textId="77777777" w:rsidR="00A764CB" w:rsidRDefault="00A764CB" w:rsidP="00A764CB"/>
    <w:p w14:paraId="212E928C" w14:textId="77777777" w:rsidR="00A764CB" w:rsidRDefault="00A764CB" w:rsidP="00A764CB">
      <w:r>
        <w:t>// создаем папку</w:t>
      </w:r>
    </w:p>
    <w:p w14:paraId="12B8CC92" w14:textId="77777777" w:rsidR="00A764CB" w:rsidRDefault="00A764CB" w:rsidP="00A764CB">
      <w:r w:rsidRPr="00A764CB">
        <w:rPr>
          <w:highlight w:val="yellow"/>
        </w:rPr>
        <w:t>mkdir GB/bin</w:t>
      </w:r>
    </w:p>
    <w:p w14:paraId="568CA9FF" w14:textId="77777777" w:rsidR="00A764CB" w:rsidRDefault="00A764CB" w:rsidP="00A764CB"/>
    <w:p w14:paraId="6D6274E0" w14:textId="77777777" w:rsidR="00A764CB" w:rsidRDefault="00A764CB" w:rsidP="00A764CB">
      <w:r>
        <w:t>//копируем исполняемый файл в GB/bin</w:t>
      </w:r>
    </w:p>
    <w:p w14:paraId="752A9C06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cp /bin/bash GB/bin</w:t>
      </w:r>
    </w:p>
    <w:p w14:paraId="7EB08CAF" w14:textId="77777777" w:rsidR="00A764CB" w:rsidRDefault="00A764CB" w:rsidP="00A764CB"/>
    <w:p w14:paraId="5612152D" w14:textId="77777777" w:rsidR="00A764CB" w:rsidRDefault="00A764CB" w:rsidP="00A764CB">
      <w:r>
        <w:t xml:space="preserve">//вводим команду смены ченч рут </w:t>
      </w:r>
    </w:p>
    <w:p w14:paraId="0EC34614" w14:textId="77777777" w:rsidR="00A764CB" w:rsidRDefault="00A764CB" w:rsidP="00A764CB">
      <w:r>
        <w:t xml:space="preserve">//где GB папка, </w:t>
      </w:r>
    </w:p>
    <w:p w14:paraId="746421DD" w14:textId="77777777" w:rsidR="00A764CB" w:rsidRDefault="00A764CB" w:rsidP="00A764CB">
      <w:r>
        <w:t>//а /bin/bash интерпретатор кот мы хотим использовать</w:t>
      </w:r>
    </w:p>
    <w:p w14:paraId="407408C1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sudo chroot GB /bin/bash</w:t>
      </w:r>
    </w:p>
    <w:p w14:paraId="3E80BC7D" w14:textId="77777777" w:rsidR="00A764CB" w:rsidRDefault="00A764CB" w:rsidP="00A764CB"/>
    <w:p w14:paraId="6BCBE239" w14:textId="77777777" w:rsidR="00A764CB" w:rsidRDefault="00A764CB" w:rsidP="00A764CB">
      <w:r>
        <w:t>****** получили ошибку так как нет библиотек</w:t>
      </w:r>
    </w:p>
    <w:p w14:paraId="07B2843F" w14:textId="77777777" w:rsidR="00A764CB" w:rsidRDefault="00A764CB" w:rsidP="00A764CB"/>
    <w:p w14:paraId="668808C6" w14:textId="77777777" w:rsidR="00A764CB" w:rsidRDefault="00A764CB" w:rsidP="00A764CB">
      <w:r>
        <w:t>//смотрим зависимости командой</w:t>
      </w:r>
    </w:p>
    <w:p w14:paraId="0BC5945C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ldd /bin/bash</w:t>
      </w:r>
    </w:p>
    <w:p w14:paraId="35D94DA3" w14:textId="77777777" w:rsidR="00A764CB" w:rsidRDefault="00A764CB" w:rsidP="00A764CB"/>
    <w:p w14:paraId="6C84333D" w14:textId="77777777" w:rsidR="00A764CB" w:rsidRDefault="00A764CB" w:rsidP="00A764CB">
      <w:r>
        <w:t>//копируем все зависимости</w:t>
      </w:r>
    </w:p>
    <w:p w14:paraId="26AEA0E0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mkdir GB/lib</w:t>
      </w:r>
    </w:p>
    <w:p w14:paraId="145E72A4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mkdir GB/lib64</w:t>
      </w:r>
    </w:p>
    <w:p w14:paraId="0660B913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cp /lib/x86_64-linux-gnu/libtinfo.so.6 GB/lib</w:t>
      </w:r>
    </w:p>
    <w:p w14:paraId="47A8C9EB" w14:textId="77777777" w:rsidR="00A764CB" w:rsidRPr="00A764CB" w:rsidRDefault="00A764CB" w:rsidP="00A764CB">
      <w:pPr>
        <w:rPr>
          <w:lang w:val="en-US"/>
        </w:rPr>
      </w:pPr>
      <w:r w:rsidRPr="00A764CB">
        <w:rPr>
          <w:highlight w:val="yellow"/>
          <w:lang w:val="en-US"/>
        </w:rPr>
        <w:t>cp /lib/x86_64-linux-gnu/libc.so GB/lib</w:t>
      </w:r>
      <w:r w:rsidRPr="00A764CB">
        <w:rPr>
          <w:lang w:val="en-US"/>
        </w:rPr>
        <w:t xml:space="preserve"> </w:t>
      </w:r>
    </w:p>
    <w:p w14:paraId="3157292B" w14:textId="77777777" w:rsidR="00A764CB" w:rsidRPr="00A764CB" w:rsidRDefault="00A764CB" w:rsidP="00A764CB">
      <w:pPr>
        <w:rPr>
          <w:highlight w:val="yellow"/>
          <w:lang w:val="en-US"/>
        </w:rPr>
      </w:pPr>
      <w:r w:rsidRPr="00A764CB">
        <w:rPr>
          <w:highlight w:val="yellow"/>
          <w:lang w:val="en-US"/>
        </w:rPr>
        <w:lastRenderedPageBreak/>
        <w:t xml:space="preserve">cp /lib/x86_64-linux-gnu/libc.so.6 GB/lib </w:t>
      </w:r>
    </w:p>
    <w:p w14:paraId="77D32691" w14:textId="77777777" w:rsidR="00A764CB" w:rsidRPr="00A764CB" w:rsidRDefault="00A764CB" w:rsidP="00A764CB">
      <w:pPr>
        <w:rPr>
          <w:highlight w:val="yellow"/>
          <w:lang w:val="en-US"/>
        </w:rPr>
      </w:pPr>
      <w:r w:rsidRPr="00A764CB">
        <w:rPr>
          <w:highlight w:val="yellow"/>
          <w:lang w:val="en-US"/>
        </w:rPr>
        <w:t>cp /lib64/ld-linux-x86-64.so.2 GB/lib64/</w:t>
      </w:r>
    </w:p>
    <w:p w14:paraId="7A7B819B" w14:textId="77777777" w:rsidR="00A764CB" w:rsidRPr="00A764CB" w:rsidRDefault="00A764CB" w:rsidP="00A764CB">
      <w:pPr>
        <w:rPr>
          <w:lang w:val="en-US"/>
        </w:rPr>
      </w:pPr>
      <w:r w:rsidRPr="00A764CB">
        <w:rPr>
          <w:highlight w:val="yellow"/>
          <w:lang w:val="en-US"/>
        </w:rPr>
        <w:t>sudo chroot GB /bin/bash</w:t>
      </w:r>
    </w:p>
    <w:p w14:paraId="6F281E1A" w14:textId="77777777" w:rsidR="00A764CB" w:rsidRPr="00A764CB" w:rsidRDefault="00A764CB" w:rsidP="00A764CB">
      <w:pPr>
        <w:rPr>
          <w:lang w:val="en-US"/>
        </w:rPr>
      </w:pPr>
      <w:r w:rsidRPr="00A764CB">
        <w:rPr>
          <w:lang w:val="en-US"/>
        </w:rPr>
        <w:t>***</w:t>
      </w:r>
      <w:r>
        <w:t>ГОТОВО</w:t>
      </w:r>
      <w:r w:rsidRPr="00A764CB">
        <w:rPr>
          <w:lang w:val="en-US"/>
        </w:rPr>
        <w:t>!***</w:t>
      </w:r>
    </w:p>
    <w:p w14:paraId="7117C2F4" w14:textId="77777777" w:rsidR="00A764CB" w:rsidRPr="00A764CB" w:rsidRDefault="00A764CB" w:rsidP="00A764CB">
      <w:pPr>
        <w:rPr>
          <w:lang w:val="en-US"/>
        </w:rPr>
      </w:pPr>
    </w:p>
    <w:p w14:paraId="379F000E" w14:textId="77777777" w:rsidR="00A764CB" w:rsidRDefault="00A764CB" w:rsidP="00A764CB">
      <w:r>
        <w:t>***копирование ls***</w:t>
      </w:r>
    </w:p>
    <w:p w14:paraId="69D1E4D6" w14:textId="77777777" w:rsidR="00A764CB" w:rsidRDefault="00A764CB" w:rsidP="00A764CB">
      <w:r w:rsidRPr="00A764CB">
        <w:rPr>
          <w:highlight w:val="yellow"/>
        </w:rPr>
        <w:t>whereis ls</w:t>
      </w:r>
      <w:r>
        <w:tab/>
        <w:t>- смотрим где исполняемый файл</w:t>
      </w:r>
    </w:p>
    <w:p w14:paraId="3444D815" w14:textId="77777777" w:rsidR="00A764CB" w:rsidRDefault="00A764CB" w:rsidP="00A764CB">
      <w:r w:rsidRPr="00A764CB">
        <w:rPr>
          <w:highlight w:val="yellow"/>
        </w:rPr>
        <w:t>mkdir ./GB/usr</w:t>
      </w:r>
      <w:r>
        <w:tab/>
        <w:t>- создаем папку</w:t>
      </w:r>
    </w:p>
    <w:p w14:paraId="50227E83" w14:textId="77777777" w:rsidR="00A764CB" w:rsidRDefault="00A764CB" w:rsidP="00A764CB">
      <w:r w:rsidRPr="00A764CB">
        <w:rPr>
          <w:highlight w:val="yellow"/>
        </w:rPr>
        <w:t>mkdir ./GB/usr/bin</w:t>
      </w:r>
      <w:r>
        <w:tab/>
        <w:t>- создаем папку</w:t>
      </w:r>
    </w:p>
    <w:p w14:paraId="565C3C1C" w14:textId="77777777" w:rsidR="00A764CB" w:rsidRDefault="00A764CB" w:rsidP="00A764CB">
      <w:r w:rsidRPr="00A764CB">
        <w:rPr>
          <w:highlight w:val="yellow"/>
        </w:rPr>
        <w:t>cp /usr/bin/ls ./GB/usr/bin/</w:t>
      </w:r>
      <w:r>
        <w:tab/>
        <w:t>- копируем файл по нужному пути</w:t>
      </w:r>
    </w:p>
    <w:p w14:paraId="2B7AD3D1" w14:textId="77777777" w:rsidR="00A764CB" w:rsidRDefault="00A764CB" w:rsidP="00A764CB">
      <w:r w:rsidRPr="00A764CB">
        <w:rPr>
          <w:highlight w:val="yellow"/>
        </w:rPr>
        <w:t>ldd /usr/bin/ls</w:t>
      </w:r>
      <w:r>
        <w:tab/>
        <w:t>-смотрим зависимости</w:t>
      </w:r>
    </w:p>
    <w:p w14:paraId="221CC402" w14:textId="77777777" w:rsidR="00A764CB" w:rsidRDefault="00A764CB" w:rsidP="00A764CB">
      <w:r w:rsidRPr="00A764CB">
        <w:rPr>
          <w:highlight w:val="yellow"/>
        </w:rPr>
        <w:t>cp /lib/x86_64-linux-gnu/libselinux.so.1 ./gb/lib/</w:t>
      </w:r>
      <w:r>
        <w:tab/>
        <w:t>-копируем зависимости</w:t>
      </w:r>
    </w:p>
    <w:p w14:paraId="4498345A" w14:textId="77777777" w:rsidR="00A764CB" w:rsidRDefault="00A764CB" w:rsidP="00A764CB">
      <w:r w:rsidRPr="00A764CB">
        <w:rPr>
          <w:highlight w:val="yellow"/>
        </w:rPr>
        <w:t>cp /lib/x86_64-linux-gnu/libc.so.6 ./gb/lib/</w:t>
      </w:r>
      <w:r>
        <w:tab/>
      </w:r>
      <w:r>
        <w:tab/>
        <w:t>-копируем зависимости</w:t>
      </w:r>
    </w:p>
    <w:p w14:paraId="1E1D404E" w14:textId="77777777" w:rsidR="00A764CB" w:rsidRDefault="00A764CB" w:rsidP="00A764CB">
      <w:r w:rsidRPr="00A764CB">
        <w:rPr>
          <w:highlight w:val="yellow"/>
        </w:rPr>
        <w:t>cp /lib/x86_64-linux-gnu/libpcre2-8.so.0 ./gb/lib/</w:t>
      </w:r>
      <w:r w:rsidRPr="00A764CB">
        <w:rPr>
          <w:highlight w:val="yellow"/>
        </w:rPr>
        <w:tab/>
      </w:r>
      <w:r>
        <w:t>-копируем зависимости</w:t>
      </w:r>
    </w:p>
    <w:p w14:paraId="6338C17B" w14:textId="77777777" w:rsidR="00A764CB" w:rsidRDefault="00A764CB" w:rsidP="00A764CB">
      <w:r w:rsidRPr="00A764CB">
        <w:rPr>
          <w:highlight w:val="yellow"/>
        </w:rPr>
        <w:t>cp /lib64/ld-linux-x86-64.so.2 ./gb/lib64/</w:t>
      </w:r>
      <w:r>
        <w:tab/>
      </w:r>
      <w:r>
        <w:tab/>
        <w:t>-копируем зависимости</w:t>
      </w:r>
    </w:p>
    <w:p w14:paraId="13638106" w14:textId="77777777" w:rsidR="00A764CB" w:rsidRPr="00A764CB" w:rsidRDefault="00A764CB" w:rsidP="00A764CB">
      <w:pPr>
        <w:rPr>
          <w:lang w:val="en-US"/>
        </w:rPr>
      </w:pPr>
      <w:r w:rsidRPr="00A764CB">
        <w:rPr>
          <w:highlight w:val="yellow"/>
          <w:lang w:val="en-US"/>
        </w:rPr>
        <w:t>sudo chroot GB /bin/bash</w:t>
      </w:r>
      <w:r w:rsidRPr="00A764CB">
        <w:rPr>
          <w:lang w:val="en-US"/>
        </w:rPr>
        <w:tab/>
        <w:t>-</w:t>
      </w:r>
      <w:r>
        <w:t>заходим</w:t>
      </w:r>
      <w:r w:rsidRPr="00A764CB">
        <w:rPr>
          <w:lang w:val="en-US"/>
        </w:rPr>
        <w:t xml:space="preserve"> </w:t>
      </w:r>
      <w:r>
        <w:t>в</w:t>
      </w:r>
      <w:r w:rsidRPr="00A764CB">
        <w:rPr>
          <w:lang w:val="en-US"/>
        </w:rPr>
        <w:t xml:space="preserve"> chroot</w:t>
      </w:r>
    </w:p>
    <w:p w14:paraId="6B5987E3" w14:textId="77777777" w:rsidR="00A764CB" w:rsidRDefault="00A764CB" w:rsidP="00A764CB">
      <w:r w:rsidRPr="00A764CB">
        <w:rPr>
          <w:highlight w:val="yellow"/>
        </w:rPr>
        <w:t>ls -l</w:t>
      </w:r>
      <w:r>
        <w:tab/>
        <w:t>-смотрим</w:t>
      </w:r>
    </w:p>
    <w:p w14:paraId="64BEFEF5" w14:textId="77777777" w:rsidR="00A764CB" w:rsidRDefault="00A764CB" w:rsidP="00A764CB">
      <w:r>
        <w:t>***ГОТОВО!***</w:t>
      </w:r>
    </w:p>
    <w:p w14:paraId="0E47E1A3" w14:textId="77777777" w:rsidR="00A764CB" w:rsidRDefault="00A764CB" w:rsidP="00A764CB"/>
    <w:p w14:paraId="76A7DB84" w14:textId="77777777" w:rsidR="00A764CB" w:rsidRDefault="00A764CB" w:rsidP="00A764CB">
      <w:r>
        <w:t>*************************************************************</w:t>
      </w:r>
    </w:p>
    <w:p w14:paraId="209D44BA" w14:textId="77777777" w:rsidR="00A764CB" w:rsidRDefault="00A764CB" w:rsidP="00A764CB"/>
    <w:p w14:paraId="4C624B17" w14:textId="77777777" w:rsidR="00A764CB" w:rsidRDefault="00A764CB" w:rsidP="00A764CB">
      <w:r>
        <w:t xml:space="preserve">*******ПРОСТРАНСТВО ИМЕН****** </w:t>
      </w:r>
    </w:p>
    <w:p w14:paraId="71E7A20B" w14:textId="77777777" w:rsidR="00A764CB" w:rsidRDefault="00A764CB" w:rsidP="00A764CB">
      <w:r>
        <w:t>//механизм изоляции процссов друг от друга//</w:t>
      </w:r>
    </w:p>
    <w:p w14:paraId="5E408764" w14:textId="77777777" w:rsidR="00A764CB" w:rsidRDefault="00A764CB" w:rsidP="00A764CB"/>
    <w:p w14:paraId="6C96E9DB" w14:textId="77777777" w:rsidR="00A764CB" w:rsidRDefault="00A764CB" w:rsidP="00A764CB">
      <w:r>
        <w:t xml:space="preserve">PID </w:t>
      </w:r>
      <w:r>
        <w:tab/>
        <w:t>изоляция идентификатора процессов (уникальные номера процессов)</w:t>
      </w:r>
    </w:p>
    <w:p w14:paraId="7496714A" w14:textId="77777777" w:rsidR="00A764CB" w:rsidRDefault="00A764CB" w:rsidP="00A764CB">
      <w:r>
        <w:t>Network сетевая изоляция</w:t>
      </w:r>
    </w:p>
    <w:p w14:paraId="4A85121A" w14:textId="77777777" w:rsidR="00A764CB" w:rsidRDefault="00A764CB" w:rsidP="00A764CB">
      <w:r>
        <w:t>User</w:t>
      </w:r>
      <w:r>
        <w:tab/>
        <w:t>изоляция пользователей и групп</w:t>
      </w:r>
    </w:p>
    <w:p w14:paraId="6E1450C6" w14:textId="77777777" w:rsidR="00A764CB" w:rsidRDefault="00A764CB" w:rsidP="00A764CB">
      <w:r>
        <w:t>Mount</w:t>
      </w:r>
      <w:r>
        <w:tab/>
        <w:t>переопределение точек монтирования</w:t>
      </w:r>
    </w:p>
    <w:p w14:paraId="1C6BBA43" w14:textId="77777777" w:rsidR="00A764CB" w:rsidRDefault="00A764CB" w:rsidP="00A764CB">
      <w:r>
        <w:t>IPC(Inter Process Communication)изоляция межпроцесного взаимодействия</w:t>
      </w:r>
    </w:p>
    <w:p w14:paraId="6BD55967" w14:textId="77777777" w:rsidR="00A764CB" w:rsidRDefault="00A764CB" w:rsidP="00A764CB">
      <w:r>
        <w:t>UTS</w:t>
      </w:r>
      <w:r>
        <w:tab/>
        <w:t>изоляция именя хоста и доменного имени</w:t>
      </w:r>
    </w:p>
    <w:p w14:paraId="72D3C60B" w14:textId="77777777" w:rsidR="00A764CB" w:rsidRDefault="00A764CB" w:rsidP="00A764CB"/>
    <w:p w14:paraId="41617720" w14:textId="77777777" w:rsidR="00A764CB" w:rsidRDefault="00A764CB" w:rsidP="00A764CB">
      <w:r>
        <w:t>***PID</w:t>
      </w:r>
    </w:p>
    <w:p w14:paraId="5323EC74" w14:textId="77777777" w:rsidR="00A764CB" w:rsidRDefault="00A764CB" w:rsidP="00A764CB">
      <w:r>
        <w:lastRenderedPageBreak/>
        <w:t>//посмотреть максимальное количество PID</w:t>
      </w:r>
    </w:p>
    <w:p w14:paraId="2432F236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cat /proc/sys/kernel/pid_max</w:t>
      </w:r>
    </w:p>
    <w:p w14:paraId="5182D3D0" w14:textId="77777777" w:rsidR="00A764CB" w:rsidRDefault="00A764CB" w:rsidP="00A764CB"/>
    <w:p w14:paraId="2304B65E" w14:textId="77777777" w:rsidR="00A764CB" w:rsidRDefault="00A764CB" w:rsidP="00A764CB">
      <w:r>
        <w:t>//показать запущенные процессы</w:t>
      </w:r>
    </w:p>
    <w:p w14:paraId="06D50BE5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top</w:t>
      </w:r>
    </w:p>
    <w:p w14:paraId="3635F834" w14:textId="77777777" w:rsidR="00A764CB" w:rsidRDefault="00A764CB" w:rsidP="00A764CB"/>
    <w:p w14:paraId="4F7FBC94" w14:textId="77777777" w:rsidR="00A764CB" w:rsidRDefault="00A764CB" w:rsidP="00A764CB">
      <w:r>
        <w:t>***NET</w:t>
      </w:r>
    </w:p>
    <w:p w14:paraId="727263DD" w14:textId="77777777" w:rsidR="00A764CB" w:rsidRDefault="00A764CB" w:rsidP="00A764CB">
      <w:r>
        <w:t>//просмотр лупбэк запущенной программы</w:t>
      </w:r>
    </w:p>
    <w:p w14:paraId="296DF6EB" w14:textId="77777777" w:rsidR="00A764CB" w:rsidRPr="00A764CB" w:rsidRDefault="00A764CB" w:rsidP="00A764CB">
      <w:pPr>
        <w:rPr>
          <w:highlight w:val="yellow"/>
          <w:lang w:val="en-US"/>
        </w:rPr>
      </w:pPr>
      <w:r w:rsidRPr="00A764CB">
        <w:rPr>
          <w:highlight w:val="yellow"/>
          <w:lang w:val="en-US"/>
        </w:rPr>
        <w:t>strace ./program</w:t>
      </w:r>
    </w:p>
    <w:p w14:paraId="7AA662EB" w14:textId="77777777" w:rsidR="00A764CB" w:rsidRPr="00A764CB" w:rsidRDefault="00A764CB" w:rsidP="00A764CB">
      <w:pPr>
        <w:rPr>
          <w:lang w:val="en-US"/>
        </w:rPr>
      </w:pPr>
    </w:p>
    <w:p w14:paraId="5C2DD17F" w14:textId="77777777" w:rsidR="00A764CB" w:rsidRPr="00A764CB" w:rsidRDefault="00A764CB" w:rsidP="00A764CB">
      <w:pPr>
        <w:rPr>
          <w:lang w:val="en-US"/>
        </w:rPr>
      </w:pPr>
      <w:r w:rsidRPr="00A764CB">
        <w:rPr>
          <w:lang w:val="en-US"/>
        </w:rPr>
        <w:t>***MOUNT</w:t>
      </w:r>
    </w:p>
    <w:p w14:paraId="64CAE65A" w14:textId="77777777" w:rsidR="00A764CB" w:rsidRPr="00A764CB" w:rsidRDefault="00A764CB" w:rsidP="00A764CB">
      <w:pPr>
        <w:rPr>
          <w:lang w:val="en-US"/>
        </w:rPr>
      </w:pPr>
      <w:r w:rsidRPr="00A764CB">
        <w:rPr>
          <w:lang w:val="en-US"/>
        </w:rPr>
        <w:t>***UID (User Identifier)</w:t>
      </w:r>
    </w:p>
    <w:p w14:paraId="56F3F624" w14:textId="77777777" w:rsidR="00A764CB" w:rsidRPr="00A764CB" w:rsidRDefault="00A764CB" w:rsidP="00A764CB">
      <w:pPr>
        <w:rPr>
          <w:lang w:val="en-US"/>
        </w:rPr>
      </w:pPr>
      <w:r w:rsidRPr="00A764CB">
        <w:rPr>
          <w:lang w:val="en-US"/>
        </w:rPr>
        <w:t>***UTS (Unix Time-Sharing)</w:t>
      </w:r>
    </w:p>
    <w:p w14:paraId="6836AF0C" w14:textId="77777777" w:rsidR="00A764CB" w:rsidRPr="00A764CB" w:rsidRDefault="00A764CB" w:rsidP="00A764CB">
      <w:pPr>
        <w:rPr>
          <w:lang w:val="en-US"/>
        </w:rPr>
      </w:pPr>
      <w:r w:rsidRPr="00A764CB">
        <w:rPr>
          <w:lang w:val="en-US"/>
        </w:rPr>
        <w:t>uname  -&gt; Linux</w:t>
      </w:r>
    </w:p>
    <w:p w14:paraId="14E655C0" w14:textId="77777777" w:rsidR="00A764CB" w:rsidRDefault="00A764CB" w:rsidP="00A764CB">
      <w:r>
        <w:t>uname -a  -&gt; вся информация включая версию ядра</w:t>
      </w:r>
    </w:p>
    <w:p w14:paraId="637459ED" w14:textId="77777777" w:rsidR="00A764CB" w:rsidRDefault="00A764CB" w:rsidP="00A764CB"/>
    <w:p w14:paraId="01AAB543" w14:textId="77777777" w:rsidR="00A764CB" w:rsidRDefault="00A764CB" w:rsidP="00A764CB">
      <w:r>
        <w:t>*************************************************************</w:t>
      </w:r>
    </w:p>
    <w:p w14:paraId="0CF88EDB" w14:textId="77777777" w:rsidR="00A764CB" w:rsidRDefault="00A764CB" w:rsidP="00A764CB"/>
    <w:p w14:paraId="368D0DED" w14:textId="77777777" w:rsidR="00A764CB" w:rsidRDefault="00A764CB" w:rsidP="00A764CB">
      <w:r>
        <w:t>***РАБОТА С ИЗОЛЯЦИЕЙ IP***</w:t>
      </w:r>
    </w:p>
    <w:p w14:paraId="5C5C0791" w14:textId="77777777" w:rsidR="00A764CB" w:rsidRDefault="00A764CB" w:rsidP="00A764CB">
      <w:r w:rsidRPr="00A764CB">
        <w:rPr>
          <w:highlight w:val="yellow"/>
        </w:rPr>
        <w:t>ip a</w:t>
      </w:r>
      <w:r>
        <w:tab/>
        <w:t>- просмотр всех сетевых соединений</w:t>
      </w:r>
    </w:p>
    <w:p w14:paraId="519B255C" w14:textId="77777777" w:rsidR="00A764CB" w:rsidRDefault="00A764CB" w:rsidP="00A764CB">
      <w:r w:rsidRPr="00A764CB">
        <w:rPr>
          <w:highlight w:val="yellow"/>
        </w:rPr>
        <w:t>sudo ip netns add test1</w:t>
      </w:r>
      <w:r>
        <w:tab/>
        <w:t>-создание нового неймспейса test1 (для сетевого интерфейса в данном случае)</w:t>
      </w:r>
    </w:p>
    <w:p w14:paraId="47F5128A" w14:textId="77777777" w:rsidR="00A764CB" w:rsidRDefault="00A764CB" w:rsidP="00A764CB">
      <w:r w:rsidRPr="00A764CB">
        <w:rPr>
          <w:highlight w:val="yellow"/>
        </w:rPr>
        <w:t>sudo ip netns exec test1 bash</w:t>
      </w:r>
      <w:r>
        <w:tab/>
        <w:t>-изоляция неймспейса и вход в него</w:t>
      </w:r>
    </w:p>
    <w:p w14:paraId="49E068FE" w14:textId="258FBF79" w:rsidR="00A764CB" w:rsidRDefault="00A764CB" w:rsidP="00A764CB">
      <w:r w:rsidRPr="00A764CB">
        <w:rPr>
          <w:highlight w:val="yellow"/>
        </w:rPr>
        <w:t>ip a</w:t>
      </w:r>
      <w:r>
        <w:tab/>
        <w:t>-просмотр изолированных соединений</w:t>
      </w:r>
    </w:p>
    <w:p w14:paraId="4128C43F" w14:textId="77777777" w:rsidR="00A764CB" w:rsidRDefault="00A764CB" w:rsidP="00A764CB">
      <w:r w:rsidRPr="00A764CB">
        <w:rPr>
          <w:highlight w:val="yellow"/>
        </w:rPr>
        <w:t>sudo ip link add veth0 type veth peer name veth1</w:t>
      </w:r>
      <w:r>
        <w:tab/>
        <w:t>-создание двух связанных сетевых интерфейсов</w:t>
      </w:r>
    </w:p>
    <w:p w14:paraId="53FD74E9" w14:textId="77777777" w:rsidR="00A764CB" w:rsidRDefault="00A764CB" w:rsidP="00A764CB">
      <w:r w:rsidRPr="00A764CB">
        <w:rPr>
          <w:highlight w:val="yellow"/>
        </w:rPr>
        <w:t>ip a</w:t>
      </w:r>
      <w:r>
        <w:tab/>
        <w:t>-их просмотр</w:t>
      </w:r>
    </w:p>
    <w:p w14:paraId="3D7AE82F" w14:textId="407D64C5" w:rsidR="00A764CB" w:rsidRDefault="00A764CB" w:rsidP="00A764CB">
      <w:r w:rsidRPr="00A764CB">
        <w:rPr>
          <w:highlight w:val="yellow"/>
        </w:rPr>
        <w:t>sudo ip link set veth1 netns test1</w:t>
      </w:r>
      <w:r>
        <w:tab/>
      </w:r>
      <w:r>
        <w:t>-добавление сет.интерфейса в неймспейс test1</w:t>
      </w:r>
    </w:p>
    <w:p w14:paraId="2F2A2F3D" w14:textId="1BF9C530" w:rsidR="00A764CB" w:rsidRDefault="00A764CB" w:rsidP="00A764CB">
      <w:r w:rsidRPr="00A764CB">
        <w:rPr>
          <w:highlight w:val="yellow"/>
        </w:rPr>
        <w:t>sudo ip addr add 10.0.0.1/24 dev veth0</w:t>
      </w:r>
      <w:r>
        <w:tab/>
      </w:r>
      <w:r>
        <w:tab/>
        <w:t>-добавление ip адреса сетевому интерфейсу veth0</w:t>
      </w:r>
    </w:p>
    <w:p w14:paraId="70376535" w14:textId="1743B815" w:rsidR="00A764CB" w:rsidRDefault="00A764CB" w:rsidP="00A764CB">
      <w:r w:rsidRPr="00A764CB">
        <w:rPr>
          <w:highlight w:val="yellow"/>
        </w:rPr>
        <w:t>sudo ip link set dev veth0 up</w:t>
      </w:r>
      <w:r>
        <w:tab/>
        <w:t>-поднять сетевой интерфейс (включить)</w:t>
      </w:r>
    </w:p>
    <w:p w14:paraId="1832A276" w14:textId="77777777" w:rsidR="00A764CB" w:rsidRDefault="00A764CB" w:rsidP="00A764CB">
      <w:r w:rsidRPr="00A764CB">
        <w:rPr>
          <w:highlight w:val="yellow"/>
        </w:rPr>
        <w:t>sudo ip netns exec test1 bash</w:t>
      </w:r>
      <w:r>
        <w:tab/>
        <w:t>-входим в неймспейс</w:t>
      </w:r>
    </w:p>
    <w:p w14:paraId="698F42A2" w14:textId="1973A8F9" w:rsidR="00A764CB" w:rsidRDefault="00A764CB" w:rsidP="00A764CB">
      <w:r w:rsidRPr="00A764CB">
        <w:rPr>
          <w:highlight w:val="yellow"/>
        </w:rPr>
        <w:t>sudo ip addr add 10.0.0.2/24 dev veth1</w:t>
      </w:r>
      <w:r>
        <w:tab/>
      </w:r>
      <w:r>
        <w:tab/>
      </w:r>
      <w:r>
        <w:t>-добавляяем ip адрес сетевому интерфейсу</w:t>
      </w:r>
    </w:p>
    <w:p w14:paraId="639AA4C8" w14:textId="21BE2950" w:rsidR="00A764CB" w:rsidRPr="00A764CB" w:rsidRDefault="00A764CB" w:rsidP="00A764CB">
      <w:pPr>
        <w:rPr>
          <w:lang w:val="en-US"/>
        </w:rPr>
      </w:pPr>
      <w:r w:rsidRPr="00A764CB">
        <w:rPr>
          <w:highlight w:val="yellow"/>
          <w:lang w:val="en-US"/>
        </w:rPr>
        <w:t>sudo ip link set dev veth1 up</w:t>
      </w:r>
      <w:r>
        <w:rPr>
          <w:lang w:val="en-US"/>
        </w:rPr>
        <w:tab/>
      </w:r>
      <w:r w:rsidRPr="00A764CB">
        <w:rPr>
          <w:lang w:val="en-US"/>
        </w:rPr>
        <w:t>-</w:t>
      </w:r>
      <w:r>
        <w:t>поднимаем</w:t>
      </w:r>
      <w:r w:rsidRPr="00A764CB">
        <w:rPr>
          <w:lang w:val="en-US"/>
        </w:rPr>
        <w:t xml:space="preserve"> </w:t>
      </w:r>
      <w:r>
        <w:t>интерфейс</w:t>
      </w:r>
    </w:p>
    <w:p w14:paraId="3EB07A5A" w14:textId="77777777" w:rsidR="00A764CB" w:rsidRDefault="00A764CB" w:rsidP="00A764CB">
      <w:r w:rsidRPr="00A764CB">
        <w:rPr>
          <w:highlight w:val="yellow"/>
        </w:rPr>
        <w:lastRenderedPageBreak/>
        <w:t>ping 10.0.0.1</w:t>
      </w:r>
      <w:r>
        <w:tab/>
        <w:t>-пингуем сетевой интерфейс в неймспейсе</w:t>
      </w:r>
    </w:p>
    <w:p w14:paraId="64A5669D" w14:textId="77777777" w:rsidR="00A764CB" w:rsidRDefault="00A764CB" w:rsidP="00A764CB"/>
    <w:p w14:paraId="385E79D1" w14:textId="77777777" w:rsidR="00A764CB" w:rsidRDefault="00A764CB" w:rsidP="00A764CB">
      <w:r>
        <w:t>//компиляция в исполняемый файл</w:t>
      </w:r>
    </w:p>
    <w:p w14:paraId="1B74062B" w14:textId="77777777" w:rsidR="00A764CB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gcc example.c -o example.sh</w:t>
      </w:r>
    </w:p>
    <w:p w14:paraId="4D1D5EC9" w14:textId="77777777" w:rsidR="00A764CB" w:rsidRDefault="00A764CB" w:rsidP="00A764CB"/>
    <w:p w14:paraId="7ACA2393" w14:textId="77777777" w:rsidR="00A764CB" w:rsidRDefault="00A764CB" w:rsidP="00A764CB">
      <w:r>
        <w:t>//запуск скомпелированного файла</w:t>
      </w:r>
    </w:p>
    <w:p w14:paraId="677CF958" w14:textId="37C3C772" w:rsidR="00D306BC" w:rsidRPr="00A764CB" w:rsidRDefault="00A764CB" w:rsidP="00A764CB">
      <w:pPr>
        <w:rPr>
          <w:highlight w:val="yellow"/>
        </w:rPr>
      </w:pPr>
      <w:r w:rsidRPr="00A764CB">
        <w:rPr>
          <w:highlight w:val="yellow"/>
        </w:rPr>
        <w:t>./example.sh</w:t>
      </w:r>
    </w:p>
    <w:sectPr w:rsidR="00D306BC" w:rsidRPr="00A7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B"/>
    <w:rsid w:val="00761D5B"/>
    <w:rsid w:val="00A764CB"/>
    <w:rsid w:val="00D3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634D"/>
  <w15:chartTrackingRefBased/>
  <w15:docId w15:val="{5C11E0FA-E806-40A8-8902-0EA24282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2</cp:revision>
  <dcterms:created xsi:type="dcterms:W3CDTF">2023-06-28T19:30:00Z</dcterms:created>
  <dcterms:modified xsi:type="dcterms:W3CDTF">2023-06-28T19:35:00Z</dcterms:modified>
</cp:coreProperties>
</file>