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81433" w:rsidRPr="00381433" w:rsidTr="00381433">
        <w:trPr>
          <w:tblCellSpacing w:w="0" w:type="dxa"/>
        </w:trPr>
        <w:tc>
          <w:tcPr>
            <w:tcW w:w="13905" w:type="dxa"/>
            <w:vAlign w:val="center"/>
            <w:hideMark/>
          </w:tcPr>
          <w:p w:rsidR="00381433" w:rsidRPr="00381433" w:rsidRDefault="00381433" w:rsidP="00381433">
            <w:pPr>
              <w:spacing w:after="300" w:line="240" w:lineRule="auto"/>
              <w:rPr>
                <w:rFonts w:ascii="Cambria" w:eastAsia="Times New Roman" w:hAnsi="Cambria" w:cs="Times New Roman"/>
                <w:color w:val="17365D"/>
                <w:spacing w:val="5"/>
                <w:sz w:val="52"/>
                <w:szCs w:val="52"/>
                <w:lang w:val="en-US" w:eastAsia="ru-RU"/>
              </w:rPr>
            </w:pPr>
            <w:r w:rsidRPr="00381433">
              <w:rPr>
                <w:rFonts w:ascii="Cambria" w:eastAsia="Times New Roman" w:hAnsi="Cambria" w:cs="Times New Roman"/>
                <w:color w:val="17365D"/>
                <w:spacing w:val="5"/>
                <w:sz w:val="52"/>
                <w:szCs w:val="52"/>
                <w:lang w:val="en-US" w:eastAsia="ru-RU"/>
              </w:rPr>
              <w:t>Create Microsoft Word Document by using C#</w:t>
            </w:r>
          </w:p>
          <w:p w:rsidR="00381433" w:rsidRPr="00381433" w:rsidRDefault="00381433" w:rsidP="00381433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To create Microsoft word document by using C#.net follow the following steps.</w:t>
            </w:r>
          </w:p>
          <w:p w:rsidR="00381433" w:rsidRPr="00381433" w:rsidRDefault="00381433" w:rsidP="00381433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ambria" w:eastAsia="Times New Roman" w:hAnsi="Cambria" w:cs="Times New Roman"/>
                <w:b/>
                <w:bCs/>
                <w:color w:val="365F91"/>
                <w:sz w:val="28"/>
                <w:szCs w:val="28"/>
                <w:lang w:val="en-US" w:eastAsia="ru-RU"/>
              </w:rPr>
              <w:t>Step 1:</w:t>
            </w:r>
            <w:r w:rsidRPr="0038143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First open visual studio and create new window form application project by opening file menu and click new project then select project.</w:t>
            </w:r>
          </w:p>
          <w:p w:rsidR="00381433" w:rsidRPr="00381433" w:rsidRDefault="00381433" w:rsidP="00381433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ambria" w:eastAsia="Times New Roman" w:hAnsi="Cambria" w:cs="Times New Roman"/>
                <w:b/>
                <w:bCs/>
                <w:color w:val="365F91"/>
                <w:sz w:val="28"/>
                <w:szCs w:val="28"/>
                <w:lang w:val="en-US" w:eastAsia="ru-RU"/>
              </w:rPr>
              <w:t>Step 2:</w:t>
            </w:r>
            <w:r w:rsidRPr="0038143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After successful completion of creating new project write click on the project name and select Add References... in Solution Explorer which appear in left pane of visual studio.</w:t>
            </w:r>
          </w:p>
          <w:p w:rsidR="00381433" w:rsidRPr="00381433" w:rsidRDefault="00381433" w:rsidP="00381433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4592320" cy="4114800"/>
                  <wp:effectExtent l="0" t="0" r="0" b="0"/>
                  <wp:docPr id="45" name="Рисунок 45" descr="http://www.mindstick.com/Articles/a25ba73f-324d-4926-93b5-89460f77621d/Images/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indstick.com/Articles/a25ba73f-324d-4926-93b5-89460f77621d/Images/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232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1433" w:rsidRPr="00381433" w:rsidRDefault="00381433" w:rsidP="00381433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After Click on Add reference then following window will be appear and select Microsoft Word 12.0 Object Library dll and click ok.</w:t>
            </w:r>
          </w:p>
          <w:p w:rsidR="00381433" w:rsidRPr="00381433" w:rsidRDefault="00381433" w:rsidP="00381433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lastRenderedPageBreak/>
              <w:drawing>
                <wp:inline distT="0" distB="0" distL="0" distR="0">
                  <wp:extent cx="5322570" cy="4217035"/>
                  <wp:effectExtent l="0" t="0" r="0" b="0"/>
                  <wp:docPr id="44" name="Рисунок 44" descr="http://www.mindstick.com/Articles/a25ba73f-324d-4926-93b5-89460f77621d/Images/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indstick.com/Articles/a25ba73f-324d-4926-93b5-89460f77621d/Images/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570" cy="421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1433" w:rsidRPr="00381433" w:rsidRDefault="00381433" w:rsidP="00381433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ambria" w:eastAsia="Times New Roman" w:hAnsi="Cambria" w:cs="Times New Roman"/>
                <w:b/>
                <w:bCs/>
                <w:color w:val="365F91"/>
                <w:sz w:val="28"/>
                <w:szCs w:val="28"/>
                <w:lang w:val="en-US" w:eastAsia="ru-RU"/>
              </w:rPr>
              <w:t>Step 3:</w:t>
            </w:r>
            <w:r w:rsidRPr="0038143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After the Successfully added dll in your project write the following code to create MS-Word Document.</w:t>
            </w:r>
          </w:p>
          <w:p w:rsidR="00381433" w:rsidRPr="00381433" w:rsidRDefault="00381433" w:rsidP="00381433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Here I am making a window form which perform two task first one is create ms-word document and second one is read document. </w:t>
            </w:r>
          </w:p>
          <w:p w:rsidR="00381433" w:rsidRPr="00381433" w:rsidRDefault="00381433" w:rsidP="00381433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lastRenderedPageBreak/>
              <w:drawing>
                <wp:inline distT="0" distB="0" distL="0" distR="0">
                  <wp:extent cx="6912610" cy="3950970"/>
                  <wp:effectExtent l="0" t="0" r="2540" b="0"/>
                  <wp:docPr id="43" name="Рисунок 43" descr="http://www.mindstick.com/Articles/a25ba73f-324d-4926-93b5-89460f77621d/Images/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indstick.com/Articles/a25ba73f-324d-4926-93b5-89460f77621d/Images/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2610" cy="395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1433" w:rsidRPr="00381433" w:rsidRDefault="00381433" w:rsidP="00381433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ambria" w:eastAsia="Times New Roman" w:hAnsi="Cambria" w:cs="Times New Roman"/>
                <w:b/>
                <w:bCs/>
                <w:color w:val="365F91"/>
                <w:sz w:val="28"/>
                <w:szCs w:val="28"/>
                <w:lang w:val="en-US" w:eastAsia="ru-RU"/>
              </w:rPr>
              <w:t>Step 4:</w:t>
            </w:r>
            <w:r w:rsidRPr="0038143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Now debug the code and click on the create button after clicking create button the create button click event generate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partial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ru-RU"/>
              </w:rPr>
              <w:t>Form1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: </w:t>
            </w:r>
            <w:r w:rsidRPr="00381433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ru-RU"/>
              </w:rPr>
              <w:t>Form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{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bookmarkStart w:id="0" w:name="_GoBack"/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 </w:t>
            </w:r>
            <w:r w:rsidRPr="0038143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create MS-Word application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Microsoft.Office.Interop.Word.</w:t>
            </w:r>
            <w:r w:rsidRPr="00381433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ru-RU"/>
              </w:rPr>
              <w:t>Application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msWord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Microsoft.Office.Interop.Word.</w:t>
            </w:r>
            <w:r w:rsidRPr="00381433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ru-RU"/>
              </w:rPr>
              <w:t>Application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381433" w:rsidRPr="00381433" w:rsidRDefault="00381433" w:rsidP="00381433">
            <w:pPr>
              <w:keepNext/>
              <w:spacing w:before="200" w:after="0" w:line="285" w:lineRule="atLeast"/>
              <w:outlineLvl w:val="1"/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  <w:lang w:val="en-US" w:eastAsia="ru-RU"/>
              </w:rPr>
            </w:pPr>
            <w:r w:rsidRPr="00381433">
              <w:rPr>
                <w:rFonts w:ascii="Cambria" w:eastAsia="Times New Roman" w:hAnsi="Cambria" w:cs="Times New Roman"/>
                <w:b/>
                <w:bCs/>
                <w:color w:val="4F81BD"/>
                <w:sz w:val="26"/>
                <w:szCs w:val="26"/>
                <w:lang w:val="en-US" w:eastAsia="ru-RU"/>
              </w:rPr>
              <w:t>        // create Word document reference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Microsoft.Office.Interop.Word.</w:t>
            </w:r>
            <w:r w:rsidRPr="00381433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ru-RU"/>
              </w:rPr>
              <w:t>Document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doc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Create misssing value object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objMiss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System.Reflection.</w:t>
            </w:r>
            <w:r w:rsidRPr="00381433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ru-RU"/>
              </w:rPr>
              <w:t>Missing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.Value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Create end of document object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endofdoc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ru-RU"/>
              </w:rPr>
              <w:t>"\\endofdoc"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bookmarkEnd w:id="0"/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Form1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()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{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InitializeComponent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}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Method create first paragraph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FirstPara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()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{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create first paragraph with reference name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Microsoft.Office.Interop.Word.</w:t>
            </w:r>
            <w:r w:rsidRPr="00381433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ru-RU"/>
              </w:rPr>
              <w:t>Paragraph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para1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add paragraph with document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para1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doc.Content.Paragraphs.Add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objMiss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create object of heading style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styleHeading1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ru-RU"/>
              </w:rPr>
              <w:t>"Heading 1"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//add heading style with paragraph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para1.Range.set_Style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styleHeading1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Write text of paragraph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para1.Range.Text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ru-RU"/>
              </w:rPr>
              <w:t>"Hello Arun, How are You?"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//set font style of paragraph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lastRenderedPageBreak/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para1.Range.Font.Bold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1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set space after write format of paragraph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para1.Format.SpaceAfter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24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selection range of after insert paragraph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para1.Range.InsertParagraphAfter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}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Method Create Second Paragraph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SecondPara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()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{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create second paragaraph  with paragraph reference name para2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Microsoft.Office.Interop.Word.</w:t>
            </w:r>
            <w:r w:rsidRPr="00381433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ru-RU"/>
              </w:rPr>
              <w:t>Paragraph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para2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add second paragraph with documnet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para2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doc.Content.Paragraphs.Add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objMiss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set paragraph heading style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styleHeading2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ru-RU"/>
              </w:rPr>
              <w:t>"Heading 2"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add heading style with paragraph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para2.Range.set_Style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styleHeading2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second paragraph text 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para2.Range.Text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ru-RU"/>
              </w:rPr>
              <w:t>"Hii This is Arun I am fine and you?"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set second paragraph font style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para2.Range.Font.Bold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1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space or font size style like 24pt, 25pt etc.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para2.Format.SpaceAfter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24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set selection range of paragraph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para2.Range.InsertParagraphAfter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}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Method create table in ms-word document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CreateTable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Row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,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column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{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create table in word documnet in word application with table reference name tbl1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Microsoft.Office.Interop.Word.</w:t>
            </w:r>
            <w:r w:rsidRPr="00381433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ru-RU"/>
              </w:rPr>
              <w:t>Table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tbl1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calculate the range of endofdocu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Microsoft.Office.Interop.Word.</w:t>
            </w:r>
            <w:r w:rsidRPr="00381433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ru-RU"/>
              </w:rPr>
              <w:t>Range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wordRange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doc.Bookmarks.get_Item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endofdoc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)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.Range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add table with document with number of row and column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tbl1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doc.Content.Tables.Add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wordRange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,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3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,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3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,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objMiss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,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objMiss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set border visibility true by input 1 and false by input 0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tbl1.Borders.Enable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1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set text in each cell of table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(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r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1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r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&lt;=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3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r++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{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   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(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c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1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c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&lt;=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3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c++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    {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tbl1.Cell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r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,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c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)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.Range.Text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ru-RU"/>
              </w:rPr>
              <w:t>"r"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+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r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+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A31515"/>
                <w:sz w:val="19"/>
                <w:szCs w:val="19"/>
                <w:lang w:val="en-US" w:eastAsia="ru-RU"/>
              </w:rPr>
              <w:t>"c"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+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c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    }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}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}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This method creates ms-word document and adding some paragraph, table and much more.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CreateMsWord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()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{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try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{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show ms-word application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lastRenderedPageBreak/>
              <w:t>    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msWord.Visible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add blank documnet in word application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doc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=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msWord.Documents.Add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objMiss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,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objMiss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,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objMiss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,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ref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objMiss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create first para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FirstPara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create Second para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SecondPara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create table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CreateTable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3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,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3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}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catch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(</w:t>
            </w:r>
            <w:r w:rsidRPr="00381433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ru-RU"/>
              </w:rPr>
              <w:t>Exception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ex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) { </w:t>
            </w:r>
            <w:r w:rsidRPr="00381433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ru-RU"/>
              </w:rPr>
              <w:t>MessageBox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.Show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ex.ToString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()); }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}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&lt;summary&gt;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create button click event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///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808080"/>
                <w:sz w:val="19"/>
                <w:szCs w:val="19"/>
                <w:lang w:val="en-US" w:eastAsia="ru-RU"/>
              </w:rPr>
              <w:t>&lt;/summary&gt;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btn_Create_Click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</w:t>
            </w:r>
            <w:r w:rsidRPr="00381433">
              <w:rPr>
                <w:rFonts w:ascii="Consolas" w:eastAsia="Times New Roman" w:hAnsi="Consolas" w:cs="Consolas"/>
                <w:color w:val="0000FF"/>
                <w:sz w:val="19"/>
                <w:szCs w:val="19"/>
                <w:lang w:val="en-US" w:eastAsia="ru-RU"/>
              </w:rPr>
              <w:t>object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sender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, </w:t>
            </w:r>
            <w:r w:rsidRPr="00381433">
              <w:rPr>
                <w:rFonts w:ascii="Consolas" w:eastAsia="Times New Roman" w:hAnsi="Consolas" w:cs="Consolas"/>
                <w:color w:val="2B91AF"/>
                <w:sz w:val="19"/>
                <w:szCs w:val="19"/>
                <w:lang w:val="en-US" w:eastAsia="ru-RU"/>
              </w:rPr>
              <w:t>EventArgs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e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{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8000"/>
                <w:sz w:val="19"/>
                <w:szCs w:val="19"/>
                <w:lang w:val="en-US" w:eastAsia="ru-RU"/>
              </w:rPr>
              <w:t>// call the method to create ms word document file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    </w:t>
            </w:r>
            <w:r w:rsidRPr="00381433"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en-US" w:eastAsia="ru-RU"/>
              </w:rPr>
              <w:t>CreateMsWord</w:t>
            </w: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();</w:t>
            </w:r>
          </w:p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onsolas" w:eastAsia="Times New Roman" w:hAnsi="Consolas" w:cs="Consolas"/>
                <w:b/>
                <w:bCs/>
                <w:color w:val="000000"/>
                <w:sz w:val="19"/>
                <w:szCs w:val="19"/>
                <w:lang w:val="en-US" w:eastAsia="ru-RU"/>
              </w:rPr>
              <w:t>        }</w:t>
            </w:r>
          </w:p>
          <w:p w:rsidR="00381433" w:rsidRPr="00381433" w:rsidRDefault="00381433" w:rsidP="00381433">
            <w:pPr>
              <w:keepNext/>
              <w:spacing w:before="480" w:after="0" w:line="315" w:lineRule="atLeast"/>
              <w:outlineLvl w:val="0"/>
              <w:rPr>
                <w:rFonts w:ascii="Cambria" w:eastAsia="Times New Roman" w:hAnsi="Cambria" w:cs="Times New Roman"/>
                <w:b/>
                <w:bCs/>
                <w:color w:val="365F91"/>
                <w:kern w:val="36"/>
                <w:sz w:val="28"/>
                <w:szCs w:val="28"/>
                <w:lang w:val="en-US" w:eastAsia="ru-RU"/>
              </w:rPr>
            </w:pPr>
            <w:r w:rsidRPr="00381433">
              <w:rPr>
                <w:rFonts w:ascii="Cambria" w:eastAsia="Times New Roman" w:hAnsi="Cambria" w:cs="Times New Roman"/>
                <w:b/>
                <w:bCs/>
                <w:color w:val="365F91"/>
                <w:kern w:val="36"/>
                <w:sz w:val="28"/>
                <w:szCs w:val="28"/>
                <w:lang w:val="en-US" w:eastAsia="ru-RU"/>
              </w:rPr>
              <w:t>Desired Output:</w:t>
            </w:r>
          </w:p>
          <w:p w:rsidR="00381433" w:rsidRPr="00381433" w:rsidRDefault="00381433" w:rsidP="00381433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381433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When you click on Create button then following ms-word document file created.</w:t>
            </w:r>
          </w:p>
          <w:p w:rsidR="00381433" w:rsidRPr="00381433" w:rsidRDefault="00381433" w:rsidP="00381433">
            <w:pPr>
              <w:spacing w:line="255" w:lineRule="atLeas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ru-RU"/>
              </w:rPr>
              <w:drawing>
                <wp:inline distT="0" distB="0" distL="0" distR="0">
                  <wp:extent cx="6346190" cy="2811145"/>
                  <wp:effectExtent l="0" t="0" r="0" b="8255"/>
                  <wp:docPr id="42" name="Рисунок 42" descr="http://www.mindstick.com/Articles/a25ba73f-324d-4926-93b5-89460f77621d/Images/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indstick.com/Articles/a25ba73f-324d-4926-93b5-89460f77621d/Images/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6190" cy="281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433" w:rsidRPr="00381433" w:rsidTr="0038143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381433" w:rsidRPr="0038143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81433" w:rsidRPr="00381433" w:rsidRDefault="00381433" w:rsidP="00381433">
                  <w:pPr>
                    <w:shd w:val="clear" w:color="auto" w:fill="C0C0C0"/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</w:pPr>
                  <w:r w:rsidRPr="00381433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lastRenderedPageBreak/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36" type="#_x0000_t75" style="width:20.4pt;height:18.25pt" o:ole="">
                        <v:imagedata r:id="rId9" o:title=""/>
                      </v:shape>
                      <w:control r:id="rId10" w:name="DefaultOcxName" w:shapeid="_x0000_i1136"/>
                    </w:object>
                  </w:r>
                  <w:proofErr w:type="spellStart"/>
                  <w:r w:rsidRPr="00381433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Comment</w:t>
                  </w:r>
                  <w:proofErr w:type="spellEnd"/>
                  <w:r w:rsidRPr="00381433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381433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t>Enable</w:t>
                  </w:r>
                  <w:proofErr w:type="spellEnd"/>
                  <w:r w:rsidRPr="00381433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fldChar w:fldCharType="begin"/>
                  </w:r>
                  <w:r w:rsidRPr="00381433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instrText xml:space="preserve"> HYPERLINK "http://www.mindstick.com/Articles/a25ba73f-324d-4926-93b5-89460f77621d/" \l "up" </w:instrText>
                  </w:r>
                  <w:r w:rsidRPr="00381433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fldChar w:fldCharType="separate"/>
                  </w:r>
                  <w:r w:rsidRPr="00381433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u w:val="single"/>
                      <w:lang w:eastAsia="ru-RU"/>
                    </w:rPr>
                    <w:t>↑</w:t>
                  </w:r>
                  <w:r w:rsidRPr="00381433">
                    <w:rPr>
                      <w:rFonts w:ascii="Calibri" w:eastAsia="Times New Roman" w:hAnsi="Calibri" w:cs="Times New Roman"/>
                      <w:sz w:val="24"/>
                      <w:szCs w:val="24"/>
                      <w:lang w:eastAsia="ru-RU"/>
                    </w:rPr>
                    <w:fldChar w:fldCharType="end"/>
                  </w:r>
                </w:p>
                <w:p w:rsidR="00381433" w:rsidRPr="00381433" w:rsidRDefault="00381433" w:rsidP="00381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8143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pict>
                      <v:rect id="_x0000_i1029" style="width:467.75pt;height:1.5pt" o:hralign="center" o:hrstd="t" o:hr="t" fillcolor="#a0a0a0" stroked="f"/>
                    </w:pict>
                  </w:r>
                </w:p>
                <w:p w:rsidR="00381433" w:rsidRPr="00381433" w:rsidRDefault="00381433" w:rsidP="00381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81433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  <w:lang w:eastAsia="ru-RU"/>
                    </w:rPr>
                    <w:t>Comments</w:t>
                  </w:r>
                  <w:proofErr w:type="spellEnd"/>
                </w:p>
                <w:tbl>
                  <w:tblPr>
                    <w:tblW w:w="13725" w:type="dxa"/>
                    <w:tblCellSpacing w:w="15" w:type="dxa"/>
                    <w:tblInd w:w="75" w:type="dxa"/>
                    <w:tblBorders>
                      <w:top w:val="single" w:sz="6" w:space="0" w:color="C0C0C0"/>
                      <w:left w:val="single" w:sz="6" w:space="0" w:color="C0C0C0"/>
                      <w:bottom w:val="single" w:sz="6" w:space="0" w:color="C0C0C0"/>
                      <w:right w:val="single" w:sz="6" w:space="0" w:color="C0C0C0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"/>
                    <w:gridCol w:w="5085"/>
                    <w:gridCol w:w="710"/>
                    <w:gridCol w:w="1703"/>
                    <w:gridCol w:w="1692"/>
                  </w:tblGrid>
                  <w:tr w:rsidR="00381433" w:rsidRPr="00381433" w:rsidTr="00381433">
                    <w:trPr>
                      <w:gridBefore w:val="1"/>
                      <w:gridAfter w:val="1"/>
                      <w:wBefore w:w="30" w:type="dxa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13635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5"/>
                          <w:gridCol w:w="12270"/>
                        </w:tblGrid>
                        <w:tr w:rsidR="00381433" w:rsidRPr="00381433">
                          <w:trPr>
                            <w:tblCellSpacing w:w="15" w:type="dxa"/>
                          </w:trPr>
                          <w:tc>
                            <w:tcPr>
                              <w:tcW w:w="780" w:type="dxa"/>
                              <w:vAlign w:val="center"/>
                              <w:hideMark/>
                            </w:tcPr>
                            <w:p w:rsidR="00381433" w:rsidRPr="00381433" w:rsidRDefault="00381433" w:rsidP="003814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812165" cy="934720"/>
                                    <wp:effectExtent l="0" t="0" r="6985" b="0"/>
                                    <wp:docPr id="41" name="Рисунок 41" descr="http://www.mindstick.com/UserPics/NU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ctl00_ctrlArticleComment_rptComments_ctl00_imgUserPics" descr="http://www.mindstick.com/UserPics/NU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2165" cy="9347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81433" w:rsidRPr="00381433" w:rsidRDefault="00381433" w:rsidP="003814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bookmarkStart w:id="1" w:name="2851502072919"/>
                              <w:r w:rsidRPr="00381433">
                                <w:rPr>
                                  <w:rFonts w:ascii="Cambria" w:eastAsia="Times New Roman" w:hAnsi="Cambria" w:cs="Times New Roman"/>
                                  <w:b/>
                                  <w:bCs/>
                                  <w:color w:val="FF9933"/>
                                  <w:sz w:val="24"/>
                                  <w:szCs w:val="24"/>
                                  <w:lang w:val="en-US" w:eastAsia="ru-RU"/>
                                </w:rPr>
                                <w:t>Easily create Word files in C#</w:t>
                              </w:r>
                              <w:r w:rsidRPr="003814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> </w:t>
                              </w:r>
                              <w:bookmarkEnd w:id="1"/>
                              <w:r w:rsidRPr="003814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br/>
                              </w:r>
                              <w:r w:rsidRPr="00381433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val="en-US" w:eastAsia="ru-RU"/>
                                </w:rPr>
                                <w:t>by</w:t>
                              </w:r>
                              <w:r w:rsidRPr="003814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w:t> </w:t>
                              </w:r>
                              <w:hyperlink r:id="rId12" w:history="1">
                                <w:r w:rsidRPr="00381433">
                                  <w:rPr>
                                    <w:rFonts w:ascii="Calibri" w:eastAsia="Times New Roman" w:hAnsi="Calibri" w:cs="Times New Roman"/>
                                    <w:b/>
                                    <w:bCs/>
                                    <w:color w:val="11518F"/>
                                    <w:sz w:val="24"/>
                                    <w:szCs w:val="24"/>
                                    <w:u w:val="single"/>
                                    <w:lang w:val="en-US" w:eastAsia="ru-RU"/>
                                  </w:rPr>
                                  <w:t>James Howard </w:t>
                                </w:r>
                              </w:hyperlink>
                              <w:r w:rsidRPr="00381433">
                                <w:rPr>
                                  <w:rFonts w:ascii="Times New Roman" w:eastAsia="Times New Roman" w:hAnsi="Times New Roman" w:cs="Times New Roman"/>
                                  <w:color w:val="808080"/>
                                  <w:sz w:val="24"/>
                                  <w:szCs w:val="24"/>
                                  <w:lang w:val="en-US" w:eastAsia="ru-RU"/>
                                </w:rPr>
                                <w:t>2/15/2012 7:29:19 AM</w:t>
                              </w:r>
                            </w:p>
                            <w:p w:rsidR="00381433" w:rsidRPr="00381433" w:rsidRDefault="00381433" w:rsidP="003814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3814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pict>
                                  <v:rect id="_x0000_i1031" style="width:0;height:1.5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381433" w:rsidRPr="00381433" w:rsidRDefault="00381433" w:rsidP="00381433">
                        <w:pPr>
                          <w:spacing w:before="75" w:after="75" w:line="240" w:lineRule="auto"/>
                          <w:rPr>
                            <w:rFonts w:ascii="Calibri" w:eastAsia="Times New Roman" w:hAnsi="Calibri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381433" w:rsidRPr="00381433" w:rsidTr="00381433">
                    <w:trPr>
                      <w:gridBefore w:val="1"/>
                      <w:gridAfter w:val="1"/>
                      <w:wBefore w:w="30" w:type="dxa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FFFFFF"/>
                        <w:vAlign w:val="center"/>
                        <w:hideMark/>
                      </w:tcPr>
                      <w:p w:rsidR="00381433" w:rsidRPr="00381433" w:rsidRDefault="00381433" w:rsidP="00381433">
                        <w:pPr>
                          <w:spacing w:before="75" w:after="75" w:line="240" w:lineRule="auto"/>
                          <w:jc w:val="both"/>
                          <w:rPr>
                            <w:rFonts w:ascii="Calibri" w:eastAsia="Times New Roman" w:hAnsi="Calibri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381433">
                          <w:rPr>
                            <w:rFonts w:ascii="Calibri" w:eastAsia="Times New Roman" w:hAnsi="Calibri" w:cs="Times New Roman"/>
                            <w:sz w:val="24"/>
                            <w:szCs w:val="24"/>
                            <w:lang w:val="en-US" w:eastAsia="ru-RU"/>
                          </w:rPr>
                          <w:t>Hi</w:t>
                        </w:r>
                        <w:proofErr w:type="gramStart"/>
                        <w:r w:rsidRPr="00381433">
                          <w:rPr>
                            <w:rFonts w:ascii="Calibri" w:eastAsia="Times New Roman" w:hAnsi="Calibri" w:cs="Times New Roman"/>
                            <w:sz w:val="24"/>
                            <w:szCs w:val="24"/>
                            <w:lang w:val="en-US" w:eastAsia="ru-RU"/>
                          </w:rPr>
                          <w:t>,</w:t>
                        </w:r>
                        <w:proofErr w:type="gramEnd"/>
                        <w:r w:rsidRPr="00381433">
                          <w:rPr>
                            <w:rFonts w:ascii="Calibri" w:eastAsia="Times New Roman" w:hAnsi="Calibri" w:cs="Times New Roman"/>
                            <w:sz w:val="24"/>
                            <w:szCs w:val="24"/>
                            <w:lang w:val="en-US" w:eastAsia="ru-RU"/>
                          </w:rPr>
                          <w:br/>
                        </w:r>
                        <w:r w:rsidRPr="00381433">
                          <w:rPr>
                            <w:rFonts w:ascii="Calibri" w:eastAsia="Times New Roman" w:hAnsi="Calibri" w:cs="Times New Roman"/>
                            <w:sz w:val="24"/>
                            <w:szCs w:val="24"/>
                            <w:lang w:val="en-US" w:eastAsia="ru-RU"/>
                          </w:rPr>
                          <w:lastRenderedPageBreak/>
                          <w:br/>
                          <w:t>you can also easily </w:t>
                        </w:r>
                        <w:hyperlink r:id="rId13" w:history="1">
                          <w:r w:rsidRPr="00381433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11518F"/>
                              <w:sz w:val="24"/>
                              <w:szCs w:val="24"/>
                              <w:u w:val="single"/>
                              <w:lang w:val="en-US" w:eastAsia="ru-RU"/>
                            </w:rPr>
                            <w:t>C# create Word</w:t>
                          </w:r>
                        </w:hyperlink>
                        <w:r w:rsidRPr="00381433">
                          <w:rPr>
                            <w:rFonts w:ascii="Calibri" w:eastAsia="Times New Roman" w:hAnsi="Calibri" w:cs="Times New Roman"/>
                            <w:sz w:val="24"/>
                            <w:szCs w:val="24"/>
                            <w:lang w:val="en-US" w:eastAsia="ru-RU"/>
                          </w:rPr>
                          <w:t> files with this </w:t>
                        </w:r>
                        <w:hyperlink r:id="rId14" w:history="1">
                          <w:r w:rsidRPr="00381433">
                            <w:rPr>
                              <w:rFonts w:ascii="Calibri" w:eastAsia="Times New Roman" w:hAnsi="Calibri" w:cs="Times New Roman"/>
                              <w:b/>
                              <w:bCs/>
                              <w:color w:val="11518F"/>
                              <w:sz w:val="24"/>
                              <w:szCs w:val="24"/>
                              <w:u w:val="single"/>
                              <w:lang w:val="en-US" w:eastAsia="ru-RU"/>
                            </w:rPr>
                            <w:t>C# / VB.NET Word</w:t>
                          </w:r>
                        </w:hyperlink>
                        <w:r w:rsidRPr="00381433">
                          <w:rPr>
                            <w:rFonts w:ascii="Calibri" w:eastAsia="Times New Roman" w:hAnsi="Calibri" w:cs="Times New Roman"/>
                            <w:sz w:val="24"/>
                            <w:szCs w:val="24"/>
                            <w:lang w:val="en-US" w:eastAsia="ru-RU"/>
                          </w:rPr>
                          <w:t> library.</w:t>
                        </w:r>
                        <w:r w:rsidRPr="00381433">
                          <w:rPr>
                            <w:rFonts w:ascii="Calibri" w:eastAsia="Times New Roman" w:hAnsi="Calibri" w:cs="Times New Roman"/>
                            <w:sz w:val="24"/>
                            <w:szCs w:val="24"/>
                            <w:lang w:val="en-US" w:eastAsia="ru-RU"/>
                          </w:rPr>
                          <w:br/>
                        </w:r>
                        <w:r w:rsidRPr="00381433">
                          <w:rPr>
                            <w:rFonts w:ascii="Calibri" w:eastAsia="Times New Roman" w:hAnsi="Calibri" w:cs="Times New Roman"/>
                            <w:sz w:val="24"/>
                            <w:szCs w:val="24"/>
                            <w:lang w:val="en-US" w:eastAsia="ru-RU"/>
                          </w:rPr>
                          <w:br/>
                          <w:t>Here is a sample code:</w:t>
                        </w:r>
                      </w:p>
                      <w:p w:rsidR="00381433" w:rsidRPr="00381433" w:rsidRDefault="00381433" w:rsidP="00381433">
                        <w:pPr>
                          <w:shd w:val="clear" w:color="auto" w:fill="FFFFFF"/>
                          <w:spacing w:before="75" w:after="75" w:line="240" w:lineRule="auto"/>
                          <w:jc w:val="both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381433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  <w:lang w:val="en-US" w:eastAsia="ru-RU"/>
                          </w:rPr>
                          <w:t>// Create a new empty document.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br/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2B91AF"/>
                            <w:sz w:val="20"/>
                            <w:szCs w:val="20"/>
                            <w:lang w:val="en-US" w:eastAsia="ru-RU"/>
                          </w:rPr>
                          <w:t>DocumentModel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 document = 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  <w:lang w:val="en-US" w:eastAsia="ru-RU"/>
                          </w:rPr>
                          <w:t>new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 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2B91AF"/>
                            <w:sz w:val="20"/>
                            <w:szCs w:val="20"/>
                            <w:lang w:val="en-US" w:eastAsia="ru-RU"/>
                          </w:rPr>
                          <w:t>DocumentModel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();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br/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br/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  <w:lang w:val="en-US" w:eastAsia="ru-RU"/>
                          </w:rPr>
                          <w:t>// Add document content.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br/>
                          <w:t>document.Sections.Add(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br/>
                          <w:t>    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  <w:lang w:val="en-US" w:eastAsia="ru-RU"/>
                          </w:rPr>
                          <w:t>new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 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2B91AF"/>
                            <w:sz w:val="20"/>
                            <w:szCs w:val="20"/>
                            <w:lang w:val="en-US" w:eastAsia="ru-RU"/>
                          </w:rPr>
                          <w:t>Section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(document, 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br/>
                          <w:t>        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FF"/>
                            <w:sz w:val="20"/>
                            <w:szCs w:val="20"/>
                            <w:lang w:val="en-US" w:eastAsia="ru-RU"/>
                          </w:rPr>
                          <w:t>new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 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2B91AF"/>
                            <w:sz w:val="20"/>
                            <w:szCs w:val="20"/>
                            <w:lang w:val="en-US" w:eastAsia="ru-RU"/>
                          </w:rPr>
                          <w:t>Paragraph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(document, 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A31515"/>
                            <w:sz w:val="20"/>
                            <w:szCs w:val="20"/>
                            <w:lang w:val="en-US" w:eastAsia="ru-RU"/>
                          </w:rPr>
                          <w:t>"Hello World!"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)));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br/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br/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8000"/>
                            <w:sz w:val="20"/>
                            <w:szCs w:val="20"/>
                            <w:lang w:val="en-US" w:eastAsia="ru-RU"/>
                          </w:rPr>
                          <w:t>// Save the document to a file.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br/>
                          <w:t>document.Save(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A31515"/>
                            <w:sz w:val="20"/>
                            <w:szCs w:val="20"/>
                            <w:lang w:val="en-US" w:eastAsia="ru-RU"/>
                          </w:rPr>
                          <w:t>"Document.docx"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, 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2B91AF"/>
                            <w:sz w:val="20"/>
                            <w:szCs w:val="20"/>
                            <w:lang w:val="en-US" w:eastAsia="ru-RU"/>
                          </w:rPr>
                          <w:t>SaveOptions</w:t>
                        </w:r>
                        <w:r w:rsidRPr="00381433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.DocxDefault);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"/>
                          <w:gridCol w:w="6"/>
                          <w:gridCol w:w="1387"/>
                        </w:tblGrid>
                        <w:tr w:rsidR="00381433" w:rsidRPr="0038143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81433" w:rsidRPr="00381433" w:rsidRDefault="00381433" w:rsidP="003814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81433" w:rsidRPr="00381433" w:rsidRDefault="00381433" w:rsidP="003814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81433" w:rsidRPr="00381433" w:rsidRDefault="00381433" w:rsidP="003814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3814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fldChar w:fldCharType="begin"/>
                              </w:r>
                              <w:r w:rsidRPr="003814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instrText xml:space="preserve"> HYPERLINK "javascript:WebForm_DoPostBackWithOptions(new%20WebForm_PostBackOptions(%22ctl00$ctrlArticleComment$rptComments$ctl00$lnkReportAbuse%22,%20%22%22,%20true,%20%22%22,%20%22%22,%20false,%20true))" </w:instrText>
                              </w:r>
                              <w:r w:rsidRPr="003814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fldChar w:fldCharType="separate"/>
                              </w:r>
                              <w:proofErr w:type="spellStart"/>
                              <w:r w:rsidRPr="00381433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11518F"/>
                                  <w:sz w:val="24"/>
                                  <w:szCs w:val="24"/>
                                  <w:u w:val="single"/>
                                  <w:bdr w:val="outset" w:sz="6" w:space="0" w:color="FF9933" w:frame="1"/>
                                  <w:shd w:val="clear" w:color="auto" w:fill="C0C0C0"/>
                                  <w:lang w:eastAsia="ru-RU"/>
                                </w:rPr>
                                <w:t>Report</w:t>
                              </w:r>
                              <w:proofErr w:type="spellEnd"/>
                              <w:r w:rsidRPr="00381433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11518F"/>
                                  <w:sz w:val="24"/>
                                  <w:szCs w:val="24"/>
                                  <w:u w:val="single"/>
                                  <w:bdr w:val="outset" w:sz="6" w:space="0" w:color="FF9933" w:frame="1"/>
                                  <w:shd w:val="clear" w:color="auto" w:fill="C0C0C0"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 w:rsidRPr="00381433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color w:val="11518F"/>
                                  <w:sz w:val="24"/>
                                  <w:szCs w:val="24"/>
                                  <w:u w:val="single"/>
                                  <w:bdr w:val="outset" w:sz="6" w:space="0" w:color="FF9933" w:frame="1"/>
                                  <w:shd w:val="clear" w:color="auto" w:fill="C0C0C0"/>
                                  <w:lang w:eastAsia="ru-RU"/>
                                </w:rPr>
                                <w:t>Abuse</w:t>
                              </w:r>
                              <w:proofErr w:type="spellEnd"/>
                              <w:r w:rsidRPr="0038143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:rsidR="00381433" w:rsidRPr="00381433" w:rsidRDefault="00381433" w:rsidP="00381433">
                        <w:pPr>
                          <w:spacing w:before="75" w:after="75" w:line="240" w:lineRule="auto"/>
                          <w:rPr>
                            <w:rFonts w:ascii="Calibri" w:eastAsia="Times New Roman" w:hAnsi="Calibri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381433" w:rsidRPr="00381433" w:rsidTr="00381433">
                    <w:trPr>
                      <w:gridBefore w:val="1"/>
                      <w:gridAfter w:val="1"/>
                      <w:wBefore w:w="30" w:type="dxa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shd w:val="clear" w:color="auto" w:fill="FFFFFF"/>
                        <w:vAlign w:val="center"/>
                        <w:hideMark/>
                      </w:tcPr>
                      <w:p w:rsidR="00381433" w:rsidRPr="00381433" w:rsidRDefault="00381433" w:rsidP="00381433">
                        <w:pPr>
                          <w:spacing w:before="75" w:after="75" w:line="240" w:lineRule="auto"/>
                          <w:rPr>
                            <w:rFonts w:ascii="Calibri" w:eastAsia="Times New Roman" w:hAnsi="Calibri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381433" w:rsidRPr="00381433" w:rsidTr="00381433">
                    <w:tblPrEx>
                      <w:shd w:val="clear" w:color="auto" w:fill="auto"/>
                    </w:tblPrEx>
                    <w:trPr>
                      <w:tblCellSpacing w:w="15" w:type="dxa"/>
                    </w:trPr>
                    <w:tc>
                      <w:tcPr>
                        <w:tcW w:w="1500" w:type="dxa"/>
                        <w:gridSpan w:val="2"/>
                        <w:vAlign w:val="center"/>
                        <w:hideMark/>
                      </w:tcPr>
                      <w:p w:rsidR="00381433" w:rsidRPr="00381433" w:rsidRDefault="00381433" w:rsidP="00381433">
                        <w:pPr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381433">
                          <w:rPr>
                            <w:rFonts w:ascii="Calibri" w:eastAsia="Times New Roman" w:hAnsi="Calibri" w:cs="Times New Roman"/>
                            <w:color w:val="808080"/>
                            <w:sz w:val="24"/>
                            <w:szCs w:val="24"/>
                            <w:lang w:eastAsia="ru-RU"/>
                          </w:rPr>
                          <w:t>Title</w:t>
                        </w:r>
                        <w:proofErr w:type="spellEnd"/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381433" w:rsidRPr="00381433" w:rsidRDefault="00381433" w:rsidP="00381433">
                        <w:pPr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81433" w:rsidRPr="00381433" w:rsidRDefault="00381433" w:rsidP="00381433">
                        <w:pPr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135" type="#_x0000_t75" style="width:49.45pt;height:18.25pt" o:ole="">
                              <v:imagedata r:id="rId15" o:title=""/>
                            </v:shape>
                            <w:control r:id="rId16" w:name="DefaultOcxName1" w:shapeid="_x0000_i1135"/>
                          </w:object>
                        </w:r>
                      </w:p>
                    </w:tc>
                  </w:tr>
                  <w:tr w:rsidR="00381433" w:rsidRPr="00381433" w:rsidTr="00381433">
                    <w:tblPrEx>
                      <w:shd w:val="clear" w:color="auto" w:fill="auto"/>
                    </w:tblPrEx>
                    <w:trPr>
                      <w:tblCellSpacing w:w="15" w:type="dxa"/>
                    </w:trPr>
                    <w:tc>
                      <w:tcPr>
                        <w:tcW w:w="1500" w:type="dxa"/>
                        <w:gridSpan w:val="2"/>
                        <w:hideMark/>
                      </w:tcPr>
                      <w:p w:rsidR="00381433" w:rsidRPr="00381433" w:rsidRDefault="00381433" w:rsidP="00381433">
                        <w:pPr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381433">
                          <w:rPr>
                            <w:rFonts w:ascii="Calibri" w:eastAsia="Times New Roman" w:hAnsi="Calibri" w:cs="Times New Roman"/>
                            <w:color w:val="808080"/>
                            <w:sz w:val="24"/>
                            <w:szCs w:val="24"/>
                            <w:lang w:eastAsia="ru-RU"/>
                          </w:rPr>
                          <w:t>Comment</w:t>
                        </w:r>
                        <w:proofErr w:type="spellEnd"/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381433" w:rsidRPr="00381433" w:rsidRDefault="00381433" w:rsidP="00381433">
                        <w:pPr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40" name="Рисунок 40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39" name="Рисунок 39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38" name="Рисунок 38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                   </w:t>
                        </w:r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134" type="#_x0000_t75" style="width:75.2pt;height:18.25pt" o:ole="">
                              <v:imagedata r:id="rId18" o:title=""/>
                            </v:shape>
                            <w:control r:id="rId19" w:name="DefaultOcxName2" w:shapeid="_x0000_i1134"/>
                          </w:object>
                        </w:r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                 </w:t>
                        </w:r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133" type="#_x0000_t75" style="width:83.8pt;height:18.25pt" o:ole="">
                              <v:imagedata r:id="rId20" o:title=""/>
                            </v:shape>
                            <w:control r:id="rId21" w:name="DefaultOcxName3" w:shapeid="_x0000_i1133"/>
                          </w:object>
                        </w:r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                </w:t>
                        </w:r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132" type="#_x0000_t75" style="width:79.5pt;height:18.25pt" o:ole="">
                              <v:imagedata r:id="rId22" o:title=""/>
                            </v:shape>
                            <w:control r:id="rId23" w:name="DefaultOcxName4" w:shapeid="_x0000_i1132"/>
                          </w:object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37" name="Рисунок 37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36" name="Рисунок 36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35" name="Рисунок 35" descr="Text Colo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22" descr="Text Colo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34" name="Рисунок 34" descr="Background Colo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23" descr="Background Colo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33" name="Рисунок 33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32" name="Рисунок 32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31" name="Рисунок 31" descr="Bol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34" descr="Bol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30" name="Рисунок 30" descr="Italic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35" descr="Italic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29" name="Рисунок 29" descr="Underl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36" descr="Underli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28" name="Рисунок 28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27" name="Рисунок 27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26" name="Рисунок 26" descr="Lef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46" descr="Lef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25" name="Рисунок 25" descr="Cent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47" descr="Cente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24" name="Рисунок 24" descr="Righ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48" descr="Righ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23" name="Рисунок 23" descr="Justify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49" descr="Justify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7945" cy="191135"/>
                              <wp:effectExtent l="0" t="0" r="8255" b="0"/>
                              <wp:docPr id="22" name="Рисунок 22" descr="http://www.mindstick.com/WebResource.axd?d=HNXDxpF86MIr_80a8s3_TXukrev_16tMiXTWAddXVBfQAzdKmdUKGPizozr70oV9G_y916R-nEcNAOYR9svmFSKQksvOS4lkfl2Cr2VS8m6H7CznvtaTKLpbGzKThDfcSuJW7gZ4YutOW6yyO5ccV-LIbAMxt7oM0J7voKEyxPTmSf0T0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://www.mindstick.com/WebResource.axd?d=HNXDxpF86MIr_80a8s3_TXukrev_16tMiXTWAddXVBfQAzdKmdUKGPizozr70oV9G_y916R-nEcNAOYR9svmFSKQksvOS4lkfl2Cr2VS8m6H7CznvtaTKLpbGzKThDfcSuJW7gZ4YutOW6yyO5ccV-LIbAMxt7oM0J7voKEyxPTmSf0T0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945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21" name="Рисунок 21" descr="Ordered Lis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53" descr="Ordered Lis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20" name="Рисунок 20" descr="Bulleted Lis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54" descr="Bulleted Lis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7945" cy="191135"/>
                              <wp:effectExtent l="0" t="0" r="8255" b="0"/>
                              <wp:docPr id="19" name="Рисунок 19" descr="http://www.mindstick.com/WebResource.axd?d=HNXDxpF86MIr_80a8s3_TXukrev_16tMiXTWAddXVBfQAzdKmdUKGPizozr70oV9G_y916R-nEcNAOYR9svmFSKQksvOS4lkfl2Cr2VS8m6H7CznvtaTKLpbGzKThDfcSuJW7gZ4YutOW6yyO5ccV-LIbAMxt7oM0J7voKEyxPTmSf0T0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://www.mindstick.com/WebResource.axd?d=HNXDxpF86MIr_80a8s3_TXukrev_16tMiXTWAddXVBfQAzdKmdUKGPizozr70oV9G_y916R-nEcNAOYR9svmFSKQksvOS4lkfl2Cr2VS8m6H7CznvtaTKLpbGzKThDfcSuJW7gZ4YutOW6yyO5ccV-LIbAMxt7oM0J7voKEyxPTmSf0T0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945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18" name="Рисунок 18" descr="Inden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58" descr="Inden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17" name="Рисунок 17" descr="Outden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59" descr="Outden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7945" cy="191135"/>
                              <wp:effectExtent l="0" t="0" r="8255" b="0"/>
                              <wp:docPr id="16" name="Рисунок 16" descr="http://www.mindstick.com/WebResource.axd?d=HNXDxpF86MIr_80a8s3_TXukrev_16tMiXTWAddXVBfQAzdKmdUKGPizozr70oV9G_y916R-nEcNAOYR9svmFSKQksvOS4lkfl2Cr2VS8m6H7CznvtaTKLpbGzKThDfcSuJW7gZ4YutOW6yyO5ccV-LIbAMxt7oM0J7voKEyxPTmSf0T0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://www.mindstick.com/WebResource.axd?d=HNXDxpF86MIr_80a8s3_TXukrev_16tMiXTWAddXVBfQAzdKmdUKGPizozr70oV9G_y916R-nEcNAOYR9svmFSKQksvOS4lkfl2Cr2VS8m6H7CznvtaTKLpbGzKThDfcSuJW7gZ4YutOW6yyO5ccV-LIbAMxt7oM0J7voKEyxPTmSf0T0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945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15" name="Рисунок 15" descr="Horizontal Rul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63" descr="Horizontal Rul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7945" cy="191135"/>
                              <wp:effectExtent l="0" t="0" r="8255" b="0"/>
                              <wp:docPr id="14" name="Рисунок 14" descr="http://www.mindstick.com/WebResource.axd?d=HNXDxpF86MIr_80a8s3_TXukrev_16tMiXTWAddXVBfQAzdKmdUKGPizozr70oV9G_y916R-nEcNAOYR9svmFSKQksvOS4lkfl2Cr2VS8m6H7CznvtaTKLpbGzKThDfcSuJW7gZ4YutOW6yyO5ccV-LIbAMxt7oM0J7voKEyxPTmSf0T0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://www.mindstick.com/WebResource.axd?d=HNXDxpF86MIr_80a8s3_TXukrev_16tMiXTWAddXVBfQAzdKmdUKGPizozr70oV9G_y916R-nEcNAOYR9svmFSKQksvOS4lkfl2Cr2VS8m6H7CznvtaTKLpbGzKThDfcSuJW7gZ4YutOW6yyO5ccV-LIbAMxt7oM0J7voKEyxPTmSf0T0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945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13" name="Рисунок 13" descr="Subscrip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67" descr="Subscrip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12" name="Рисунок 12" descr="Superscrip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68" descr="Superscrip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11" name="Рисунок 11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10" name="Рисунок 10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9" name="Рисунок 9" descr="Hyperlin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78" descr="Hyperlin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8" name="Рисунок 8" descr="Imag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tl00_ctrlArticleComment_edtComment_ctl79" descr="Imag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before="75"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7" name="Рисунок 7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1433" w:rsidRPr="00381433" w:rsidRDefault="00381433" w:rsidP="00381433">
                        <w:pPr>
                          <w:shd w:val="clear" w:color="auto" w:fill="7F9DB9"/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6"/>
                            <w:szCs w:val="16"/>
                            <w:lang w:eastAsia="ru-RU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noProof/>
                            <w:color w:val="FFFFFF"/>
                            <w:sz w:val="16"/>
                            <w:szCs w:val="16"/>
                            <w:lang w:eastAsia="ru-RU"/>
                          </w:rPr>
                          <w:lastRenderedPageBreak/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6" name="Рисунок 6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noProof/>
                            <w:color w:val="FFFFFF"/>
                            <w:sz w:val="16"/>
                            <w:szCs w:val="16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5" name="Рисунок 5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noProof/>
                            <w:color w:val="FFFFFF"/>
                            <w:sz w:val="16"/>
                            <w:szCs w:val="16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4" name="Рисунок 4" descr="Design Mod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Design Mod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 w:rsidRPr="00381433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6"/>
                            <w:szCs w:val="16"/>
                            <w:lang w:eastAsia="ru-RU"/>
                          </w:rPr>
                          <w:t>Design</w:t>
                        </w:r>
                        <w:proofErr w:type="spellEnd"/>
                      </w:p>
                      <w:p w:rsidR="00381433" w:rsidRPr="00381433" w:rsidRDefault="00381433" w:rsidP="00381433">
                        <w:pPr>
                          <w:shd w:val="clear" w:color="auto" w:fill="B0C4DE"/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6"/>
                            <w:szCs w:val="16"/>
                            <w:lang w:eastAsia="ru-RU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6"/>
                            <w:szCs w:val="16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3" name="Рисунок 3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6"/>
                            <w:szCs w:val="16"/>
                            <w:lang w:eastAsia="ru-RU"/>
                          </w:rPr>
                          <w:drawing>
                            <wp:inline distT="0" distB="0" distL="0" distR="0">
                              <wp:extent cx="6985" cy="6985"/>
                              <wp:effectExtent l="0" t="0" r="0" b="0"/>
                              <wp:docPr id="2" name="Рисунок 2" descr="http://www.mindstick.com/WebResource.axd?d=MA0g9aAX0HP9ikzTHotEgjdsQ2x6KlawlbfS-PVauv0i4oNQGfIVFdaF3awZo_utPWAme4gbNHRDxnVVGSAEG6C0jO8XM9kvMtjtLkIfILZg5wOGW8BTy_y_a5gbQYBlS416-si7sC4VUFIynwVpZUeNWgk1&amp;t=6343528564000000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://www.mindstick.com/WebResource.axd?d=MA0g9aAX0HP9ikzTHotEgjdsQ2x6KlawlbfS-PVauv0i4oNQGfIVFdaF3awZo_utPWAme4gbNHRDxnVVGSAEG6C0jO8XM9kvMtjtLkIfILZg5wOGW8BTy_y_a5gbQYBlS416-si7sC4VUFIynwVpZUeNWgk1&amp;t=63435285640000000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85" cy="6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6"/>
                            <w:szCs w:val="16"/>
                            <w:lang w:eastAsia="ru-RU"/>
                          </w:rPr>
                          <w:drawing>
                            <wp:inline distT="0" distB="0" distL="0" distR="0">
                              <wp:extent cx="198120" cy="191135"/>
                              <wp:effectExtent l="0" t="0" r="0" b="0"/>
                              <wp:docPr id="1" name="Рисунок 1" descr="View Htm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View Htm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12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 w:rsidRPr="00381433">
                          <w:rPr>
                            <w:rFonts w:ascii="Verdana" w:eastAsia="Times New Roman" w:hAnsi="Verdana" w:cs="Times New Roman"/>
                            <w:color w:val="000000"/>
                            <w:sz w:val="16"/>
                            <w:szCs w:val="16"/>
                            <w:lang w:eastAsia="ru-RU"/>
                          </w:rPr>
                          <w:t>Html</w:t>
                        </w:r>
                        <w:proofErr w:type="spellEnd"/>
                      </w:p>
                    </w:tc>
                  </w:tr>
                  <w:tr w:rsidR="00381433" w:rsidRPr="00381433" w:rsidTr="00381433">
                    <w:tblPrEx>
                      <w:shd w:val="clear" w:color="auto" w:fill="auto"/>
                    </w:tblPrEx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81433" w:rsidRPr="00381433" w:rsidRDefault="00381433" w:rsidP="003814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81433" w:rsidRPr="00381433" w:rsidRDefault="00381433" w:rsidP="003814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381433" w:rsidRPr="00381433" w:rsidRDefault="00381433" w:rsidP="003814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object w:dxaOrig="1440" w:dyaOrig="1440">
                            <v:shape id="_x0000_i1131" type="#_x0000_t75" style="width:20.4pt;height:18.25pt" o:ole="">
                              <v:imagedata r:id="rId9" o:title=""/>
                            </v:shape>
                            <w:control r:id="rId45" w:name="DefaultOcxName5" w:shapeid="_x0000_i1131"/>
                          </w:object>
                        </w:r>
                        <w:proofErr w:type="spellStart"/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Notify</w:t>
                        </w:r>
                        <w:proofErr w:type="spellEnd"/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me</w:t>
                        </w:r>
                        <w:proofErr w:type="spellEnd"/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via</w:t>
                        </w:r>
                        <w:proofErr w:type="spellEnd"/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38143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email</w:t>
                        </w:r>
                        <w:proofErr w:type="spellEnd"/>
                      </w:p>
                    </w:tc>
                  </w:tr>
                </w:tbl>
                <w:p w:rsidR="00381433" w:rsidRPr="00381433" w:rsidRDefault="00381433" w:rsidP="003814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381433" w:rsidRPr="00381433" w:rsidRDefault="00381433" w:rsidP="0038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51B71" w:rsidRDefault="00F51B71"/>
    <w:sectPr w:rsidR="00F51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433"/>
    <w:rsid w:val="00000B24"/>
    <w:rsid w:val="00006A42"/>
    <w:rsid w:val="00010D6B"/>
    <w:rsid w:val="00032F62"/>
    <w:rsid w:val="00037B46"/>
    <w:rsid w:val="0006130C"/>
    <w:rsid w:val="00062AE8"/>
    <w:rsid w:val="00070A9D"/>
    <w:rsid w:val="000A1720"/>
    <w:rsid w:val="000A2D16"/>
    <w:rsid w:val="000B1CE0"/>
    <w:rsid w:val="00107082"/>
    <w:rsid w:val="0011020B"/>
    <w:rsid w:val="00116012"/>
    <w:rsid w:val="00117A9B"/>
    <w:rsid w:val="00126720"/>
    <w:rsid w:val="001332C7"/>
    <w:rsid w:val="00157FEB"/>
    <w:rsid w:val="0016128A"/>
    <w:rsid w:val="00163489"/>
    <w:rsid w:val="0018413E"/>
    <w:rsid w:val="00190C74"/>
    <w:rsid w:val="00191E0B"/>
    <w:rsid w:val="001B64C2"/>
    <w:rsid w:val="001C1931"/>
    <w:rsid w:val="001D16A8"/>
    <w:rsid w:val="001D1790"/>
    <w:rsid w:val="001D2FF2"/>
    <w:rsid w:val="001D5F4B"/>
    <w:rsid w:val="001E7704"/>
    <w:rsid w:val="00256FFE"/>
    <w:rsid w:val="002805E9"/>
    <w:rsid w:val="00294538"/>
    <w:rsid w:val="002969A3"/>
    <w:rsid w:val="002A67BB"/>
    <w:rsid w:val="002B15E1"/>
    <w:rsid w:val="002C201C"/>
    <w:rsid w:val="002D5143"/>
    <w:rsid w:val="002D69F2"/>
    <w:rsid w:val="002E1309"/>
    <w:rsid w:val="002E4E5F"/>
    <w:rsid w:val="002F0DDE"/>
    <w:rsid w:val="00302B72"/>
    <w:rsid w:val="00335671"/>
    <w:rsid w:val="00343C4B"/>
    <w:rsid w:val="0034782E"/>
    <w:rsid w:val="00351793"/>
    <w:rsid w:val="00361C87"/>
    <w:rsid w:val="00366B2D"/>
    <w:rsid w:val="0037754D"/>
    <w:rsid w:val="00381433"/>
    <w:rsid w:val="00385DFD"/>
    <w:rsid w:val="00386FC7"/>
    <w:rsid w:val="00395AB1"/>
    <w:rsid w:val="003C5136"/>
    <w:rsid w:val="003F39A1"/>
    <w:rsid w:val="00404D0D"/>
    <w:rsid w:val="004124F9"/>
    <w:rsid w:val="00426C85"/>
    <w:rsid w:val="00450272"/>
    <w:rsid w:val="00465470"/>
    <w:rsid w:val="0046583E"/>
    <w:rsid w:val="00470338"/>
    <w:rsid w:val="004775CA"/>
    <w:rsid w:val="00480198"/>
    <w:rsid w:val="00484107"/>
    <w:rsid w:val="00487765"/>
    <w:rsid w:val="00487DA0"/>
    <w:rsid w:val="004911BF"/>
    <w:rsid w:val="004935AB"/>
    <w:rsid w:val="0049513B"/>
    <w:rsid w:val="004A3369"/>
    <w:rsid w:val="004D3E53"/>
    <w:rsid w:val="004F663E"/>
    <w:rsid w:val="0050778F"/>
    <w:rsid w:val="00514F5F"/>
    <w:rsid w:val="0053679A"/>
    <w:rsid w:val="00555978"/>
    <w:rsid w:val="00567D33"/>
    <w:rsid w:val="005728B9"/>
    <w:rsid w:val="00577E55"/>
    <w:rsid w:val="00595240"/>
    <w:rsid w:val="005A3EEC"/>
    <w:rsid w:val="005B0E95"/>
    <w:rsid w:val="005B4456"/>
    <w:rsid w:val="005C14DD"/>
    <w:rsid w:val="005D1576"/>
    <w:rsid w:val="005E084D"/>
    <w:rsid w:val="005E42FC"/>
    <w:rsid w:val="005E48C8"/>
    <w:rsid w:val="005F67E0"/>
    <w:rsid w:val="005F7D2A"/>
    <w:rsid w:val="00642D2A"/>
    <w:rsid w:val="0064667F"/>
    <w:rsid w:val="00647CD9"/>
    <w:rsid w:val="006609D9"/>
    <w:rsid w:val="00666A51"/>
    <w:rsid w:val="00683F24"/>
    <w:rsid w:val="006B2B42"/>
    <w:rsid w:val="006B789B"/>
    <w:rsid w:val="006C31E0"/>
    <w:rsid w:val="006C61E5"/>
    <w:rsid w:val="006E00CA"/>
    <w:rsid w:val="006F2E36"/>
    <w:rsid w:val="00700EF7"/>
    <w:rsid w:val="0071236A"/>
    <w:rsid w:val="00722A2B"/>
    <w:rsid w:val="0077242F"/>
    <w:rsid w:val="00786196"/>
    <w:rsid w:val="00790177"/>
    <w:rsid w:val="007A6417"/>
    <w:rsid w:val="007D1ABE"/>
    <w:rsid w:val="00806A50"/>
    <w:rsid w:val="008151BA"/>
    <w:rsid w:val="00850FA5"/>
    <w:rsid w:val="008540BB"/>
    <w:rsid w:val="00861B10"/>
    <w:rsid w:val="0087158F"/>
    <w:rsid w:val="00887285"/>
    <w:rsid w:val="00894F38"/>
    <w:rsid w:val="008954C3"/>
    <w:rsid w:val="00903297"/>
    <w:rsid w:val="009255FE"/>
    <w:rsid w:val="00930F25"/>
    <w:rsid w:val="009336C3"/>
    <w:rsid w:val="009A2CE4"/>
    <w:rsid w:val="009A34FE"/>
    <w:rsid w:val="009A4FAF"/>
    <w:rsid w:val="009D34E0"/>
    <w:rsid w:val="009F2D4E"/>
    <w:rsid w:val="00A00F43"/>
    <w:rsid w:val="00A041B1"/>
    <w:rsid w:val="00A067B6"/>
    <w:rsid w:val="00A0751A"/>
    <w:rsid w:val="00A13008"/>
    <w:rsid w:val="00A168F2"/>
    <w:rsid w:val="00A3581A"/>
    <w:rsid w:val="00A4245D"/>
    <w:rsid w:val="00A45D7D"/>
    <w:rsid w:val="00A51287"/>
    <w:rsid w:val="00A51738"/>
    <w:rsid w:val="00A5475A"/>
    <w:rsid w:val="00A5586A"/>
    <w:rsid w:val="00AA7203"/>
    <w:rsid w:val="00AB7D8C"/>
    <w:rsid w:val="00AC405D"/>
    <w:rsid w:val="00AE5CD7"/>
    <w:rsid w:val="00B07BF7"/>
    <w:rsid w:val="00B17464"/>
    <w:rsid w:val="00B179A5"/>
    <w:rsid w:val="00B21D52"/>
    <w:rsid w:val="00B44903"/>
    <w:rsid w:val="00B92858"/>
    <w:rsid w:val="00BA52E5"/>
    <w:rsid w:val="00BB4EF8"/>
    <w:rsid w:val="00BB5AF0"/>
    <w:rsid w:val="00BC00AE"/>
    <w:rsid w:val="00BC085A"/>
    <w:rsid w:val="00BC0AB7"/>
    <w:rsid w:val="00BC14E2"/>
    <w:rsid w:val="00BD3E3D"/>
    <w:rsid w:val="00BE1F4E"/>
    <w:rsid w:val="00BE51E6"/>
    <w:rsid w:val="00C047AE"/>
    <w:rsid w:val="00C054A8"/>
    <w:rsid w:val="00C065CB"/>
    <w:rsid w:val="00C2000F"/>
    <w:rsid w:val="00C313B7"/>
    <w:rsid w:val="00C3746B"/>
    <w:rsid w:val="00C42909"/>
    <w:rsid w:val="00C467F9"/>
    <w:rsid w:val="00C5163F"/>
    <w:rsid w:val="00C5519C"/>
    <w:rsid w:val="00C82323"/>
    <w:rsid w:val="00C854AB"/>
    <w:rsid w:val="00C905E4"/>
    <w:rsid w:val="00CC1F5A"/>
    <w:rsid w:val="00CC3A1D"/>
    <w:rsid w:val="00CC7800"/>
    <w:rsid w:val="00CD2F16"/>
    <w:rsid w:val="00CE27B4"/>
    <w:rsid w:val="00D06626"/>
    <w:rsid w:val="00D079EA"/>
    <w:rsid w:val="00D1545C"/>
    <w:rsid w:val="00D16959"/>
    <w:rsid w:val="00D265D4"/>
    <w:rsid w:val="00D30EE9"/>
    <w:rsid w:val="00D44846"/>
    <w:rsid w:val="00D660EF"/>
    <w:rsid w:val="00D95C32"/>
    <w:rsid w:val="00D97154"/>
    <w:rsid w:val="00DC50DB"/>
    <w:rsid w:val="00DC647E"/>
    <w:rsid w:val="00DE7BD6"/>
    <w:rsid w:val="00DF114C"/>
    <w:rsid w:val="00E21720"/>
    <w:rsid w:val="00E224F7"/>
    <w:rsid w:val="00E26274"/>
    <w:rsid w:val="00E3112E"/>
    <w:rsid w:val="00E347CA"/>
    <w:rsid w:val="00E50606"/>
    <w:rsid w:val="00E64579"/>
    <w:rsid w:val="00E64AD8"/>
    <w:rsid w:val="00E6655B"/>
    <w:rsid w:val="00E666DB"/>
    <w:rsid w:val="00E757EC"/>
    <w:rsid w:val="00E948E2"/>
    <w:rsid w:val="00E9580C"/>
    <w:rsid w:val="00E974A5"/>
    <w:rsid w:val="00EA3581"/>
    <w:rsid w:val="00EA4D58"/>
    <w:rsid w:val="00EA73EC"/>
    <w:rsid w:val="00EB4570"/>
    <w:rsid w:val="00EC472A"/>
    <w:rsid w:val="00EE4169"/>
    <w:rsid w:val="00EE6662"/>
    <w:rsid w:val="00EF6544"/>
    <w:rsid w:val="00F0334D"/>
    <w:rsid w:val="00F145E0"/>
    <w:rsid w:val="00F256EB"/>
    <w:rsid w:val="00F32EBE"/>
    <w:rsid w:val="00F42543"/>
    <w:rsid w:val="00F42D1A"/>
    <w:rsid w:val="00F51B71"/>
    <w:rsid w:val="00F546A6"/>
    <w:rsid w:val="00F56780"/>
    <w:rsid w:val="00F74014"/>
    <w:rsid w:val="00F8262A"/>
    <w:rsid w:val="00FA63F3"/>
    <w:rsid w:val="00FD25D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1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1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4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14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Title"/>
    <w:basedOn w:val="a"/>
    <w:link w:val="a4"/>
    <w:uiPriority w:val="10"/>
    <w:qFormat/>
    <w:rsid w:val="0038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38143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381433"/>
  </w:style>
  <w:style w:type="character" w:customStyle="1" w:styleId="apple-converted-space">
    <w:name w:val="apple-converted-space"/>
    <w:basedOn w:val="a0"/>
    <w:rsid w:val="00381433"/>
  </w:style>
  <w:style w:type="character" w:styleId="a5">
    <w:name w:val="Hyperlink"/>
    <w:basedOn w:val="a0"/>
    <w:uiPriority w:val="99"/>
    <w:semiHidden/>
    <w:unhideWhenUsed/>
    <w:rsid w:val="00381433"/>
    <w:rPr>
      <w:color w:val="0000FF"/>
      <w:u w:val="single"/>
    </w:rPr>
  </w:style>
  <w:style w:type="character" w:customStyle="1" w:styleId="lblstyle">
    <w:name w:val="lblstyle"/>
    <w:basedOn w:val="a0"/>
    <w:rsid w:val="00381433"/>
  </w:style>
  <w:style w:type="paragraph" w:styleId="a6">
    <w:name w:val="Balloon Text"/>
    <w:basedOn w:val="a"/>
    <w:link w:val="a7"/>
    <w:uiPriority w:val="99"/>
    <w:semiHidden/>
    <w:unhideWhenUsed/>
    <w:rsid w:val="0038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1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1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1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4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14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Title"/>
    <w:basedOn w:val="a"/>
    <w:link w:val="a4"/>
    <w:uiPriority w:val="10"/>
    <w:qFormat/>
    <w:rsid w:val="0038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38143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381433"/>
  </w:style>
  <w:style w:type="character" w:customStyle="1" w:styleId="apple-converted-space">
    <w:name w:val="apple-converted-space"/>
    <w:basedOn w:val="a0"/>
    <w:rsid w:val="00381433"/>
  </w:style>
  <w:style w:type="character" w:styleId="a5">
    <w:name w:val="Hyperlink"/>
    <w:basedOn w:val="a0"/>
    <w:uiPriority w:val="99"/>
    <w:semiHidden/>
    <w:unhideWhenUsed/>
    <w:rsid w:val="00381433"/>
    <w:rPr>
      <w:color w:val="0000FF"/>
      <w:u w:val="single"/>
    </w:rPr>
  </w:style>
  <w:style w:type="character" w:customStyle="1" w:styleId="lblstyle">
    <w:name w:val="lblstyle"/>
    <w:basedOn w:val="a0"/>
    <w:rsid w:val="00381433"/>
  </w:style>
  <w:style w:type="paragraph" w:styleId="a6">
    <w:name w:val="Balloon Text"/>
    <w:basedOn w:val="a"/>
    <w:link w:val="a7"/>
    <w:uiPriority w:val="99"/>
    <w:semiHidden/>
    <w:unhideWhenUsed/>
    <w:rsid w:val="0038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1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  <w:div w:id="1323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26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5044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2041005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80"/>
                        <w:left w:val="single" w:sz="6" w:space="0" w:color="000080"/>
                        <w:bottom w:val="single" w:sz="6" w:space="0" w:color="000080"/>
                        <w:right w:val="single" w:sz="6" w:space="0" w:color="000080"/>
                      </w:divBdr>
                      <w:divsChild>
                        <w:div w:id="10866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2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66140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0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47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5979735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6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9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4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85692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6735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7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1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51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712443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31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2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26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1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0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3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9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22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95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393456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39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0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32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28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emboxsoftware.com/document/articles/c-sharp-vb-net-create-write-word" TargetMode="External"/><Relationship Id="rId18" Type="http://schemas.openxmlformats.org/officeDocument/2006/relationships/image" Target="media/image9.wmf"/><Relationship Id="rId26" Type="http://schemas.openxmlformats.org/officeDocument/2006/relationships/image" Target="media/image14.gif"/><Relationship Id="rId39" Type="http://schemas.openxmlformats.org/officeDocument/2006/relationships/image" Target="media/image27.gif"/><Relationship Id="rId3" Type="http://schemas.openxmlformats.org/officeDocument/2006/relationships/settings" Target="settings.xml"/><Relationship Id="rId21" Type="http://schemas.openxmlformats.org/officeDocument/2006/relationships/control" Target="activeX/activeX4.xml"/><Relationship Id="rId34" Type="http://schemas.openxmlformats.org/officeDocument/2006/relationships/image" Target="media/image22.gif"/><Relationship Id="rId42" Type="http://schemas.openxmlformats.org/officeDocument/2006/relationships/image" Target="media/image30.gif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www.mindstick.com/ArticleList.aspx?id=285" TargetMode="External"/><Relationship Id="rId17" Type="http://schemas.openxmlformats.org/officeDocument/2006/relationships/image" Target="media/image8.gif"/><Relationship Id="rId25" Type="http://schemas.openxmlformats.org/officeDocument/2006/relationships/image" Target="media/image13.gif"/><Relationship Id="rId33" Type="http://schemas.openxmlformats.org/officeDocument/2006/relationships/image" Target="media/image21.gif"/><Relationship Id="rId38" Type="http://schemas.openxmlformats.org/officeDocument/2006/relationships/image" Target="media/image26.gif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2.xml"/><Relationship Id="rId20" Type="http://schemas.openxmlformats.org/officeDocument/2006/relationships/image" Target="media/image10.wmf"/><Relationship Id="rId29" Type="http://schemas.openxmlformats.org/officeDocument/2006/relationships/image" Target="media/image17.gif"/><Relationship Id="rId41" Type="http://schemas.openxmlformats.org/officeDocument/2006/relationships/image" Target="media/image29.gi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2.gif"/><Relationship Id="rId32" Type="http://schemas.openxmlformats.org/officeDocument/2006/relationships/image" Target="media/image20.gif"/><Relationship Id="rId37" Type="http://schemas.openxmlformats.org/officeDocument/2006/relationships/image" Target="media/image25.gif"/><Relationship Id="rId40" Type="http://schemas.openxmlformats.org/officeDocument/2006/relationships/image" Target="media/image28.gif"/><Relationship Id="rId45" Type="http://schemas.openxmlformats.org/officeDocument/2006/relationships/control" Target="activeX/activeX6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control" Target="activeX/activeX5.xml"/><Relationship Id="rId28" Type="http://schemas.openxmlformats.org/officeDocument/2006/relationships/image" Target="media/image16.gif"/><Relationship Id="rId36" Type="http://schemas.openxmlformats.org/officeDocument/2006/relationships/image" Target="media/image24.gif"/><Relationship Id="rId10" Type="http://schemas.openxmlformats.org/officeDocument/2006/relationships/control" Target="activeX/activeX1.xml"/><Relationship Id="rId19" Type="http://schemas.openxmlformats.org/officeDocument/2006/relationships/control" Target="activeX/activeX3.xml"/><Relationship Id="rId31" Type="http://schemas.openxmlformats.org/officeDocument/2006/relationships/image" Target="media/image19.gif"/><Relationship Id="rId44" Type="http://schemas.openxmlformats.org/officeDocument/2006/relationships/image" Target="media/image32.gi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hyperlink" Target="http://www.gemboxsoftware.com/document/overview" TargetMode="External"/><Relationship Id="rId22" Type="http://schemas.openxmlformats.org/officeDocument/2006/relationships/image" Target="media/image11.wmf"/><Relationship Id="rId27" Type="http://schemas.openxmlformats.org/officeDocument/2006/relationships/image" Target="media/image15.gif"/><Relationship Id="rId30" Type="http://schemas.openxmlformats.org/officeDocument/2006/relationships/image" Target="media/image18.gif"/><Relationship Id="rId35" Type="http://schemas.openxmlformats.org/officeDocument/2006/relationships/image" Target="media/image23.gif"/><Relationship Id="rId43" Type="http://schemas.openxmlformats.org/officeDocument/2006/relationships/image" Target="media/image3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Munerman</dc:creator>
  <cp:lastModifiedBy>Victor Munerman</cp:lastModifiedBy>
  <cp:revision>1</cp:revision>
  <dcterms:created xsi:type="dcterms:W3CDTF">2013-02-18T16:35:00Z</dcterms:created>
  <dcterms:modified xsi:type="dcterms:W3CDTF">2013-02-18T16:59:00Z</dcterms:modified>
</cp:coreProperties>
</file>