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17" w:rsidRPr="003141EB" w:rsidRDefault="00A16217" w:rsidP="003141EB">
      <w:pPr>
        <w:pStyle w:val="a6"/>
      </w:pPr>
      <w:r w:rsidRPr="003141EB">
        <w:t>Отчет по программе</w:t>
      </w:r>
      <w:r w:rsidR="00E04F5A">
        <w:rPr>
          <w:lang w:val="en-US"/>
        </w:rPr>
        <w:t xml:space="preserve"> NonStrC</w:t>
      </w:r>
    </w:p>
    <w:p w:rsidR="00A16217" w:rsidRPr="003141EB" w:rsidRDefault="003141EB" w:rsidP="00A16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  <w:r w:rsidR="00A16217" w:rsidRPr="003141E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02D52" w:rsidRPr="003141EB">
        <w:rPr>
          <w:rFonts w:ascii="Times New Roman" w:hAnsi="Times New Roman" w:cs="Times New Roman"/>
          <w:sz w:val="28"/>
          <w:szCs w:val="28"/>
        </w:rPr>
        <w:t>При переводе из .</w:t>
      </w:r>
      <w:r w:rsidR="00B02D52" w:rsidRPr="003141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файла в .</w:t>
      </w:r>
      <w:r w:rsidR="00B02D52" w:rsidRPr="003141EB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мы использовали</w:t>
      </w:r>
      <w:r w:rsidR="007B1872" w:rsidRPr="003141EB">
        <w:rPr>
          <w:rFonts w:ascii="Times New Roman" w:hAnsi="Times New Roman" w:cs="Times New Roman"/>
          <w:sz w:val="28"/>
          <w:szCs w:val="28"/>
        </w:rPr>
        <w:t xml:space="preserve"> ти</w:t>
      </w:r>
      <w:r w:rsidR="00B02D52" w:rsidRPr="003141EB">
        <w:rPr>
          <w:rFonts w:ascii="Times New Roman" w:hAnsi="Times New Roman" w:cs="Times New Roman"/>
          <w:sz w:val="28"/>
          <w:szCs w:val="28"/>
        </w:rPr>
        <w:t>пизизирование; при сортировке я применял параллельный вариант сортировки чет –</w:t>
      </w:r>
      <w:r w:rsidR="007B1872" w:rsidRPr="003141EB">
        <w:rPr>
          <w:rFonts w:ascii="Times New Roman" w:hAnsi="Times New Roman" w:cs="Times New Roman"/>
          <w:sz w:val="28"/>
          <w:szCs w:val="28"/>
        </w:rPr>
        <w:t>нечет</w:t>
      </w:r>
      <w:r w:rsidR="00B02D52" w:rsidRPr="003141EB">
        <w:rPr>
          <w:rFonts w:ascii="Times New Roman" w:hAnsi="Times New Roman" w:cs="Times New Roman"/>
          <w:sz w:val="28"/>
          <w:szCs w:val="28"/>
        </w:rPr>
        <w:t>;</w:t>
      </w:r>
      <w:r w:rsidR="007B1872" w:rsidRPr="003141EB">
        <w:rPr>
          <w:rFonts w:ascii="Times New Roman" w:hAnsi="Times New Roman" w:cs="Times New Roman"/>
          <w:sz w:val="28"/>
          <w:szCs w:val="28"/>
        </w:rPr>
        <w:t xml:space="preserve"> 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при поиске использовал дихотомический поиск; также выполнял </w:t>
      </w:r>
      <w:r w:rsidR="007B1872" w:rsidRPr="003141EB">
        <w:rPr>
          <w:rFonts w:ascii="Times New Roman" w:hAnsi="Times New Roman" w:cs="Times New Roman"/>
          <w:sz w:val="28"/>
          <w:szCs w:val="28"/>
        </w:rPr>
        <w:t>хеширование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файла; в сортировке, поиске и </w:t>
      </w:r>
      <w:r w:rsidR="007B1872" w:rsidRPr="003141EB">
        <w:rPr>
          <w:rFonts w:ascii="Times New Roman" w:hAnsi="Times New Roman" w:cs="Times New Roman"/>
          <w:sz w:val="28"/>
          <w:szCs w:val="28"/>
        </w:rPr>
        <w:t>хешировании</w:t>
      </w:r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пользовался методом создания</w:t>
      </w:r>
      <w:bookmarkStart w:id="0" w:name="_GoBack"/>
      <w:bookmarkEnd w:id="0"/>
      <w:r w:rsidR="00B02D52" w:rsidRPr="003141EB">
        <w:rPr>
          <w:rFonts w:ascii="Times New Roman" w:hAnsi="Times New Roman" w:cs="Times New Roman"/>
          <w:sz w:val="28"/>
          <w:szCs w:val="28"/>
        </w:rPr>
        <w:t xml:space="preserve"> ключей.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Описание интерфейса: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</w:rPr>
      </w:pPr>
      <w:r w:rsidRPr="003141EB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7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D2" w:rsidRPr="003141EB" w:rsidRDefault="000048D2" w:rsidP="00A1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</w:rPr>
        <w:t>Кнопка «Преобразовать» файл типа .</w:t>
      </w:r>
      <w:r w:rsidRPr="003141E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141EB">
        <w:rPr>
          <w:rFonts w:ascii="Times New Roman" w:hAnsi="Times New Roman" w:cs="Times New Roman"/>
          <w:sz w:val="28"/>
          <w:szCs w:val="28"/>
        </w:rPr>
        <w:t xml:space="preserve"> (не типизированный) преобразует в типизированный файл типа .</w:t>
      </w:r>
      <w:r w:rsidRPr="003141EB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3141EB">
        <w:rPr>
          <w:rFonts w:ascii="Times New Roman" w:hAnsi="Times New Roman" w:cs="Times New Roman"/>
          <w:sz w:val="28"/>
          <w:szCs w:val="28"/>
        </w:rPr>
        <w:t>; кнопка «Показать» выводит в</w:t>
      </w:r>
      <w:r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DataGridView преобразованный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.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 xml:space="preserve"> файл; кнопки «Сортировать чет-нечет» и «Быстрая сортировка» выполняют сортировку; кнопка «Найти» выпоняет поиск по введенным полям; кнопка «Хэш» выполняет хэширование и поиск по введенным полям; кнопка «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ExtSort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</w:rPr>
        <w:t>» выполняе внешнюю сортировку</w:t>
      </w:r>
      <w:r w:rsidR="006D09DD"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0048D2" w:rsidRPr="003141EB" w:rsidRDefault="000048D2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41E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D09DD" w:rsidRPr="003141EB" w:rsidRDefault="006D09DD" w:rsidP="00A162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FileMngmC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struct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2B91AF"/>
          <w:sz w:val="19"/>
          <w:szCs w:val="19"/>
          <w:lang w:val="en-US"/>
        </w:rPr>
        <w:t>TbPhone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fixed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Maker[25];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fixed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Mrka[40];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Convert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_fn,DataGridView _dgErr)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TbPhone[] bPhoneMassiv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TbPhone[4];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Res;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bPhoneTXT;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[] rPhone;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StreamReader fPhonTXT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StreamReader(_fn);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&lt;= _fn.IndexOf(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"."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_fn[i];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tmp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"dat"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 = File.OpenWrite(tmp);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((bPhoneTXT = fPhonTXT.ReadLine()) !=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null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Res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rPhone = bPhoneTXT.Split(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Char[] {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';'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});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(rPhone.Length == 4)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bPhone-&gt;Maker[i]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rPhone[0].Length;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bPhone-&gt;Maker[i] = System.Convert.ToByte(rPhone[0][i]);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40;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bPhone-&gt;Mrka[i]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rPhone[3].Length;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bPhone-&gt;Mrka[i] = System.Convert.ToByte(rPhone[3][i]);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(Double.TryParse(rPhone[1],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bPhone-&gt;cost))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(Int32.TryParse(rPhone[2],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bPhone-&gt;count))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Res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Res =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Res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     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Res = 3;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(Res !=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_dgErr.Visible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_dgErr.RowCount = _dgErr.RowCount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_dgErr.Rows[j].Cells[0].Value = Res.ToString()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"-"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bPhoneTXT;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 = j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fPhon.Write(bbPhone,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Load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 DataGridView _dgPhone)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_dgPhone.RowCount = flen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s1 = Encoding.UTF8.GetString(bbPhone, 0, 25);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s2 = Encoding.UTF8.GetString(bbPhone, 44, 40);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_dgPhone.Rows[i].Cells[2].Value = s1;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_dgPhone.Rows[i].Cells[1].Value = bPhone-&gt;cost.ToString();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_dgPhone.Rows[i].Cells[3].Value = bPhone-&gt;count.ToString();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_dgPhone.Rows[i].Cells[0].Value = s2;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FileMngmSDS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FileSort(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k,jm,jM,km,kM;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MMinPhone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MMaxPhone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FileMngmC.TbPhone[]  arPhone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opPhone;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arPhone[flen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arPhone),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MinPhone[j]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 = j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MaxPhone[k]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 = k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MinPhone[j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MinPhone),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mMinPhone[jm] = MinPhone[i];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jm = jm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MMinPhone[jM] = MinPhone[i];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jM = jM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opPhone = MaxPhone[k / 2];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kM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(String.Compare(Key_ar(i, MaxPhone), Key_tmp(opPhone))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mMaxPhone[km] = MaxPhone[i];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km = km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MMaxPhone[kM] = MaxPhone[i];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kM = kM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thrmMin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Sort1(mMinPhone));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thrmMax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Sort2(mMaxPhone));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thrMMin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Sort3(MMinPhone));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Thread thrMMax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Thread(() =&gt; Sort4(MMaxPhone));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thrMMin.Start();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thrMMax.Start();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(thrmMin.IsAlive | thrMMin.IsAlive | thrmMax.IsAlive | thrMMax.IsAlive);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mMinPhone[(flen - jm)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jM;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i] = MMinPhone[(flen - jM)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jM + i] = mMaxPhone[(flen - km)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kM;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arPhone[jm + jM + km + i] = MMaxPhone[(flen - kM) + 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 = File.OpenWrite(_fn);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bPhone[0]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_k,FileMngmC.TbPhone[]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_arPhone[_k].count.ToString(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bPhone[0] = _arPhone[_k];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key_ar =key_ar + bPhone-&gt;Maker[k].ToString();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key_ar + _arPhone[_k].cost.ToString(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Key_tmp(FileMngmC.TbPhone _tmpPhone)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_tmpPhone.count.ToString(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_tmpPhone.Maker[k].ToString();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_tmpPhone.cost.ToString(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Sort1 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key_tmp=Key_tmp(tmpPhone);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Sort2(FileMngmC.TbPhone[]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Sort3(FileMngmC.TbPhone[]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Sort4(FileMngmC.TbPhone[]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_arPhone.Length;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_arPhone[i];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_arPhone);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_arPhone[j + 1] = _arPhone[j];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FileMngmDS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DSearch(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right, middle, left;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left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right = flen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SI = _count.ToString(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_Maker + _cost.ToString(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(left &lt; right)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middle = (left + right) /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fPhone.Seek(middle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 = key + Convert.ToChar(bPhone-&gt;Maker[i]);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(String.Compare(key, SI,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left = middle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right = middle;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fPhone.Seek(right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Convert.ToChar(bPhone-&gt;Maker[i]);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(String.Compare(key, SI,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right;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Put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_tbMaker)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Int32.TryParse(_tbCount,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_count) &amp; Double.TryParse(_tbCost,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_Maker = _tbMaker;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(25 - _tbMaker.Length);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_Maker =_Maker+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FileMngmES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string[] wfn = new string[4] { "f1.wrk", "f2.wrk", "f3.wrk", "f4.wrk" };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int fswitch, fgswitch;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static int psize = 3;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static FileMngmC.TbPhone[] arPhone = new FileMngmC.TbPhone[psize];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FileStream[] wf = new FileStream[4];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FileMngmC.TbPhone tmpPhone;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void ExSort(string _fn)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Divide(_fn);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unsafe void Divide(string _fn)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i, j, k, lena;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flen;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bPhone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bbPhone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File.Delete(wfn[0]);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File.Delete(wfn[1]);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wf[0] = File.OpenWrite(wfn[0]);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wf[1] = File.OpenWrite(wfn[1]);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flen = (Int32)fPhone.Length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lena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(i = 0; i &lt; flen; i++)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((i &gt; (psize - 1)) &amp; (i % psize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InsSort(lena);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for (k = 0; k &lt; 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bPhone[0]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Marshal.Copy((IntPtr)bPhone, 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wf[fswitch].Write(bbPhone,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fswitch = (fswitch + 1) %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fPhone.Read(bbPhone,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Marshal.Copy(bbPhone, 0, (IntPtr)bPhone,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arPhone[i % psize] = bPhone[0];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lena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fPhone.Read(bbPhone,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Marshal.Copy(bbPhone, 0, (IntPtr)bPhone,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arPhone[i % psize] = bPhone[0];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lena = lena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InsSort(lena);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(k = 0; k &lt; 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bPhone[0]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wf[fswitch].Write(bbPhone, 0, bbPhone.Length);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wf[0].Close();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wf[1].Close();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private void InsSort(int _lena)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k, j;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key_ar, key_tmp;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bool eoc;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for (k = 1; k &lt; _lena; k++)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tmpPhone = arPhone[k];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key_tmp = tmpPhone.count.ToString("D3") + tmpPhone.cost.ToString("0.0");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j = k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eoc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(!eoc)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key_ar = arPhone[j].count.ToString("D3") + arPhone[j].cost.ToString("0.0");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(String.Compare(key_ar, key_tmp) &lt;=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eoc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if (j &lt;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eoc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public unsafe string Merge()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int[] flen = new int[2];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bw0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bbw0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FileMngmC.TbPhone* bw1 = stackalloc FileMngmC.TbPhone[1];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byte[] bbw1 = new byte[sizeof(FileMngmC.TbPhone)];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wpsize = psize;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bool eopm, eom;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string keyw0, keyw1, fres;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int ip0, ip1;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eom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fgswitch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fres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while (!eom)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eopm = false;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fswitch = 0;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 = File.OpenRead(wfn[fgswitch]);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flen[0] = (Int32)wf[0].Length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 = File.OpenRead(wfn[fgswitch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flen[1] = (Int32)wf[1].Length / sizeof(FileMngmC.TbPhone);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File.Delete(wfn[(fgswitch + 2) % 4]);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File.Delete(wfn[(fgswitch + 2) % 4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wf[2] = File.OpenWrite(wfn[(fgswitch + 2) % 4]);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wf[3] = File.OpenWrite(wfn[(fgswitch + 2) % 4 + 1]);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keyw0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keyw1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ip0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ip1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while (!eopm)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switch (keyw0.CompareTo(keyw1))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-1: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Marshal.Copy((IntPtr)bw0, 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((ip0 &lt; wpsize) &amp; (flen[0]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ip0 = ip0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0: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Marshal.Copy((IntPtr)bw0, 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((ip0 &lt; wpsize) &amp; (flen[0]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ip0 = ip0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keyw0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Marshal.Copy((IntPtr)bw1, 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((ip1 &lt; wpsize) &amp; (flen[1]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ip1 = ip1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case 1: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Marshal.Copy((IntPtr)bw1, 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wf[2 + fswitch].Write(bbw1,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if ((ip1 &lt; wpsize) &amp; (flen[1]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ip1 = ip1 + 1;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    keyw1 = "9999";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break;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  //switch                    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((keyw0.CompareTo("9999") == 0) &amp; (keyw1.CompareTo("9999")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((flen[0] == 0) &amp; (flen[1]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eopm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if (!(flen[0]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                keyw0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wf[0].Read(bbw0, 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Marshal.Copy(bbw0, 0, (IntPtr)bw0, bbw0.Length);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keyw0 = bw0-&gt;count.ToString("D3") + bw0-&gt;cost.ToString("0.0");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flen[0] = flen[0]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ip0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if (!(flen[1] ==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keyw1 = "";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wf[1].Read(bbw1, 0,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Marshal.Copy(bbw1, 0, (IntPtr)bw1, bbw1.Length);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keyw1 = bw1-&gt;count.ToString("D3") + bw1-&gt;cost.ToString("0.0");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flen[1] = flen[1] - 1;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    ip1 = 1;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fswitch = (fswitch + 1) %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 // eopm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if ((wf[2].Length &gt; 0) &amp; (wf[3].Length &gt; 0))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fgswitch = (fgswitch + 2) % 4;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wpsize = wpsize * 2;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if (wf[2].Length &gt; 0)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fres = wfn[(fgswitch + 2) % 4];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else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    fres = wfn[(fgswitch + 2) % 4 + 1];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    eom = true;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wf[0].Close();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wf[1].Close();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wf[2].Close();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    wf[3].Close();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    } // eom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            return fres;</w:t>
      </w:r>
    </w:p>
    <w:p w:rsidR="006D09DD" w:rsidRPr="003141EB" w:rsidRDefault="006D09DD" w:rsidP="006D09DD">
      <w:pPr>
        <w:rPr>
          <w:rFonts w:ascii="Times New Roman" w:hAnsi="Times New Roman" w:cs="Times New Roman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sz w:val="28"/>
          <w:szCs w:val="28"/>
          <w:lang w:val="en-US"/>
        </w:rPr>
        <w:t>FileMngmHSH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 = 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 = 505;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double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Hash(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_key)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long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e, code;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e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code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_key.Length;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code = code + Convert.ToInt32(_key[i])*e;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 = e * b;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)(code % 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CreHSH(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_fn, DataGridView _dgHCodes)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j,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hcode;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tmp, fnh;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fnh =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&lt;= _fn.IndexOf(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"."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fnh = fnh + _fn[i];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fnh = fnh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"hsh"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fPhoneH = File.OpenWrite(fnh);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tmpPhone.count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tmpPhone.cost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25;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bPhone-&gt;Maker[i] = 32;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_dgHCodes.Visible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_dgHCodes.RowCount =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j = 0;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tmp = tmp + Convert.ToChar(tmpPhone.Maker[k]);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hcode = Hash(tmp);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fPhoneH.Seek(hcode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fPhoneH.Write(bbPhone,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_dgHCodes.RowCount = _dgHCodes.RowCount + 1;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_dgHCodes.Rows[j].Cells[0].Value = hcode.ToString(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"D2"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)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-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j + 1;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HSearch(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hcode,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 , _SI;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fPhoneH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_SI= _count.ToString(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_Maker + _cost.ToString(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hcode = Hash(_SI);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fPhoneH.Seek(hcode *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(FileMngmC.TbPhone), SeekOrigin.Begin);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bPhone-&gt;count.ToString(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25;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 = tmp + Convert.ToChar(bPhone-&gt;Maker[k]);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tmp + bPhone-&gt;cost.ToString(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(String.Compare(tmp, _SI) ==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"YES -"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+ hcode.ToString();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"No"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fPhoneH.Close();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Put(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_tbMaker)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tmp = Int32.TryParse(_tbCount,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_count) &amp; Double.TryParse(_tbCost,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out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_cost);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_Maker = _tbMaker;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(25 - _tbMaker.Length);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_Maker = _Maker + 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 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tmp;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FileMngmSP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FileMngmC.TbPhone[] arPhone;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SortPar 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_fn)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[] bbPhone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byte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[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FileStream fPhone = File.OpenRead(_fn);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flen = (Int32)fPhone.Length /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sizeof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(FileMngmC.TbPhone);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arPhone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FileMngmC.TbPhone[flen];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fPhone.Read(bbPhone,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Marshal.Copy(bbPhone, 0, (IntPtr)bPhone,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arPhone[i] = bPhone[0];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i&lt; 4;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((i % 2) ==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thrS1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Thread(Sort1);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thrS2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Thread(Sort2);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thrS3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Thread(Sort3);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thrS4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Thread(Sort4);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thrS1.Priority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thrS2.Priority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thrS3.Priority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thrS4.Priority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thrS1.Start();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thrS2.Start();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thrS3.Start();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thrS4.Start();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(thrS1.IsAlive | thrS2.IsAlive | thrS3.IsAlive | thrS4.IsAlive);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thrS5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Thread(Sort5);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thrS6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Thread(Sort6);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Thread thrS7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Thread(Sort7);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thrS5.Priority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thrS6.Priority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thrS7.Priority = ThreadPriority.Highest;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thrS5.Start();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thrS6.Start();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thrS7.Start();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(thrS5.IsAlive | thrS6.IsAlive | thrS7.IsAlive) 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 = File.OpenWrite(_fn);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0;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bPhone[0]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Marshal.Copy((IntPtr)bPhone, 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fPhone.Write(bbPhone, 0, bbPhone.Length);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fPhone.Close();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Key_ar(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_k, FileMngmC.TbPhone[] _arPhone)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FileMngmC.TbPhone* bPhone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stackalloc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FileMngmC.TbPhone[1];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_arPhone[_k].count.ToString(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bPhone[0] = _arPhone[_k];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3;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key_ar = key_ar + bPhone-&gt;Maker[k].ToString();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key_ar = key_ar + _arPhone[_k].cost.ToString(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unsafe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Key_tmp(FileMngmC.TbPhone _tmpPhone)  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_tmpPhone.count.ToString(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"D3"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(k = 0; k &lt; 3; k++)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 = key + _tmpPhone.Maker[k].ToString();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key = key + _tmpPhone.cost.ToString(</w:t>
      </w:r>
      <w:r w:rsidRPr="003141EB">
        <w:rPr>
          <w:rFonts w:ascii="Times New Roman" w:hAnsi="Times New Roman" w:cs="Times New Roman"/>
          <w:color w:val="A31515"/>
          <w:sz w:val="19"/>
          <w:szCs w:val="19"/>
          <w:lang w:val="en-US"/>
        </w:rPr>
        <w:t>"0.0"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Sort1()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1; i &lt; (flen/4);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Sort2()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(flen/4)+1; i &lt; (flen / 2);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Sort3()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 / 2)+1; i &lt; (3*flen / 4);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Sort4()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(3*flen / 4)+1; i &lt; flen;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Sort5()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(flen / 8)+1; i &lt; (3*flen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Sort6()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(3*flen / 8)+1; i &lt; (5*flen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Sort7()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i, j;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flen = arPhone.Length;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bool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eoc;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key_tmp, key_ar;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FileMngmC.TbPhone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(i = (5*flen / 8)+1; i &lt; (7*flen / 8); i++)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tmpPhone = arPhone[i];</w:t>
      </w:r>
    </w:p>
    <w:p w:rsidR="006D09DD" w:rsidRPr="003141EB" w:rsidRDefault="006D09DD" w:rsidP="00B070F5">
      <w:pPr>
        <w:autoSpaceDE w:val="0"/>
        <w:autoSpaceDN w:val="0"/>
        <w:adjustRightInd w:val="0"/>
        <w:spacing w:after="0" w:line="240" w:lineRule="auto"/>
        <w:ind w:right="-143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key_tmp = Key_tmp(tmpPhone);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j = i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false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while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(!eoc)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key_ar = Key_ar(j, arPhone);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(String.Compare(key_ar, key_tmp) &lt;=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{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arPhone[j + 1] = arPhone[j];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j = j - 1;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   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(j &lt; 0)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                eoc = </w:t>
      </w:r>
      <w:r w:rsidRPr="003141EB">
        <w:rPr>
          <w:rFonts w:ascii="Times New Roman" w:hAnsi="Times New Roman" w:cs="Times New Roman"/>
          <w:color w:val="0000FF"/>
          <w:sz w:val="19"/>
          <w:szCs w:val="19"/>
          <w:lang w:val="en-US"/>
        </w:rPr>
        <w:t>true</w:t>
      </w: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}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arPhone[j + 1] = tmpPhone;</w:t>
      </w:r>
    </w:p>
    <w:p w:rsidR="006D09DD" w:rsidRPr="003141EB" w:rsidRDefault="006D09DD" w:rsidP="006D09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:rsidR="006D09DD" w:rsidRPr="003141EB" w:rsidRDefault="006D09DD" w:rsidP="006D09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D09DD" w:rsidRPr="003141EB" w:rsidRDefault="006D09DD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070F5" w:rsidRPr="003141EB" w:rsidRDefault="00B070F5" w:rsidP="00A162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1EB">
        <w:rPr>
          <w:rFonts w:ascii="Times New Roman" w:hAnsi="Times New Roman" w:cs="Times New Roman"/>
          <w:b/>
          <w:sz w:val="28"/>
          <w:szCs w:val="28"/>
        </w:rPr>
        <w:t>Протокол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141EB">
        <w:rPr>
          <w:rFonts w:ascii="Times New Roman" w:hAnsi="Times New Roman" w:cs="Times New Roman"/>
          <w:b/>
          <w:sz w:val="28"/>
          <w:szCs w:val="28"/>
        </w:rPr>
        <w:t>отладки</w:t>
      </w:r>
      <w:r w:rsidRPr="003141E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16217" w:rsidRPr="003141EB" w:rsidRDefault="00A16217" w:rsidP="00A1621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11922" w:type="dxa"/>
        <w:tblInd w:w="-1565" w:type="dxa"/>
        <w:tblLayout w:type="fixed"/>
        <w:tblLook w:val="04A0"/>
      </w:tblPr>
      <w:tblGrid>
        <w:gridCol w:w="442"/>
        <w:gridCol w:w="4946"/>
        <w:gridCol w:w="4677"/>
        <w:gridCol w:w="1857"/>
      </w:tblGrid>
      <w:tr w:rsidR="00B070F5" w:rsidRPr="003141EB" w:rsidTr="00B070F5">
        <w:trPr>
          <w:trHeight w:val="112"/>
        </w:trPr>
        <w:tc>
          <w:tcPr>
            <w:tcW w:w="442" w:type="dxa"/>
          </w:tcPr>
          <w:p w:rsidR="006D09DD" w:rsidRPr="003141EB" w:rsidRDefault="006D09DD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Результат</w:t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  <w:lang w:val="en-US"/>
              </w:rPr>
            </w:pPr>
            <w:r w:rsidRPr="003141EB">
              <w:rPr>
                <w:rFonts w:ascii="Times New Roman" w:hAnsi="Times New Roman" w:cs="Times New Roman"/>
              </w:rPr>
              <w:t>Ошибка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  <w:lang w:val="en-US"/>
              </w:rPr>
            </w:pPr>
            <w:r w:rsidRPr="003141E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72641" cy="124835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461" cy="1261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71350" cy="12477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12" cy="125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2" cy="141533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660" cy="142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2276" cy="1414780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178" cy="142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2" cy="141533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370" cy="1424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32814" cy="141052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54" cy="141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43501" cy="141533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724" cy="14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132466" cy="141036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983" cy="141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Ошибка:</w:t>
            </w:r>
            <w:r w:rsidRPr="003141EB">
              <w:rPr>
                <w:rFonts w:ascii="Times New Roman" w:hAnsi="Times New Roman" w:cs="Times New Roman"/>
              </w:rPr>
              <w:br/>
              <w:t>введены неверные данные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003550" cy="135255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32735" cy="1275715"/>
                  <wp:effectExtent l="0" t="0" r="5715" b="63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Ошибка:</w:t>
            </w:r>
            <w:r w:rsidRPr="003141EB">
              <w:rPr>
                <w:rFonts w:ascii="Times New Roman" w:hAnsi="Times New Roman" w:cs="Times New Roman"/>
              </w:rPr>
              <w:br/>
              <w:t>введены неверные данные</w:t>
            </w:r>
          </w:p>
        </w:tc>
      </w:tr>
      <w:tr w:rsidR="00B070F5" w:rsidRPr="003141EB" w:rsidTr="00B070F5">
        <w:tc>
          <w:tcPr>
            <w:tcW w:w="442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46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003550" cy="1352550"/>
                  <wp:effectExtent l="0" t="0" r="635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832735" cy="1275715"/>
                  <wp:effectExtent l="0" t="0" r="571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735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</w:tcPr>
          <w:p w:rsidR="006D09DD" w:rsidRPr="003141EB" w:rsidRDefault="00B070F5" w:rsidP="00A16217">
            <w:pPr>
              <w:rPr>
                <w:rFonts w:ascii="Times New Roman" w:hAnsi="Times New Roman" w:cs="Times New Roman"/>
              </w:rPr>
            </w:pPr>
            <w:r w:rsidRPr="003141EB">
              <w:rPr>
                <w:rFonts w:ascii="Times New Roman" w:hAnsi="Times New Roman" w:cs="Times New Roman"/>
              </w:rPr>
              <w:t>Нет ошибок</w:t>
            </w:r>
          </w:p>
        </w:tc>
      </w:tr>
    </w:tbl>
    <w:p w:rsidR="00B0587F" w:rsidRPr="003141EB" w:rsidRDefault="00B0587F" w:rsidP="00A16217">
      <w:pPr>
        <w:rPr>
          <w:rFonts w:ascii="Times New Roman" w:hAnsi="Times New Roman" w:cs="Times New Roman"/>
        </w:rPr>
      </w:pPr>
    </w:p>
    <w:sectPr w:rsidR="00B0587F" w:rsidRPr="003141EB" w:rsidSect="0033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3C6C9A"/>
    <w:rsid w:val="000048D2"/>
    <w:rsid w:val="003141EB"/>
    <w:rsid w:val="00332F5A"/>
    <w:rsid w:val="003C6C9A"/>
    <w:rsid w:val="006846F3"/>
    <w:rsid w:val="006D09DD"/>
    <w:rsid w:val="007B1872"/>
    <w:rsid w:val="00A16217"/>
    <w:rsid w:val="00B02D52"/>
    <w:rsid w:val="00B0587F"/>
    <w:rsid w:val="00B070F5"/>
    <w:rsid w:val="00E04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2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9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141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1EB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41E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41E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21</Pages>
  <Words>5820</Words>
  <Characters>33176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Alex</cp:lastModifiedBy>
  <cp:revision>9</cp:revision>
  <dcterms:created xsi:type="dcterms:W3CDTF">2019-12-04T20:02:00Z</dcterms:created>
  <dcterms:modified xsi:type="dcterms:W3CDTF">2020-01-14T06:09:00Z</dcterms:modified>
</cp:coreProperties>
</file>