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17" w:rsidRPr="00030D09" w:rsidRDefault="00A16217" w:rsidP="003141EB">
      <w:pPr>
        <w:pStyle w:val="a6"/>
        <w:rPr>
          <w:lang w:val="en-US"/>
        </w:rPr>
      </w:pPr>
      <w:r w:rsidRPr="003141EB">
        <w:t>Отчет по программе</w:t>
      </w:r>
      <w:r w:rsidR="00E04F5A">
        <w:rPr>
          <w:lang w:val="en-US"/>
        </w:rPr>
        <w:t xml:space="preserve"> </w:t>
      </w:r>
      <w:r w:rsidR="00030D09">
        <w:rPr>
          <w:lang w:val="en-US"/>
        </w:rPr>
        <w:t>Sample</w:t>
      </w:r>
    </w:p>
    <w:p w:rsidR="00A16217" w:rsidRPr="003141EB" w:rsidRDefault="003141EB" w:rsidP="00A16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Модель</w:t>
      </w:r>
      <w:r w:rsidR="00A16217" w:rsidRPr="003141E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02D52" w:rsidRPr="003141EB">
        <w:rPr>
          <w:rFonts w:ascii="Times New Roman" w:hAnsi="Times New Roman" w:cs="Times New Roman"/>
          <w:sz w:val="28"/>
          <w:szCs w:val="28"/>
        </w:rPr>
        <w:t>При переводе из .</w:t>
      </w:r>
      <w:r w:rsidR="00B02D52" w:rsidRPr="003141E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B02D52" w:rsidRPr="003141EB">
        <w:rPr>
          <w:rFonts w:ascii="Times New Roman" w:hAnsi="Times New Roman" w:cs="Times New Roman"/>
          <w:sz w:val="28"/>
          <w:szCs w:val="28"/>
        </w:rPr>
        <w:t xml:space="preserve"> файла в .</w:t>
      </w:r>
      <w:r w:rsidR="00B02D52" w:rsidRPr="003141EB"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="00B02D52" w:rsidRPr="003141EB">
        <w:rPr>
          <w:rFonts w:ascii="Times New Roman" w:hAnsi="Times New Roman" w:cs="Times New Roman"/>
          <w:sz w:val="28"/>
          <w:szCs w:val="28"/>
        </w:rPr>
        <w:t xml:space="preserve"> мы использовали</w:t>
      </w:r>
      <w:r w:rsidR="007B1872" w:rsidRPr="003141EB">
        <w:rPr>
          <w:rFonts w:ascii="Times New Roman" w:hAnsi="Times New Roman" w:cs="Times New Roman"/>
          <w:sz w:val="28"/>
          <w:szCs w:val="28"/>
        </w:rPr>
        <w:t xml:space="preserve"> ти</w:t>
      </w:r>
      <w:r w:rsidR="00B02D52" w:rsidRPr="003141EB">
        <w:rPr>
          <w:rFonts w:ascii="Times New Roman" w:hAnsi="Times New Roman" w:cs="Times New Roman"/>
          <w:sz w:val="28"/>
          <w:szCs w:val="28"/>
        </w:rPr>
        <w:t>пизизирование; при сортировке я применял параллельный вариант сортировки чет –</w:t>
      </w:r>
      <w:r w:rsidR="007B1872" w:rsidRPr="003141EB">
        <w:rPr>
          <w:rFonts w:ascii="Times New Roman" w:hAnsi="Times New Roman" w:cs="Times New Roman"/>
          <w:sz w:val="28"/>
          <w:szCs w:val="28"/>
        </w:rPr>
        <w:t>нечет</w:t>
      </w:r>
      <w:r w:rsidR="00B02D52" w:rsidRPr="003141EB">
        <w:rPr>
          <w:rFonts w:ascii="Times New Roman" w:hAnsi="Times New Roman" w:cs="Times New Roman"/>
          <w:sz w:val="28"/>
          <w:szCs w:val="28"/>
        </w:rPr>
        <w:t>;</w:t>
      </w:r>
      <w:r w:rsidR="007B1872" w:rsidRPr="003141EB">
        <w:rPr>
          <w:rFonts w:ascii="Times New Roman" w:hAnsi="Times New Roman" w:cs="Times New Roman"/>
          <w:sz w:val="28"/>
          <w:szCs w:val="28"/>
        </w:rPr>
        <w:t xml:space="preserve"> </w:t>
      </w:r>
      <w:r w:rsidR="00B02D52" w:rsidRPr="003141EB">
        <w:rPr>
          <w:rFonts w:ascii="Times New Roman" w:hAnsi="Times New Roman" w:cs="Times New Roman"/>
          <w:sz w:val="28"/>
          <w:szCs w:val="28"/>
        </w:rPr>
        <w:t xml:space="preserve">при поиске использовал дихотомический поиск; также выполнял </w:t>
      </w:r>
      <w:r w:rsidR="007B1872" w:rsidRPr="003141EB">
        <w:rPr>
          <w:rFonts w:ascii="Times New Roman" w:hAnsi="Times New Roman" w:cs="Times New Roman"/>
          <w:sz w:val="28"/>
          <w:szCs w:val="28"/>
        </w:rPr>
        <w:t>хеширование</w:t>
      </w:r>
      <w:r w:rsidR="00B02D52" w:rsidRPr="003141EB">
        <w:rPr>
          <w:rFonts w:ascii="Times New Roman" w:hAnsi="Times New Roman" w:cs="Times New Roman"/>
          <w:sz w:val="28"/>
          <w:szCs w:val="28"/>
        </w:rPr>
        <w:t xml:space="preserve"> файла; в сортировке, поиске и </w:t>
      </w:r>
      <w:r w:rsidR="007B1872" w:rsidRPr="003141EB">
        <w:rPr>
          <w:rFonts w:ascii="Times New Roman" w:hAnsi="Times New Roman" w:cs="Times New Roman"/>
          <w:sz w:val="28"/>
          <w:szCs w:val="28"/>
        </w:rPr>
        <w:t>хешировании</w:t>
      </w:r>
      <w:r w:rsidR="00B02D52" w:rsidRPr="003141EB">
        <w:rPr>
          <w:rFonts w:ascii="Times New Roman" w:hAnsi="Times New Roman" w:cs="Times New Roman"/>
          <w:sz w:val="28"/>
          <w:szCs w:val="28"/>
        </w:rPr>
        <w:t xml:space="preserve"> пользовался методом создания</w:t>
      </w:r>
      <w:bookmarkStart w:id="0" w:name="_GoBack"/>
      <w:bookmarkEnd w:id="0"/>
      <w:r w:rsidR="00B02D52" w:rsidRPr="003141EB">
        <w:rPr>
          <w:rFonts w:ascii="Times New Roman" w:hAnsi="Times New Roman" w:cs="Times New Roman"/>
          <w:sz w:val="28"/>
          <w:szCs w:val="28"/>
        </w:rPr>
        <w:t xml:space="preserve"> ключей.</w:t>
      </w:r>
    </w:p>
    <w:p w:rsidR="00A16217" w:rsidRPr="003141EB" w:rsidRDefault="00A16217" w:rsidP="00A16217">
      <w:pPr>
        <w:rPr>
          <w:rFonts w:ascii="Times New Roman" w:hAnsi="Times New Roman" w:cs="Times New Roman"/>
          <w:b/>
          <w:sz w:val="28"/>
          <w:szCs w:val="28"/>
        </w:rPr>
      </w:pPr>
      <w:r w:rsidRPr="003141EB">
        <w:rPr>
          <w:rFonts w:ascii="Times New Roman" w:hAnsi="Times New Roman" w:cs="Times New Roman"/>
          <w:b/>
          <w:sz w:val="28"/>
          <w:szCs w:val="28"/>
        </w:rPr>
        <w:t>Описание интерфейса:</w:t>
      </w:r>
    </w:p>
    <w:p w:rsidR="00A16217" w:rsidRPr="003141EB" w:rsidRDefault="00A16217" w:rsidP="00A16217">
      <w:pPr>
        <w:rPr>
          <w:rFonts w:ascii="Times New Roman" w:hAnsi="Times New Roman" w:cs="Times New Roman"/>
          <w:b/>
          <w:sz w:val="28"/>
          <w:szCs w:val="28"/>
        </w:rPr>
      </w:pPr>
      <w:r w:rsidRPr="003141E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674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D2" w:rsidRPr="003141EB" w:rsidRDefault="000048D2" w:rsidP="00A16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sz w:val="28"/>
          <w:szCs w:val="28"/>
        </w:rPr>
        <w:t>Кнопка «Преобразовать» файл типа .</w:t>
      </w:r>
      <w:r w:rsidRPr="003141E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141EB">
        <w:rPr>
          <w:rFonts w:ascii="Times New Roman" w:hAnsi="Times New Roman" w:cs="Times New Roman"/>
          <w:sz w:val="28"/>
          <w:szCs w:val="28"/>
        </w:rPr>
        <w:t xml:space="preserve"> (не типизированный) преобразует в типизированный файл типа .</w:t>
      </w:r>
      <w:r w:rsidRPr="003141EB"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Pr="003141EB">
        <w:rPr>
          <w:rFonts w:ascii="Times New Roman" w:hAnsi="Times New Roman" w:cs="Times New Roman"/>
          <w:sz w:val="28"/>
          <w:szCs w:val="28"/>
        </w:rPr>
        <w:t>; кнопка «Показать» выводит в</w:t>
      </w:r>
      <w:r w:rsidRPr="003141EB">
        <w:rPr>
          <w:rFonts w:ascii="Times New Roman" w:hAnsi="Times New Roman" w:cs="Times New Roman"/>
          <w:color w:val="000000"/>
          <w:sz w:val="28"/>
          <w:szCs w:val="28"/>
        </w:rPr>
        <w:t xml:space="preserve"> DataGridView преобразованный</w:t>
      </w:r>
      <w:r w:rsidR="006D09DD" w:rsidRPr="003141EB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  <w:r w:rsidR="006D09DD" w:rsidRPr="003141E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</w:t>
      </w:r>
      <w:r w:rsidR="006D09DD" w:rsidRPr="003141EB">
        <w:rPr>
          <w:rFonts w:ascii="Times New Roman" w:hAnsi="Times New Roman" w:cs="Times New Roman"/>
          <w:color w:val="000000"/>
          <w:sz w:val="28"/>
          <w:szCs w:val="28"/>
        </w:rPr>
        <w:t xml:space="preserve"> файл; кнопки «Сортировать чет-нечет» и «Быстрая сортировка» выполняют сортировку; кнопка «Найти» выпоняет поиск по введенным полям; кнопка «Хэш» выполняет хэширование и поиск по введенным полям; кнопка «</w:t>
      </w:r>
      <w:r w:rsidR="006D09DD" w:rsidRPr="003141EB">
        <w:rPr>
          <w:rFonts w:ascii="Times New Roman" w:hAnsi="Times New Roman" w:cs="Times New Roman"/>
          <w:color w:val="000000"/>
          <w:sz w:val="28"/>
          <w:szCs w:val="28"/>
          <w:lang w:val="en-US"/>
        </w:rPr>
        <w:t>ExtSort</w:t>
      </w:r>
      <w:r w:rsidR="006D09DD" w:rsidRPr="003141EB">
        <w:rPr>
          <w:rFonts w:ascii="Times New Roman" w:hAnsi="Times New Roman" w:cs="Times New Roman"/>
          <w:color w:val="000000"/>
          <w:sz w:val="28"/>
          <w:szCs w:val="28"/>
        </w:rPr>
        <w:t>» выполняе внешнюю сортировку</w:t>
      </w:r>
      <w:r w:rsidR="006D09DD" w:rsidRPr="003141E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0048D2" w:rsidRPr="003141EB" w:rsidRDefault="000048D2" w:rsidP="00A1621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6217" w:rsidRPr="003141EB" w:rsidRDefault="00A16217" w:rsidP="00A1621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314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141EB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141E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D09DD" w:rsidRPr="003141EB" w:rsidRDefault="006D09DD" w:rsidP="00A16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sz w:val="28"/>
          <w:szCs w:val="28"/>
          <w:lang w:val="en-US"/>
        </w:rPr>
        <w:t>FileMngmC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struct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2B91AF"/>
          <w:sz w:val="19"/>
          <w:szCs w:val="19"/>
          <w:lang w:val="en-US"/>
        </w:rPr>
        <w:t>TbPhone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fixed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Maker[25];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count;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fixed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Mrka[40];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Convert 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_fn,DataGridView _dgErr)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TbPhone[] bPhoneMassiv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TbPhone[4];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j, Res;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tmp;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bbPhone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(TbPhone)];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bPhoneTXT;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[] rPhone;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StreamReader fPhonTXT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StreamReader(_fn);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 =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&lt;= _fn.IndexOf(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"."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 = tmp + _fn[i];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 = tmp +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"dat"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FileStream fPhon = File.OpenWrite(tmp);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j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((bPhoneTXT = fPhonTXT.ReadLine()) !=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null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Res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rPhone = bPhoneTXT.Split(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Char[] {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';'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});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(rPhone.Length == 4)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25;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bPhone-&gt;Maker[i] = 32;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rPhone[0].Length;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bPhone-&gt;Maker[i] = System.Convert.ToByte(rPhone[0][i]);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40;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bPhone-&gt;Mrka[i] = 32;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rPhone[3].Length;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bPhone-&gt;Mrka[i] = System.Convert.ToByte(rPhone[3][i]);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(Double.TryParse(rPhone[1],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out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bPhone-&gt;cost))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(Int32.TryParse(rPhone[2],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out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bPhone-&gt;count))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Res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Res = 2;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Res =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                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Res = 3;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(Res !=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_dgErr.Visible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_dgErr.RowCount = _dgErr.RowCount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_dgErr.Rows[j].Cells[0].Value = Res.ToString() +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"-"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bPhoneTXT;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j = j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Marshal.Copy((IntPtr)bPhone, 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fPhon.Write(bbPhone,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fPhon.Close();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    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Load 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_fn, DataGridView _dgPhone)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s2;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bbPhone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FileStream fPhone = File.OpenRead(_fn);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flen = (Int32)fPhone.Length /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_dgPhone.RowCount = flen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fPhone.Read(bbPhone,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Marshal.Copy(bbPhone, 0, (IntPtr)bPhone,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s1 = Encoding.UTF8.GetString(bbPhone, 0, 25);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s2 = Encoding.UTF8.GetString(bbPhone, 44, 40);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_dgPhone.Rows[i].Cells[2].Value = s1;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_dgPhone.Rows[i].Cells[1].Value = bPhone-&gt;cost.ToString();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_dgPhone.Rows[i].Cells[3].Value = bPhone-&gt;count.ToString();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_dgPhone.Rows[i].Cells[0].Value = s2;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fPhone.Close();</w:t>
      </w:r>
    </w:p>
    <w:p w:rsidR="006D09DD" w:rsidRPr="003141EB" w:rsidRDefault="006D09DD" w:rsidP="006D09DD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FileMngmSDS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FileSort(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_fn)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j, k,jm,jM,km,kM;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bbPhone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FileStream fPhone = File.OpenRead(_fn);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flen = (Int32)fPhone.Length /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FileMngmC.TbPhone[]  MinPhone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FileMngmC.TbPhone[flen];           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FileMngmC.TbPhone[]  MaxPhone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FileMngmC.TbPhone[flen];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FileMngmC.TbPhone[] mMinPhone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FileMngmC.TbPhone[flen];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FileMngmC.TbPhone[] MMinPhone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FileMngmC.TbPhone[flen];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FileMngmC.TbPhone[] mMaxPhone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FileMngmC.TbPhone[flen];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FileMngmC.TbPhone[] MMaxPhone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FileMngmC.TbPhone[flen];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FileMngmC.TbPhone[]  arPhone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FileMngmC.TbPhone[flen];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opPhone;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fPhone.Read(bbPhone,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Marshal.Copy(bbPhone, 0, (IntPtr)bPhone,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arPhone[i] = bPhone[0];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opPhone = arPhone[flen / 2];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j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(String.Compare(Key_ar(i, arPhone), Key_tmp(opPhone))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MinPhone[j]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j = j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MaxPhone[k]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 = k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opPhone = MinPhone[j / 2];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jm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jM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j;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(String.Compare(Key_ar(i, MinPhone), Key_tmp(opPhone))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mMinPhone[jm] = MinPhone[i];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jm = jm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MMinPhone[jM] = MinPhone[i];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jM = jM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opPhone = MaxPhone[k / 2];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km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kM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k;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(String.Compare(Key_ar(i, MaxPhone), Key_tmp(opPhone))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mMaxPhone[km] = MaxPhone[i];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km = km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MMaxPhone[kM] = MaxPhone[i];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kM = kM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Thread thrmMin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Thread(() =&gt; Sort1(mMinPhone));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Thread thrmMax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Thread(() =&gt; Sort2(mMaxPhone));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Thread thrMMin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Thread(() =&gt; Sort3(MMinPhone));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Thread thrMMax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Thread(() =&gt; Sort4(MMaxPhone));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thrmMin.Priority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thrmMax.Priority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thrMMin.Priority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thrMMin.Priority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thrmMin.Start();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thrMMin.Start();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thrmMax.Start();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thrMMax.Start();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(thrmMin.IsAlive | thrMMin.IsAlive | thrmMax.IsAlive | thrMMax.IsAlive);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jm;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arPhone[i] = mMinPhone[(flen - jm) + 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jM;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arPhone[jm + i] = MMinPhone[(flen - jM) + 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km;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arPhone[jm + jM + i] = mMaxPhone[(flen - km) + 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kM;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arPhone[jm + jM + km + i] = MMaxPhone[(flen - kM) + 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fPhone.Close();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 = File.OpenWrite(_fn);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bPhone[0]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Marshal.Copy((IntPtr)bPhone, 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fPhone.Write(bbPhone,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fPhone.Close();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Key_ar(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_k,FileMngmC.TbPhone[] _arPhone)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key_ar = _arPhone[_k].count.ToString(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bPhone[0] = _arPhone[_k];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(k = 0; k &lt; 25; k++)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key_ar =key_ar + bPhone-&gt;Maker[k].ToString();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key_ar = key_ar + _arPhone[_k].cost.ToString(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Key_tmp(FileMngmC.TbPhone _tmpPhone)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 = _tmpPhone.count.ToString(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(k = 0; k &lt; 25; k++)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 = key + _tmpPhone.Maker[k].ToString();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 = key + _tmpPhone.cost.ToString(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Sort1 (FileMngmC.TbPhone[] _arPhone)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1; i &lt; _arPhone.Length;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_arPhone[i];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key_tmp=Key_tmp(tmpPhone);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_arPhone);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_arPhone[j + 1] = _arPhone[j];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Sort2(FileMngmC.TbPhone[] _arPhone)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1; i &lt; _arPhone.Length;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_arPhone[i];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_arPhone);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_arPhone[j + 1] = _arPhone[j];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Sort3(FileMngmC.TbPhone[] _arPhone)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1; i &lt; _arPhone.Length;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_arPhone[i];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_arPhone);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_arPhone[j + 1] = _arPhone[j];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Sort4(FileMngmC.TbPhone[] _arPhone)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1; i &lt; _arPhone.Length;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_arPhone[i];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_arPhone);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_arPhone[j + 1] = _arPhone[j];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sz w:val="28"/>
          <w:szCs w:val="28"/>
          <w:lang w:val="en-US"/>
        </w:rPr>
        <w:t>FileMngmDS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_count;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_cost;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_Maker;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DSearch(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_fn)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right, middle, left;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SI;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bbPhone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FileStream fPhone = File.OpenRead(_fn);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flen = (Int32)fPhone.Length /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left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right = flen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 =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SI = _count.ToString(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 + _Maker + _cost.ToString(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(left &lt; right)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middle = (left + right) / 2;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fPhone.Seek(middle *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(FileMngmC.TbPhone), SeekOrigin.Begin);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fPhone.Read(bbPhone,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Marshal.Copy(bbPhone, 0, (IntPtr)bPhone,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 = bPhone-&gt;count.ToString(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25;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 = key + Convert.ToChar(bPhone-&gt;Maker[i]);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 = key + bPhone-&gt;cost.ToString(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(String.Compare(key, SI,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left = middle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right = middle;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fPhone.Seek(right *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(FileMngmC.TbPhone), SeekOrigin.Begin);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fPhone.Read(bbPhone,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Marshal.Copy(bbPhone, 0, (IntPtr)bPhone,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 =bPhone-&gt;count.ToString(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25;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 = key + Convert.ToChar(bPhone-&gt;Maker[i]);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 = key + bPhone-&gt;cost.ToString(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(String.Compare(key, SI,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right;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-1;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Put 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_tbCount,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_tbCost,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_tbMaker)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tmp;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 = Int32.TryParse(_tbCount,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out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_count) &amp; Double.TryParse(_tbCost,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out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_cost);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_Maker = _tbMaker;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(25 - _tbMaker.Length);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_Maker =_Maker+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 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tmp;</w:t>
      </w:r>
    </w:p>
    <w:p w:rsidR="006D09DD" w:rsidRPr="003141EB" w:rsidRDefault="006D09DD" w:rsidP="006D09DD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sz w:val="28"/>
          <w:szCs w:val="28"/>
          <w:lang w:val="en-US"/>
        </w:rPr>
        <w:t>FileMngmES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string[] wfn = new string[4] { "f1.wrk", "f2.wrk", "f3.wrk", "f4.wrk" };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int fswitch, fgswitch;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static int psize = 3;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static FileMngmC.TbPhone[] arPhone = new FileMngmC.TbPhone[psize];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FileStream[] wf = new FileStream[4];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FileMngmC.TbPhone tmpPhone;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public void ExSort(string _fn)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Divide(_fn);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public unsafe void Divide(string _fn)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int i, j, k, lena;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int flen;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FileMngmC.TbPhone* bPhone = stackalloc FileMngmC.TbPhone[1];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byte[] bbPhone = new byte[sizeof(FileMngmC.TbPhone)];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File.Delete(wfn[0]);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File.Delete(wfn[1]);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wf[0] = File.OpenWrite(wfn[0]);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wf[1] = File.OpenWrite(wfn[1]);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FileStream fPhone = File.OpenRead(_fn);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flen = (Int32)fPhone.Length / sizeof(FileMngmC.TbPhone);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fswitch = 0;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lena = 0;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for (i = 0; i &lt; flen; i++)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if ((i &gt; (psize - 1)) &amp; (i % psize ==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InsSort(lena);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for (k = 0; k &lt; lena; k++)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bPhone[0] = arPhone[k];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Marshal.Copy((IntPtr)bPhone, bbPhone, 0, bbPhone.Length);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wf[fswitch].Write(bbPhone, 0, bbPhone.Length);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fswitch = (fswitch + 1) % 2;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fPhone.Read(bbPhone, 0, bbPhone.Length);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Marshal.Copy(bbPhone, 0, (IntPtr)bPhone, bbPhone.Length);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arPhone[i % psize] = bPhone[0];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lena =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        fPhone.Read(bbPhone, 0, bbPhone.Length);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Marshal.Copy(bbPhone, 0, (IntPtr)bPhone, bbPhone.Length);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arPhone[i % psize] = bPhone[0];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lena = lena + 1;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InsSort(lena);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for (k = 0; k &lt; lena; k++)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bPhone[0] = arPhone[k];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Marshal.Copy((IntPtr)bPhone, bbPhone, 0, bbPhone.Length);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wf[fswitch].Write(bbPhone, 0, bbPhone.Length);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fPhone.Close();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wf[0].Close();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wf[1].Close();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private void InsSort(int _lena)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int k, j;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string key_ar, key_tmp;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bool eoc;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for (k = 1; k &lt; _lena; k++)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tmpPhone = arPhone[k];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key_tmp = tmpPhone.count.ToString("D3") + tmpPhone.cost.ToString("0.0");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j = k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eoc = false;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while (!eoc)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key_ar = arPhone[j].count.ToString("D3") + arPhone[j].cost.ToString("0.0");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if (String.Compare(key_ar, key_tmp) &lt;= 0)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eoc = true;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arPhone[j + 1] = arPhone[j];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            if (j &lt; 0)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eoc = true;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arPhone[j + 1] = tmpPhone;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public unsafe string Merge()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int[] flen = new int[2];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FileMngmC.TbPhone* bw0 = stackalloc FileMngmC.TbPhone[1];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byte[] bbw0 = new byte[sizeof(FileMngmC.TbPhone)];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FileMngmC.TbPhone* bw1 = stackalloc FileMngmC.TbPhone[1];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byte[] bbw1 = new byte[sizeof(FileMngmC.TbPhone)];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int wpsize = psize;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bool eopm, eom;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string keyw0, keyw1, fres;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int ip0, ip1;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eom = false;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fgswitch = 0;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fres = "";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while (!eom)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eopm = false;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fswitch = 0;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wf[0] = File.OpenRead(wfn[fgswitch]);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flen[0] = (Int32)wf[0].Length / sizeof(FileMngmC.TbPhone);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wf[1] = File.OpenRead(wfn[fgswitch + 1]);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flen[1] = (Int32)wf[1].Length / sizeof(FileMngmC.TbPhone);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File.Delete(wfn[(fgswitch + 2) % 4]);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File.Delete(wfn[(fgswitch + 2) % 4 + 1]);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wf[2] = File.OpenWrite(wfn[(fgswitch + 2) % 4]);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wf[3] = File.OpenWrite(wfn[(fgswitch + 2) % 4 + 1]);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keyw0 = "";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keyw1 = "";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wf[0].Read(bbw0, 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Marshal.Copy(bbw0, 0, (IntPtr)bw0,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    keyw0 = bw0-&gt;count.ToString("D3") + bw0-&gt;cost.ToString("0.0");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flen[0] = flen[0]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ip0 =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wf[1].Read(bbw1, 0,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Marshal.Copy(bbw1, 0, (IntPtr)bw1,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keyw1 = bw1-&gt;count.ToString("D3") + bw1-&gt;cost.ToString("0.0");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flen[1] = flen[1]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ip1 =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while (!eopm)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switch (keyw0.CompareTo(keyw1))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case -1: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Marshal.Copy((IntPtr)bw0, bbw0, 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wf[2 + fswitch].Write(bbw0, 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if ((ip0 &lt; wpsize) &amp; (flen[0] &gt;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wf[0].Read(bbw0, 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Marshal.Copy(bbw0, 0, (IntPtr)bw0,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keyw0 = bw0-&gt;count.ToString("D3") + bw0-&gt;cost.ToString("0.0");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ip0 = ip0 + 1;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flen[0] = flen[0]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keyw0 = "9999";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break;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case 0: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Marshal.Copy((IntPtr)bw0, bbw0, 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wf[2 + fswitch].Write(bbw0, 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if ((ip0 &lt; wpsize) &amp; (flen[0] &gt;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wf[0].Read(bbw0, 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Marshal.Copy(bbw0, 0, (IntPtr)bw0,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keyw0 = bw0-&gt;count.ToString("D3") + bw0-&gt;cost.ToString("0.0");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ip0 = ip0 + 1;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flen[0] = flen[0]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keyw0 = "9999";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Marshal.Copy((IntPtr)bw1, bbw1, 0,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wf[2 + fswitch].Write(bbw1, 0,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if ((ip1 &lt; wpsize) &amp; (flen[1] &gt;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wf[1].Read(bbw1, 0,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Marshal.Copy(bbw1, 0, (IntPtr)bw1,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keyw1 = bw1-&gt;count.ToString("D3") + bw1-&gt;cost.ToString("0.0");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ip1 = ip1 + 1;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flen[1] = flen[1]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keyw1 = "9999";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break;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case 1: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Marshal.Copy((IntPtr)bw1, bbw1, 0,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wf[2 + fswitch].Write(bbw1, 0,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if ((ip1 &lt; wpsize) &amp; (flen[1] &gt;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wf[1].Read(bbw1, 0,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Marshal.Copy(bbw1, 0, (IntPtr)bw1,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keyw1 = bw1-&gt;count.ToString("D3") + bw1-&gt;cost.ToString("0.0");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ip1 = ip1 + 1;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flen[1] = flen[1]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keyw1 = "9999";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break;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  //switch                    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if ((keyw0.CompareTo("9999") == 0) &amp; (keyw1.CompareTo("9999") ==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if ((flen[0] == 0) &amp; (flen[1] ==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eopm = true;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if (!(flen[0] ==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                keyw0 = "";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wf[0].Read(bbw0, 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Marshal.Copy(bbw0, 0, (IntPtr)bw0,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keyw0 = bw0-&gt;count.ToString("D3") + bw0-&gt;cost.ToString("0.0");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flen[0] = flen[0]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ip0 =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if (!(flen[1] ==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keyw1 = "";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wf[1].Read(bbw1, 0,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Marshal.Copy(bbw1, 0, (IntPtr)bw1,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keyw1 = bw1-&gt;count.ToString("D3") + bw1-&gt;cost.ToString("0.0");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flen[1] = flen[1]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ip1 =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fswitch = (fswitch + 1) % 2;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} // eopm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if ((wf[2].Length &gt; 0) &amp; (wf[3].Length &gt;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fgswitch = (fgswitch + 2) % 4;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wpsize = wpsize * 2;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if (wf[2].Length &gt; 0)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fres = wfn[(fgswitch + 2) % 4];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fres = wfn[(fgswitch + 2) % 4 + 1];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eom = true;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wf[0].Close();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wf[1].Close();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wf[2].Close();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wf[3].Close();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} // eom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return fres;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sz w:val="28"/>
          <w:szCs w:val="28"/>
          <w:lang w:val="en-US"/>
        </w:rPr>
        <w:t>FileMngmHSH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 = 2;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h = 505;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_count;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_cost;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_Maker;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Hash(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_key)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long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e, code;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e =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code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_key.Length;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code = code + Convert.ToInt32(_key[i])*e;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 = e * b;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)(code % 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CreHSH(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_fn, DataGridView _dgHCodes)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j, k;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hcode;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tmp, fnh;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bbPhone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fnh =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&lt;= _fn.IndexOf(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"."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fnh = fnh + _fn[i];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fnh = fnh +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"hsh"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FileStream fPhoneH = File.OpenWrite(fnh);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tmpPhone.count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tmpPhone.cost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25;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bPhone-&gt;Maker[i] = 32;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flen = 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_dgHCodes.Visible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_dgHCodes.RowCount =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j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Marshal.Copy((IntPtr)bPhone, 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fPhoneH.Write(bbPhone,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FileStream fPhone = File.OpenRead(_fn);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flen = (Int32)fPhone.Length /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fPhone.Read(bbPhone,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Marshal.Copy(bbPhone, 0, (IntPtr)bPhone,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bPhone[0];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 = tmpPhone.count.ToString(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(k = 0; k &lt; 25; k++)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tmp = tmp + Convert.ToChar(tmpPhone.Maker[k]);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 = tmp + tmpPhone.cost.ToString(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    hcode = Hash(tmp);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fPhoneH.Seek(hcode *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(FileMngmC.TbPhone), SeekOrigin.Begin);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fPhoneH.Write(bbPhone,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_dgHCodes.RowCount = _dgHCodes.RowCount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_dgHCodes.Rows[j].Cells[0].Value = hcode.ToString(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"D2"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+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 - 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tmp;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j + 1;  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fPhone.Close();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fPhoneH.Close();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HSearch(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_fn)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hcode, k;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tmp , _SI;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bbPhone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FileStream fPhoneH = File.OpenRead(_fn);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_SI= _count.ToString(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 + _Maker + _cost.ToString(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hcode = Hash(_SI);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fPhoneH.Seek(hcode *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(FileMngmC.TbPhone), SeekOrigin.Begin);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fPhoneH.Read(bbPhone,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Marshal.Copy(bbPhone, 0, (IntPtr)bPhone,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 = bPhone-&gt;count.ToString(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(k = 0; k &lt; 25; k++)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 = tmp + Convert.ToChar(bPhone-&gt;Maker[k]);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 = tmp + bPhone-&gt;cost.ToString(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(String.Compare(tmp, _SI) ==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"YES -"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hcode.ToString();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"No"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fPhoneH.Close();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Put(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_tbCount,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_tbCost,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_tbMaker)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tmp;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 = Int32.TryParse(_tbCount,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out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_count) &amp; Double.TryParse(_tbCost,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out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_cost);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_Maker = _tbMaker;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(25 - _tbMaker.Length);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_Maker = _Maker +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 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tmp;</w:t>
      </w:r>
    </w:p>
    <w:p w:rsidR="006D09DD" w:rsidRPr="003141EB" w:rsidRDefault="006D09DD" w:rsidP="006D09DD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FileMngmSP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FileMngmC.TbPhone[] arPhone;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SortPar 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_fn)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bbPhone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FileStream fPhone = File.OpenRead(_fn);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flen = (Int32)fPhone.Length /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arPhone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FileMngmC.TbPhone[flen];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fPhone.Read(bbPhone,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Marshal.Copy(bbPhone, 0, (IntPtr)bPhone,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arPhone[i] = bPhone[0];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i&lt; 4;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((i % 2) ==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Thread thrS1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Thread(Sort1);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Thread thrS2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Thread(Sort2);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Thread thrS3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Thread(Sort3);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Thread thrS4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Thread(Sort4);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thrS1.Priority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thrS2.Priority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thrS3.Priority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thrS4.Priority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thrS1.Start();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thrS2.Start();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thrS3.Start();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thrS4.Start();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(thrS1.IsAlive | thrS2.IsAlive | thrS3.IsAlive | thrS4.IsAlive);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Thread thrS5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Thread(Sort5);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Thread thrS6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Thread(Sort6);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Thread thrS7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Thread(Sort7);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thrS5.Priority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thrS6.Priority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thrS7.Priority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thrS5.Start();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thrS6.Start();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thrS7.Start();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(thrS5.IsAlive | thrS6.IsAlive | thrS7.IsAlive) 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fPhone.Close();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 = File.OpenWrite(_fn);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bPhone[0]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Marshal.Copy((IntPtr)bPhone, 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fPhone.Write(bbPhone,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fPhone.Close();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Key_ar(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_k, FileMngmC.TbPhone[] _arPhone)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key_ar = _arPhone[_k].count.ToString(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bPhone[0] = _arPhone[_k];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(k = 0; k &lt; 3; k++)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key_ar = key_ar + bPhone-&gt;Maker[k].ToString();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key_ar = key_ar + _arPhone[_k].cost.ToString(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Key_tmp(FileMngmC.TbPhone _tmpPhone)  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 = _tmpPhone.count.ToString(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(k = 0; k &lt; 3; k++)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 = key + _tmpPhone.Maker[k].ToString();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 = key + _tmpPhone.cost.ToString(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Sort1()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 = arPhone.Length;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1; i &lt; (flen/4);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arPhone[j + 1] = 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Sort2()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 = arPhone.Length;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(flen/4)+1; i &lt; (flen / 2);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arPhone[j + 1] = 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Sort3()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 = arPhone.Length;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(flen / 2)+1; i &lt; (3*flen / 4);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arPhone[j + 1] = 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Sort4()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 = arPhone.Length;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(3*flen / 4)+1;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arPhone[j + 1] = 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Sort5()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 = arPhone.Length;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(flen / 8)+1; i &lt; (3*flen / 8);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        key_ar = Key_ar(j, 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arPhone[j + 1] = 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Sort6()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 = arPhone.Length;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(3*flen / 8)+1; i &lt; (5*flen / 8);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arPhone[j + 1] = 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Sort7()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 = arPhone.Length;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(5*flen / 8)+1; i &lt; (7*flen / 8);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arPhone[i];</w:t>
      </w:r>
    </w:p>
    <w:p w:rsidR="006D09DD" w:rsidRPr="003141EB" w:rsidRDefault="006D09DD" w:rsidP="00B070F5">
      <w:pPr>
        <w:autoSpaceDE w:val="0"/>
        <w:autoSpaceDN w:val="0"/>
        <w:adjustRightInd w:val="0"/>
        <w:spacing w:after="0" w:line="240" w:lineRule="auto"/>
        <w:ind w:right="-143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arPhone[j + 1] = 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09DD" w:rsidRPr="003141EB" w:rsidRDefault="006D09DD" w:rsidP="00A16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70F5" w:rsidRPr="003141EB" w:rsidRDefault="00B070F5" w:rsidP="00A16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70F5" w:rsidRPr="003141EB" w:rsidRDefault="00B070F5" w:rsidP="00A16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70F5" w:rsidRPr="003141EB" w:rsidRDefault="00B070F5" w:rsidP="00A16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70F5" w:rsidRPr="003141EB" w:rsidRDefault="00B070F5" w:rsidP="00A16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70F5" w:rsidRPr="003141EB" w:rsidRDefault="00B070F5" w:rsidP="00A16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70F5" w:rsidRPr="003141EB" w:rsidRDefault="00B070F5" w:rsidP="00A16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70F5" w:rsidRPr="003141EB" w:rsidRDefault="00B070F5" w:rsidP="00A16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6217" w:rsidRPr="003141EB" w:rsidRDefault="00A16217" w:rsidP="00A1621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b/>
          <w:sz w:val="28"/>
          <w:szCs w:val="28"/>
        </w:rPr>
        <w:t>Протокол</w:t>
      </w:r>
      <w:r w:rsidRPr="00314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141EB">
        <w:rPr>
          <w:rFonts w:ascii="Times New Roman" w:hAnsi="Times New Roman" w:cs="Times New Roman"/>
          <w:b/>
          <w:sz w:val="28"/>
          <w:szCs w:val="28"/>
        </w:rPr>
        <w:t>отладки</w:t>
      </w:r>
      <w:r w:rsidRPr="003141E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16217" w:rsidRPr="003141EB" w:rsidRDefault="00A16217" w:rsidP="00A1621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11922" w:type="dxa"/>
        <w:tblInd w:w="-1565" w:type="dxa"/>
        <w:tblLayout w:type="fixed"/>
        <w:tblLook w:val="04A0"/>
      </w:tblPr>
      <w:tblGrid>
        <w:gridCol w:w="442"/>
        <w:gridCol w:w="4946"/>
        <w:gridCol w:w="4677"/>
        <w:gridCol w:w="1857"/>
      </w:tblGrid>
      <w:tr w:rsidR="00B070F5" w:rsidRPr="003141EB" w:rsidTr="00B070F5">
        <w:trPr>
          <w:trHeight w:val="112"/>
        </w:trPr>
        <w:tc>
          <w:tcPr>
            <w:tcW w:w="442" w:type="dxa"/>
          </w:tcPr>
          <w:p w:rsidR="006D09DD" w:rsidRPr="003141EB" w:rsidRDefault="006D09DD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4946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Исходные данные</w:t>
            </w:r>
          </w:p>
        </w:tc>
        <w:tc>
          <w:tcPr>
            <w:tcW w:w="467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Результат</w:t>
            </w:r>
          </w:p>
        </w:tc>
        <w:tc>
          <w:tcPr>
            <w:tcW w:w="185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  <w:lang w:val="en-US"/>
              </w:rPr>
            </w:pPr>
            <w:r w:rsidRPr="003141EB">
              <w:rPr>
                <w:rFonts w:ascii="Times New Roman" w:hAnsi="Times New Roman" w:cs="Times New Roman"/>
              </w:rPr>
              <w:t>Ошибка</w:t>
            </w:r>
          </w:p>
        </w:tc>
      </w:tr>
      <w:tr w:rsidR="00B070F5" w:rsidRPr="003141EB" w:rsidTr="00B070F5">
        <w:tc>
          <w:tcPr>
            <w:tcW w:w="442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  <w:lang w:val="en-US"/>
              </w:rPr>
            </w:pPr>
            <w:r w:rsidRPr="003141E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946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772641" cy="124835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461" cy="1261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771350" cy="12477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212" cy="1258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Нет ошибок</w:t>
            </w:r>
          </w:p>
        </w:tc>
      </w:tr>
      <w:tr w:rsidR="00B070F5" w:rsidRPr="003141EB" w:rsidTr="00B070F5">
        <w:tc>
          <w:tcPr>
            <w:tcW w:w="442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46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143502" cy="141533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8660" cy="1422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142276" cy="1414780"/>
                  <wp:effectExtent l="0" t="0" r="127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3178" cy="1428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Нет ошибок</w:t>
            </w:r>
          </w:p>
        </w:tc>
      </w:tr>
      <w:tr w:rsidR="00B070F5" w:rsidRPr="003141EB" w:rsidTr="00B070F5">
        <w:tc>
          <w:tcPr>
            <w:tcW w:w="442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46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143502" cy="141533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370" cy="1424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132814" cy="1410521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754" cy="1419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Нет ошибок</w:t>
            </w:r>
          </w:p>
        </w:tc>
      </w:tr>
      <w:tr w:rsidR="00B070F5" w:rsidRPr="003141EB" w:rsidTr="00B070F5">
        <w:tc>
          <w:tcPr>
            <w:tcW w:w="442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4946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143501" cy="1415332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724" cy="141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132466" cy="1410363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5983" cy="1416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Ошибка:</w:t>
            </w:r>
            <w:r w:rsidRPr="003141EB">
              <w:rPr>
                <w:rFonts w:ascii="Times New Roman" w:hAnsi="Times New Roman" w:cs="Times New Roman"/>
              </w:rPr>
              <w:br/>
              <w:t>введены неверные данные</w:t>
            </w:r>
          </w:p>
        </w:tc>
      </w:tr>
      <w:tr w:rsidR="00B070F5" w:rsidRPr="003141EB" w:rsidTr="00B070F5">
        <w:tc>
          <w:tcPr>
            <w:tcW w:w="442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46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003550" cy="1352550"/>
                  <wp:effectExtent l="0" t="0" r="635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832735" cy="1275715"/>
                  <wp:effectExtent l="0" t="0" r="5715" b="63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35" cy="127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Ошибка:</w:t>
            </w:r>
            <w:r w:rsidRPr="003141EB">
              <w:rPr>
                <w:rFonts w:ascii="Times New Roman" w:hAnsi="Times New Roman" w:cs="Times New Roman"/>
              </w:rPr>
              <w:br/>
              <w:t>введены неверные данные</w:t>
            </w:r>
          </w:p>
        </w:tc>
      </w:tr>
      <w:tr w:rsidR="00B070F5" w:rsidRPr="003141EB" w:rsidTr="00B070F5">
        <w:tc>
          <w:tcPr>
            <w:tcW w:w="442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46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003550" cy="1352550"/>
                  <wp:effectExtent l="0" t="0" r="635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832735" cy="1275715"/>
                  <wp:effectExtent l="0" t="0" r="5715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35" cy="127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Нет ошибок</w:t>
            </w:r>
          </w:p>
        </w:tc>
      </w:tr>
    </w:tbl>
    <w:p w:rsidR="00B0587F" w:rsidRPr="003141EB" w:rsidRDefault="00B0587F" w:rsidP="00A16217">
      <w:pPr>
        <w:rPr>
          <w:rFonts w:ascii="Times New Roman" w:hAnsi="Times New Roman" w:cs="Times New Roman"/>
        </w:rPr>
      </w:pPr>
    </w:p>
    <w:sectPr w:rsidR="00B0587F" w:rsidRPr="003141EB" w:rsidSect="00332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3C6C9A"/>
    <w:rsid w:val="000048D2"/>
    <w:rsid w:val="00030D09"/>
    <w:rsid w:val="003141EB"/>
    <w:rsid w:val="00332F5A"/>
    <w:rsid w:val="003C6C9A"/>
    <w:rsid w:val="006846F3"/>
    <w:rsid w:val="006D09DD"/>
    <w:rsid w:val="007943ED"/>
    <w:rsid w:val="007B1872"/>
    <w:rsid w:val="00A16217"/>
    <w:rsid w:val="00B02D52"/>
    <w:rsid w:val="00B0587F"/>
    <w:rsid w:val="00B070F5"/>
    <w:rsid w:val="00E04F5A"/>
    <w:rsid w:val="00E72757"/>
    <w:rsid w:val="00FD0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2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09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14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41EB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3141E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141E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5820</Words>
  <Characters>33175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Alex</cp:lastModifiedBy>
  <cp:revision>13</cp:revision>
  <dcterms:created xsi:type="dcterms:W3CDTF">2019-12-04T20:02:00Z</dcterms:created>
  <dcterms:modified xsi:type="dcterms:W3CDTF">2020-01-14T06:10:00Z</dcterms:modified>
</cp:coreProperties>
</file>