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039E1940" w:rsidR="00CB4723" w:rsidRPr="00F72637" w:rsidRDefault="00370E68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bookmarkStart w:id="1" w:name="_Hlk232872055"/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  <w:bookmarkEnd w:id="1"/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7D5233E0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370E68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3041730D" w:rsidR="009B77E4" w:rsidRPr="00F72637" w:rsidRDefault="00370E6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5320338E" w:rsidR="009B77E4" w:rsidRPr="00F72637" w:rsidRDefault="0060727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08B12DEF" w:rsidR="009B77E4" w:rsidRPr="00F72637" w:rsidRDefault="007E42D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已预定</w:t>
            </w: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2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3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3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4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4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0CB8B135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="005066AA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10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5A098351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 xml:space="preserve">; 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剩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6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Available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16731EF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  <w:p w14:paraId="0777492B" w14:textId="77777777" w:rsidR="00931012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2B726561" w:rsidR="00931012" w:rsidRPr="00F72637" w:rsidRDefault="0093101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93101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3E339D87" w:rsidR="00DA7808" w:rsidRPr="00F72637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hint="eastAsia"/>
                <w:lang w:eastAsia="zh-CN"/>
              </w:rPr>
              <w:t xml:space="preserve"> </w:t>
            </w: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freezer-stainless-steel-look/J2FPJK9PCJ/sku/6634899?utm_source=feed&amp;extStoreId=&amp;ref=212&amp;loc=14477200735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5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6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6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lastRenderedPageBreak/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6C041CD1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824446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0C0BBFD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45BEC8A7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</w:t>
            </w:r>
            <w:r w:rsidR="0003458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6614740D" w:rsidR="002410A5" w:rsidRDefault="00BF352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396A79CC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1744E662" w:rsidR="002410A5" w:rsidRPr="00F72637" w:rsidRDefault="002410A5" w:rsidP="0001262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62F93EB0" w:rsidR="002410A5" w:rsidRDefault="00312F6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Recliner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0C81B82F" w:rsidR="002410A5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/Users/jingyi/Library/CloudStorage/Dropbox/UW/Document/moving/MovingSales/images/reclinder.jpeg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62213097" w:rsidR="002410A5" w:rsidRPr="00F72637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表面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fabric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破损</w:t>
            </w:r>
            <w:r w:rsidR="00335C9D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4E481323" w:rsidR="002410A5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1B5D1FD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2E9DB7" w14:textId="1C1F2586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65613A" w14:textId="36758483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铁皮柜子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64FCF8E" w14:textId="3B128AC2" w:rsidR="00814A89" w:rsidRDefault="00335C9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DA3A21" w14:textId="6193CC80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4F4B8A9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2904799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622BD5" w14:textId="646A4565" w:rsidR="00814A89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383B3C" w14:textId="2DE4E281" w:rsidR="00814A89" w:rsidRPr="00DA7808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实木书桌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1AF48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高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73cm</w:t>
            </w:r>
          </w:p>
          <w:p w14:paraId="606E412F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宽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60cm</w:t>
            </w:r>
          </w:p>
          <w:p w14:paraId="054530C3" w14:textId="00C794B9" w:rsidR="00BD1069" w:rsidRDefault="00B75501" w:rsidP="00B7550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ExternalUIFontSimplifiedCh" w:eastAsia="AppleExternalUIFontSimplifiedCh" w:hAnsi="AppleSystemUIFont" w:cs="AppleExternalUIFontSimplifiedCh" w:hint="eastAsia"/>
                <w:sz w:val="26"/>
                <w:szCs w:val="26"/>
                <w:lang w:eastAsia="zh-CN"/>
                <w14:ligatures w14:val="standardContextual"/>
              </w:rPr>
              <w:t>长</w:t>
            </w:r>
            <w:r>
              <w:rPr>
                <w:rFonts w:ascii="AppleSystemUIFont" w:eastAsia="AppleExternalUIFontSimplifiedCh" w:hAnsi="AppleSystemUIFont" w:cs="AppleSystemUIFont"/>
                <w:sz w:val="26"/>
                <w:szCs w:val="26"/>
                <w:lang w:eastAsia="zh-CN"/>
                <w14:ligatures w14:val="standardContextual"/>
              </w:rPr>
              <w:t xml:space="preserve"> 153 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6C52A6" w14:textId="190E9B6E" w:rsidR="00814A89" w:rsidRDefault="009D6CB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8AB91C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5D9D92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B4C956" w14:textId="614F58C1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椅子（两把）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9CC71B" w14:textId="40005EB3" w:rsidR="00814A89" w:rsidRPr="00DA7808" w:rsidRDefault="00666C83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666C83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8F08A3" w14:textId="69602F7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有猫毛，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cover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可以拆洗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4B2709" w14:textId="73FACB0A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: 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3256B9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372FA27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92D113" w14:textId="77777777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7" w:name="_Hlk2328637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ASUS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p w14:paraId="683B2949" w14:textId="596B9F97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护眼</w:t>
            </w:r>
            <w:bookmarkStart w:id="8" w:name="_Hlk232863542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  <w:bookmarkEnd w:id="8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ABC397" w14:textId="1C6928FB" w:rsidR="00814A89" w:rsidRPr="00DA7808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/Users/jingyi/Library/CloudStorage/Dropbox/UW/Document/moving/MovingSales/images/monitor.jpeg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EBFA1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9" w:name="_Hlk232863532"/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bookmarkEnd w:id="9"/>
          <w:p w14:paraId="25D9EBD0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721D38D6" w14:textId="77777777" w:rsidR="00814A89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 xml:space="preserve">ASUS VC239H Eye Care Monitor - 23 inch, Full HD, IPS, Flicker Free, Blue Light Filter, </w:t>
            </w:r>
            <w:proofErr w:type="spellStart"/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Anti Glare</w:t>
            </w:r>
            <w:proofErr w:type="spellEnd"/>
          </w:p>
          <w:p w14:paraId="1EF793BC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3FB7F015" w14:textId="4B0CDAAE" w:rsidR="00666C83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https://www.asus.com/displays-desktops/monitors/eye-care/vc239h/</w:t>
            </w:r>
          </w:p>
          <w:p w14:paraId="187B4B2E" w14:textId="62BA72FB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FFD696" w14:textId="52BA5ACF" w:rsidR="00814A89" w:rsidRDefault="00666C83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DD81F26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7"/>
      <w:tr w:rsidR="00666C83" w:rsidRPr="00F72637" w14:paraId="6EE4B71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6B3B" w14:textId="26FAEB47" w:rsidR="00666C83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DELL 23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寸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显示器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0834F" w14:textId="77777777" w:rsidR="00666C83" w:rsidRPr="00DA7808" w:rsidRDefault="00666C83" w:rsidP="00666C83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A557A" w14:textId="658EBE2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详情：</w:t>
            </w:r>
            <w:r w:rsidRPr="00666C83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https://www.ebay.com/itm/166821841284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6DF2BF" w14:textId="5A65220B" w:rsidR="00666C83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D0689E4" w14:textId="77777777" w:rsidR="00666C83" w:rsidRPr="00F72637" w:rsidRDefault="00666C83" w:rsidP="00666C8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12621"/>
    <w:rsid w:val="00017E59"/>
    <w:rsid w:val="00034589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12F62"/>
    <w:rsid w:val="00335C9D"/>
    <w:rsid w:val="00354251"/>
    <w:rsid w:val="00361018"/>
    <w:rsid w:val="00363709"/>
    <w:rsid w:val="00366B7E"/>
    <w:rsid w:val="00370E68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66AA"/>
    <w:rsid w:val="005072D7"/>
    <w:rsid w:val="00521E60"/>
    <w:rsid w:val="0053448E"/>
    <w:rsid w:val="00535CA2"/>
    <w:rsid w:val="00595076"/>
    <w:rsid w:val="005F2A1B"/>
    <w:rsid w:val="0060727C"/>
    <w:rsid w:val="00652568"/>
    <w:rsid w:val="00666C83"/>
    <w:rsid w:val="007528D4"/>
    <w:rsid w:val="007E42D0"/>
    <w:rsid w:val="0080637E"/>
    <w:rsid w:val="00814A89"/>
    <w:rsid w:val="00824446"/>
    <w:rsid w:val="008C1167"/>
    <w:rsid w:val="008E056B"/>
    <w:rsid w:val="00931012"/>
    <w:rsid w:val="009719E2"/>
    <w:rsid w:val="00992971"/>
    <w:rsid w:val="009B77E4"/>
    <w:rsid w:val="009D6CB1"/>
    <w:rsid w:val="00A01B0A"/>
    <w:rsid w:val="00A157F1"/>
    <w:rsid w:val="00A35C0B"/>
    <w:rsid w:val="00A73802"/>
    <w:rsid w:val="00AC3A37"/>
    <w:rsid w:val="00B314BD"/>
    <w:rsid w:val="00B43B6D"/>
    <w:rsid w:val="00B75501"/>
    <w:rsid w:val="00B81E3D"/>
    <w:rsid w:val="00BB2A60"/>
    <w:rsid w:val="00BC4BC6"/>
    <w:rsid w:val="00BD1069"/>
    <w:rsid w:val="00BD4485"/>
    <w:rsid w:val="00BF3521"/>
    <w:rsid w:val="00C01B10"/>
    <w:rsid w:val="00C15DBF"/>
    <w:rsid w:val="00C43621"/>
    <w:rsid w:val="00C71A2D"/>
    <w:rsid w:val="00C84B07"/>
    <w:rsid w:val="00CA232E"/>
    <w:rsid w:val="00CA23AE"/>
    <w:rsid w:val="00CB12A2"/>
    <w:rsid w:val="00CB4723"/>
    <w:rsid w:val="00CF7FCF"/>
    <w:rsid w:val="00D22FD2"/>
    <w:rsid w:val="00D43ACD"/>
    <w:rsid w:val="00D93FC7"/>
    <w:rsid w:val="00DA7808"/>
    <w:rsid w:val="00DB3C7D"/>
    <w:rsid w:val="00DE54A9"/>
    <w:rsid w:val="00DF0503"/>
    <w:rsid w:val="00E442EB"/>
    <w:rsid w:val="00E56F46"/>
    <w:rsid w:val="00EB16C9"/>
    <w:rsid w:val="00EB206A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C83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9</Pages>
  <Words>976</Words>
  <Characters>5568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77</cp:revision>
  <dcterms:created xsi:type="dcterms:W3CDTF">2026-06-20T03:59:00Z</dcterms:created>
  <dcterms:modified xsi:type="dcterms:W3CDTF">2026-06-20T23:22:00Z</dcterms:modified>
</cp:coreProperties>
</file>