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E5C8E12" w14:textId="3AE65EC8" w:rsidR="009B77E4" w:rsidRPr="00F72637" w:rsidRDefault="009B77E4" w:rsidP="009B77E4">
      <w:pPr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szCs w:val="24"/>
          <w:lang w:eastAsia="zh-CN"/>
          <w14:ligatures w14:val="standardContextual"/>
        </w:rPr>
      </w:pPr>
      <w:bookmarkStart w:id="0" w:name="_Hlk232801808"/>
      <w:r w:rsidRPr="00F72637">
        <w:rPr>
          <w:rFonts w:ascii="Helvetica Neue" w:hAnsi="Helvetica Neue" w:cs="Helvetica Neue" w:hint="eastAsia"/>
          <w:szCs w:val="24"/>
          <w:lang w:eastAsia="zh-CN"/>
          <w14:ligatures w14:val="standardContextual"/>
        </w:rPr>
        <w:t>注：所有产品价格可议，</w:t>
      </w:r>
      <w:r w:rsidR="00CB4723" w:rsidRPr="00F72637">
        <w:rPr>
          <w:rFonts w:ascii="Helvetica Neue" w:hAnsi="Helvetica Neue" w:cs="Helvetica Neue" w:hint="eastAsia"/>
          <w:szCs w:val="24"/>
          <w:lang w:eastAsia="zh-CN"/>
          <w14:ligatures w14:val="standardContextual"/>
        </w:rPr>
        <w:t>部分免费</w:t>
      </w:r>
      <w:bookmarkEnd w:id="0"/>
    </w:p>
    <w:p w14:paraId="4021D6C0" w14:textId="0714445C" w:rsidR="00CB4723" w:rsidRPr="00F72637" w:rsidRDefault="00CB4723" w:rsidP="009B77E4">
      <w:pPr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szCs w:val="24"/>
          <w:lang w:eastAsia="zh-CN"/>
          <w14:ligatures w14:val="standardContextual"/>
        </w:rPr>
      </w:pPr>
    </w:p>
    <w:tbl>
      <w:tblPr>
        <w:tblW w:w="10908" w:type="dxa"/>
        <w:tblInd w:w="-118" w:type="dxa"/>
        <w:tblBorders>
          <w:top w:val="none" w:sz="6" w:space="0" w:color="auto"/>
          <w:left w:val="none" w:sz="6" w:space="0" w:color="auto"/>
          <w:right w:val="non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160"/>
        <w:gridCol w:w="2160"/>
        <w:gridCol w:w="2160"/>
        <w:gridCol w:w="2160"/>
      </w:tblGrid>
      <w:tr w:rsidR="00CB4723" w:rsidRPr="00F72637" w14:paraId="6DEFA2FA" w14:textId="77777777" w:rsidTr="00CB4723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8FE2424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 Neue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产品名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8BD681F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图片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5504E71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详情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4DE3572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价格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BB51B92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Available/已出</w:t>
            </w:r>
          </w:p>
        </w:tc>
      </w:tr>
      <w:tr w:rsidR="00CB4723" w:rsidRPr="00F72637" w14:paraId="2887C801" w14:textId="77777777" w:rsidTr="00CB4723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23078AA" w14:textId="44E88815" w:rsidR="00CB4723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 Neue" w:cs="PingFang SC"/>
                <w:szCs w:val="24"/>
                <w:lang w:eastAsia="zh-CN"/>
                <w14:ligatures w14:val="standardContextual"/>
              </w:rPr>
            </w:pPr>
            <w:r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免费</w:t>
            </w:r>
            <w:r w:rsidR="00CB4723"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健身凳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891EC46" w14:textId="524DEBF9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  <w:t>/Users/jingyi/Library/CloudStorage/Dropbox/UW/Document/moving/MovingSales/images/健身凳.jpeg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121FD17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FF73604" w14:textId="0CC5C9D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免费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9E02F69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</w:tr>
      <w:tr w:rsidR="00CB4723" w:rsidRPr="00F72637" w14:paraId="2ECD8E21" w14:textId="77777777" w:rsidTr="00CB4723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9404BB5" w14:textId="10640681" w:rsidR="00CB4723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 Neue" w:cs="PingFang SC"/>
                <w:szCs w:val="24"/>
                <w:lang w:eastAsia="zh-CN"/>
                <w14:ligatures w14:val="standardContextual"/>
              </w:rPr>
            </w:pPr>
            <w:r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免费</w:t>
            </w:r>
            <w:r w:rsidR="00CB4723"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竹鞋架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2A53466" w14:textId="6A58F5B5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  <w:t>/Users/jingyi/Library/CloudStorage/Dropbox/UW/Document/moving/MovingSales/images/竹鞋架.jpeg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6D7F822" w14:textId="77777777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6570A57" w14:textId="3B329513" w:rsidR="00CB4723" w:rsidRPr="00F72637" w:rsidRDefault="00CB4723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免费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44348B37" w14:textId="7FDB9D0A" w:rsidR="00CB4723" w:rsidRPr="00F72637" w:rsidRDefault="008C1167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已出</w:t>
            </w:r>
          </w:p>
        </w:tc>
      </w:tr>
      <w:tr w:rsidR="00C71A2D" w:rsidRPr="00F72637" w14:paraId="32354506" w14:textId="77777777" w:rsidTr="00CB4723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9A2621B" w14:textId="52CFBB0A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免费书架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59A5803" w14:textId="1A1DC9FF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C71A2D"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  <w:t>/Users/jingyi/Library/CloudStorage/Dropbox/UW/Document/moving/MovingSales/images/免费书架.jpeg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D2F3963" w14:textId="77777777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7B9840D" w14:textId="77777777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430BAE94" w14:textId="77777777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</w:tr>
      <w:tr w:rsidR="00C71A2D" w:rsidRPr="00F72637" w14:paraId="65A70E5D" w14:textId="77777777" w:rsidTr="00CB4723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3A14BAC" w14:textId="00C60793" w:rsidR="00C71A2D" w:rsidRPr="00F72637" w:rsidRDefault="008E056B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衣架（两个）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DE0EF83" w14:textId="714CA996" w:rsidR="00C71A2D" w:rsidRPr="00F72637" w:rsidRDefault="008E056B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8E056B"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  <w:t>/Users/jingyi/Library/CloudStorage/Dropbox/UW/Document/moving/MovingSales/images/衣架.jpeg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95128F8" w14:textId="3E09B3DE" w:rsidR="00C71A2D" w:rsidRPr="00F72637" w:rsidRDefault="008E056B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其中一个有瑕疵：横着的柜子不是非常牢固，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99D644D" w14:textId="2455A451" w:rsidR="00C71A2D" w:rsidRPr="00F72637" w:rsidRDefault="008E056B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两个$3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61D85E8" w14:textId="77777777" w:rsidR="00C71A2D" w:rsidRPr="00F72637" w:rsidRDefault="00C71A2D" w:rsidP="00B16532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</w:p>
        </w:tc>
      </w:tr>
      <w:tr w:rsidR="009B77E4" w:rsidRPr="00F72637" w14:paraId="17109378" w14:textId="0DC8806F" w:rsidTr="00D93FC7">
        <w:tblPrEx>
          <w:tblBorders>
            <w:top w:val="none" w:sz="0" w:space="0" w:color="auto"/>
          </w:tblBorders>
        </w:tblPrEx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A366F96" w14:textId="04DF28A3" w:rsidR="009B77E4" w:rsidRPr="00F72637" w:rsidRDefault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lastRenderedPageBreak/>
              <w:t>折叠跑步机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563A59B" w14:textId="6F1C605D" w:rsidR="009B77E4" w:rsidRPr="00F72637" w:rsidRDefault="00CB47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  <w:t>/Users/jingyi/Library/CloudStorage/Dropbox/UW/Document/moving/MovingSales/images/treadmill.jpeg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AD51C87" w14:textId="77777777" w:rsidR="009B77E4" w:rsidRPr="00F72637" w:rsidRDefault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网上看到同款二手基本都在</w:t>
            </w:r>
            <w:r w:rsidRPr="00F72637"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  <w:t xml:space="preserve"> $200+ </w:t>
            </w:r>
            <w:r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左右。</w:t>
            </w:r>
            <w:r w:rsidRPr="00F72637"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  <w:t xml:space="preserve"> </w:t>
            </w:r>
            <w:r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可折叠收纳，不占地方，适合在家走路、跑步</w:t>
            </w:r>
            <w:r w:rsidRPr="00F72637"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  <w:t xml:space="preserve"> </w:t>
            </w:r>
            <w:r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参数参考：</w:t>
            </w:r>
            <w:r w:rsidRPr="00F72637"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  <w:t>https://www.fitnesswarehousedeals.com/equipment/218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4847298" w14:textId="77777777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  <w:p w14:paraId="2CB42C34" w14:textId="3D76F673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$</w:t>
            </w:r>
            <w:r w:rsidR="009719E2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6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5FF3D0EE" w14:textId="77777777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</w:tr>
      <w:tr w:rsidR="009B77E4" w:rsidRPr="00F72637" w14:paraId="488CE52C" w14:textId="27A3138D" w:rsidTr="00D93FC7">
        <w:tblPrEx>
          <w:tblBorders>
            <w:top w:val="none" w:sz="0" w:space="0" w:color="auto"/>
          </w:tblBorders>
        </w:tblPrEx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37D01F7" w14:textId="02C57041" w:rsidR="009B77E4" w:rsidRPr="00F72637" w:rsidRDefault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PingFang SC" w:eastAsia="PingFang SC" w:hAnsi="Helvetica" w:cs="PingFang SC" w:hint="eastAsia"/>
                <w:szCs w:val="24"/>
                <w:lang w:eastAsia="zh-CN"/>
                <w14:ligatures w14:val="standardContextual"/>
              </w:rPr>
              <w:t>动感单车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DC14E0D" w14:textId="1CCFD4A2" w:rsidR="009B77E4" w:rsidRPr="00F72637" w:rsidRDefault="00CB12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  <w:t>/Users/jingyi/Library/CloudStorage/Dropbox/UW/Document/moving/MovingSales/images/bike.jpeg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BDC2317" w14:textId="43B04F7A" w:rsidR="009B77E4" w:rsidRPr="00F72637" w:rsidRDefault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PingFang SC" w:eastAsia="PingFang SC" w:hAnsi="Helvetica" w:cs="PingFang SC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AppleExternalUIFontSimplifiedCh" w:eastAsia="AppleExternalUIFontSimplifiedCh" w:hAnsiTheme="minorHAnsi" w:cs="AppleExternalUIFontSimplifiedCh" w:hint="eastAsia"/>
                <w:szCs w:val="24"/>
                <w:lang w:eastAsia="zh-CN"/>
                <w14:ligatures w14:val="standardContextual"/>
              </w:rPr>
              <w:t>骑行顺畅，适合日常有氧运动。</w:t>
            </w:r>
            <w:r w:rsidRPr="00F72637">
              <w:rPr>
                <w:rFonts w:ascii="AppleSystemUIFont" w:eastAsia="AppleExternalUIFontSimplifiedCh" w:hAnsi="AppleSystemUIFont" w:cs="AppleSystemUIFont"/>
                <w:szCs w:val="24"/>
                <w:lang w:eastAsia="zh-CN"/>
                <w14:ligatures w14:val="standardContextual"/>
              </w:rPr>
              <w:t xml:space="preserve"> </w:t>
            </w:r>
            <w:r w:rsidRPr="00F72637">
              <w:rPr>
                <w:rFonts w:ascii="AppleExternalUIFontSimplifiedCh" w:eastAsia="AppleExternalUIFontSimplifiedCh" w:hAnsi="AppleSystemUIFont" w:cs="AppleExternalUIFontSimplifiedCh" w:hint="eastAsia"/>
                <w:szCs w:val="24"/>
                <w:lang w:eastAsia="zh-CN"/>
                <w14:ligatures w14:val="standardContextual"/>
              </w:rPr>
              <w:t>网上看到同款二手基本都在</w:t>
            </w:r>
            <w:r w:rsidRPr="00F72637">
              <w:rPr>
                <w:rFonts w:ascii="AppleSystemUIFont" w:eastAsia="AppleExternalUIFontSimplifiedCh" w:hAnsi="AppleSystemUIFont" w:cs="AppleSystemUIFont"/>
                <w:szCs w:val="24"/>
                <w:lang w:eastAsia="zh-CN"/>
                <w14:ligatures w14:val="standardContextual"/>
              </w:rPr>
              <w:t xml:space="preserve"> $600+ </w:t>
            </w:r>
            <w:r w:rsidRPr="00F72637">
              <w:rPr>
                <w:rFonts w:ascii="AppleExternalUIFontSimplifiedCh" w:eastAsia="AppleExternalUIFontSimplifiedCh" w:hAnsi="AppleSystemUIFont" w:cs="AppleExternalUIFontSimplifiedCh" w:hint="eastAsia"/>
                <w:szCs w:val="24"/>
                <w:lang w:eastAsia="zh-CN"/>
                <w14:ligatures w14:val="standardContextual"/>
              </w:rPr>
              <w:t>左右；</w:t>
            </w:r>
            <w:r w:rsidRPr="00F72637">
              <w:rPr>
                <w:rFonts w:ascii="AppleExternalUIFontSimplifiedCh" w:eastAsia="AppleExternalUIFontSimplifiedCh" w:hAnsiTheme="minorHAnsi" w:cs="AppleExternalUIFontSimplifiedCh" w:hint="eastAsia"/>
                <w:szCs w:val="24"/>
                <w:lang w:eastAsia="zh-CN"/>
                <w14:ligatures w14:val="standardContextual"/>
              </w:rPr>
              <w:t>参考信息：</w:t>
            </w:r>
            <w:r w:rsidRPr="00F72637">
              <w:rPr>
                <w:rFonts w:ascii="AppleSystemUIFont" w:eastAsia="AppleExternalUIFontSimplifiedCh" w:hAnsi="AppleSystemUIFont" w:cs="AppleSystemUIFont"/>
                <w:szCs w:val="24"/>
                <w:lang w:eastAsia="zh-CN"/>
                <w14:ligatures w14:val="standardContextual"/>
              </w:rPr>
              <w:t>https://www.ebay.com/itm/275554379980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73ADF15" w14:textId="0E3D8EAA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  <w:t>$</w:t>
            </w:r>
            <w:r w:rsidR="009719E2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5</w:t>
            </w:r>
            <w:r w:rsidRPr="00F72637"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  <w:t>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3631E0F0" w14:textId="6E9E885F" w:rsidR="009B77E4" w:rsidRPr="00F72637" w:rsidRDefault="00D22FD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已出</w:t>
            </w:r>
          </w:p>
        </w:tc>
      </w:tr>
      <w:tr w:rsidR="009B77E4" w:rsidRPr="00F72637" w14:paraId="192FD3B0" w14:textId="328F336D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1F62E7E" w14:textId="7FDAE2B9" w:rsidR="009B77E4" w:rsidRPr="00F72637" w:rsidRDefault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  <w:t>11</w:t>
            </w:r>
            <w:r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层鞋架(</w:t>
            </w:r>
            <w:r w:rsidRPr="00F72637">
              <w:rPr>
                <w:rFonts w:ascii="PingFang SC" w:eastAsia="PingFang SC" w:hAnsi="Helvetica Neue" w:cs="PingFang SC" w:hint="eastAsia"/>
                <w:b/>
                <w:bCs/>
                <w:szCs w:val="24"/>
                <w:lang w:eastAsia="zh-CN"/>
                <w14:ligatures w14:val="standardContextual"/>
              </w:rPr>
              <w:t>两个</w:t>
            </w:r>
            <w:r w:rsidRPr="00F72637">
              <w:rPr>
                <w:rFonts w:ascii="PingFang SC" w:eastAsia="PingFang SC" w:hAnsi="Helvetica Neue" w:cs="PingFang SC" w:hint="eastAsia"/>
                <w:szCs w:val="24"/>
                <w:lang w:eastAsia="zh-CN"/>
                <w14:ligatures w14:val="standardContextual"/>
              </w:rPr>
              <w:t>)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A12339C" w14:textId="3332DC62" w:rsidR="009B77E4" w:rsidRPr="00F72637" w:rsidRDefault="004C2FF9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/Users/jingyi/Library/CloudStorage/Dropbox/UW/Document/moving/MovingSales/images/shoe-rack.jpeg</w:t>
            </w:r>
          </w:p>
          <w:p w14:paraId="0C62980E" w14:textId="77777777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D70035D" w14:textId="7C76C2AE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宽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1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米，每个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11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层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D3DDC0F" w14:textId="15ED4439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  <w:t>$</w:t>
            </w: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15/</w:t>
            </w: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个；</w:t>
            </w:r>
            <w:r w:rsidRPr="00F72637"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  <w:t>$</w:t>
            </w: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3</w:t>
            </w:r>
            <w:r w:rsidRPr="00F72637"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  <w:t>0</w:t>
            </w: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两个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3AB4A714" w14:textId="77777777" w:rsidR="009B77E4" w:rsidRPr="00F72637" w:rsidRDefault="009B77E4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93FC7" w:rsidRPr="00F72637" w14:paraId="44A521F0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28E61C8" w14:textId="68135079" w:rsidR="00D93FC7" w:rsidRPr="00F72637" w:rsidRDefault="004C2FF9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bookmarkStart w:id="1" w:name="_Hlk232800392"/>
            <w:r w:rsidRPr="00F72637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黑色升降桌</w:t>
            </w:r>
            <w:bookmarkEnd w:id="1"/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B49F845" w14:textId="7691C599" w:rsidR="00D93FC7" w:rsidRPr="00F72637" w:rsidRDefault="004C2FF9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/Users/jingyi/Library/CloudStorage/Dropbox/UW/Document/moving/MovingSales/images/black_desk.jpeg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1E6B809" w14:textId="5D53ED6B" w:rsidR="00D93FC7" w:rsidRPr="00F72637" w:rsidRDefault="004C2F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bookmarkStart w:id="2" w:name="_Hlk232800375"/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长：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140cm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；</w:t>
            </w:r>
          </w:p>
          <w:p w14:paraId="7FC634E5" w14:textId="54FE41D5" w:rsidR="004C2FF9" w:rsidRPr="00F72637" w:rsidRDefault="004C2F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宽：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70cm</w:t>
            </w:r>
            <w:bookmarkEnd w:id="2"/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1E8407B" w14:textId="26CFC359" w:rsidR="00D93FC7" w:rsidRPr="00F72637" w:rsidRDefault="004C2F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$50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5FEA24C" w14:textId="77777777" w:rsidR="00D93FC7" w:rsidRPr="00F72637" w:rsidRDefault="00D93FC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93FC7" w:rsidRPr="00F72637" w14:paraId="6E3EB199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D7E1B01" w14:textId="0A924B40" w:rsidR="00D93FC7" w:rsidRPr="00F72637" w:rsidRDefault="004C2FF9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白色升降桌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9DEE83B" w14:textId="3168645A" w:rsidR="00D93FC7" w:rsidRPr="00F72637" w:rsidRDefault="004C2FF9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</w:t>
            </w: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lastRenderedPageBreak/>
              <w:t>ges/white_desk.jpeg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6DBF6DA" w14:textId="77777777" w:rsidR="004C2FF9" w:rsidRPr="00F72637" w:rsidRDefault="004C2FF9" w:rsidP="004C2F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lastRenderedPageBreak/>
              <w:t>长：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140cm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；</w:t>
            </w:r>
          </w:p>
          <w:p w14:paraId="177FE472" w14:textId="6ADC9C24" w:rsidR="00D93FC7" w:rsidRPr="00F72637" w:rsidRDefault="004C2FF9" w:rsidP="004C2F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宽：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60cm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06BA80E" w14:textId="22CC9862" w:rsidR="00D93FC7" w:rsidRPr="00F72637" w:rsidRDefault="004C2FF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$45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5D1AF53B" w14:textId="77777777" w:rsidR="00D93FC7" w:rsidRPr="00F72637" w:rsidRDefault="00D93FC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93FC7" w:rsidRPr="00F72637" w14:paraId="7F085016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D5BB742" w14:textId="0107A9BB" w:rsidR="00D93FC7" w:rsidRPr="00F72637" w:rsidRDefault="00CA23AE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实木书架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2926D1E" w14:textId="431A27C0" w:rsidR="00D93FC7" w:rsidRPr="00F72637" w:rsidRDefault="00CA23AE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/Users/jingyi/Library/CloudStorage/Dropbox/UW/Document/moving/MovingSales/images/bookShelf.jpeg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670E168" w14:textId="6459BB53" w:rsidR="00D93FC7" w:rsidRPr="00F72637" w:rsidRDefault="00CA23AE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每个：宽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90cm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；高</w:t>
            </w:r>
            <w:r w:rsidRPr="00F72637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200cm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3840D87" w14:textId="03D1D715" w:rsidR="00D93FC7" w:rsidRPr="00F72637" w:rsidRDefault="00BD4485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每个</w:t>
            </w:r>
            <w:r w:rsidRPr="00F72637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$20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6C07B71A" w14:textId="77777777" w:rsidR="00D93FC7" w:rsidRPr="00F72637" w:rsidRDefault="00D93FC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93FC7" w:rsidRPr="00F72637" w14:paraId="5D30FC80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96C9DE5" w14:textId="5F2528A5" w:rsidR="00D93FC7" w:rsidRPr="00F72637" w:rsidRDefault="00F72637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小冰箱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2DBBE44" w14:textId="77777777" w:rsidR="00D93FC7" w:rsidRPr="00F72637" w:rsidRDefault="00F72637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小冰箱</w:t>
            </w: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_1.jpeg</w:t>
            </w:r>
          </w:p>
          <w:p w14:paraId="46F2274B" w14:textId="2D38FEF0" w:rsidR="00F72637" w:rsidRPr="00F72637" w:rsidRDefault="00F72637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小冰箱</w:t>
            </w:r>
            <w:r w:rsidRPr="00F726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_2.jpeg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2DA3E90" w14:textId="77777777" w:rsidR="00D93FC7" w:rsidRPr="00F72637" w:rsidRDefault="00D93FC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99EFDBF" w14:textId="0C63D25A" w:rsidR="00D93FC7" w:rsidRPr="00F72637" w:rsidRDefault="00F7263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$35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03793D4A" w14:textId="77777777" w:rsidR="00D93FC7" w:rsidRPr="00F72637" w:rsidRDefault="00D93FC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A7808" w:rsidRPr="00F72637" w14:paraId="386326F2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56E3802" w14:textId="01202126" w:rsidR="00DA7808" w:rsidRPr="00F72637" w:rsidRDefault="00DA7808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三层抽屉（</w:t>
            </w:r>
            <w:r w:rsidR="00535CA2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4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个）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06781C9" w14:textId="6C47B686" w:rsidR="00DA7808" w:rsidRPr="00F72637" w:rsidRDefault="00DA7808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EB16C9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/Users/jingyi/Library/CloudStorage/Dropbox/UW/Document/moving/MovingSales/images/drawer_3.jpeg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DEAECCA" w14:textId="16323342" w:rsidR="00DA7808" w:rsidRPr="00F72637" w:rsidRDefault="00DA78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88AC306" w14:textId="51F5664D" w:rsidR="00DA7808" w:rsidRDefault="00DA78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$8</w:t>
            </w:r>
            <w:r w:rsidR="00535CA2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/</w:t>
            </w:r>
            <w:r w:rsidR="00535CA2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个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6E687526" w14:textId="2B806720" w:rsidR="00DA7808" w:rsidRPr="00F72637" w:rsidRDefault="00535C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已出</w:t>
            </w:r>
          </w:p>
        </w:tc>
      </w:tr>
      <w:tr w:rsidR="00DA7808" w:rsidRPr="00F72637" w14:paraId="73DC178A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6F1CAA5" w14:textId="102CFC0E" w:rsidR="00DA7808" w:rsidRPr="00F72637" w:rsidRDefault="00DA7808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bookmarkStart w:id="3" w:name="_Hlk232802607"/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四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层抽屉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（</w:t>
            </w:r>
            <w:r w:rsidRPr="005072D7">
              <w:rPr>
                <w:rFonts w:ascii="Helvetica Neue" w:eastAsia="PingFang SC" w:hAnsi="Helvetica Neue" w:cs="Helvetica Neue" w:hint="eastAsia"/>
                <w:b/>
                <w:bCs/>
                <w:szCs w:val="24"/>
                <w:lang w:eastAsia="zh-CN"/>
                <w14:ligatures w14:val="standardContextual"/>
              </w:rPr>
              <w:t>有</w:t>
            </w:r>
            <w:r w:rsidRPr="005072D7">
              <w:rPr>
                <w:rFonts w:ascii="Helvetica Neue" w:eastAsia="PingFang SC" w:hAnsi="Helvetica Neue" w:cs="Helvetica Neue" w:hint="eastAsia"/>
                <w:b/>
                <w:bCs/>
                <w:szCs w:val="24"/>
                <w:lang w:eastAsia="zh-CN"/>
                <w14:ligatures w14:val="standardContextual"/>
              </w:rPr>
              <w:t>3</w:t>
            </w:r>
            <w:r w:rsidRPr="005072D7">
              <w:rPr>
                <w:rFonts w:ascii="Helvetica Neue" w:eastAsia="PingFang SC" w:hAnsi="Helvetica Neue" w:cs="Helvetica Neue" w:hint="eastAsia"/>
                <w:b/>
                <w:bCs/>
                <w:szCs w:val="24"/>
                <w:lang w:eastAsia="zh-CN"/>
                <w14:ligatures w14:val="standardContextual"/>
              </w:rPr>
              <w:t>个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）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4F819D2" w14:textId="0EE36117" w:rsidR="00DA7808" w:rsidRPr="00F72637" w:rsidRDefault="00DA7808" w:rsidP="009B77E4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EB16C9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/Users/jingyi/Library/CloudStorage/Dropbox/UW/Document/moving/MovingSales/images/drawer_4.jpeg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D036D20" w14:textId="41DE41AC" w:rsidR="00DA7808" w:rsidRPr="00F72637" w:rsidRDefault="00DA78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77E2450" w14:textId="46EDF18C" w:rsidR="00DA7808" w:rsidRDefault="00DA78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$10</w:t>
            </w: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/</w:t>
            </w: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个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3D43FA0A" w14:textId="77777777" w:rsidR="00DA7808" w:rsidRPr="00F72637" w:rsidRDefault="00DA78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bookmarkEnd w:id="3"/>
      <w:tr w:rsidR="00DA7808" w:rsidRPr="00F72637" w14:paraId="32FEF256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DF2EDF9" w14:textId="0CB8B135" w:rsidR="00DA7808" w:rsidRPr="00F72637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9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层抽屉（</w:t>
            </w:r>
            <w:r w:rsidRPr="005072D7">
              <w:rPr>
                <w:rFonts w:ascii="Helvetica Neue" w:eastAsia="PingFang SC" w:hAnsi="Helvetica Neue" w:cs="Helvetica Neue" w:hint="eastAsia"/>
                <w:b/>
                <w:bCs/>
                <w:szCs w:val="24"/>
                <w:lang w:eastAsia="zh-CN"/>
                <w14:ligatures w14:val="standardContextual"/>
              </w:rPr>
              <w:t>有</w:t>
            </w:r>
            <w:r w:rsidR="005066AA">
              <w:rPr>
                <w:rFonts w:ascii="Helvetica Neue" w:eastAsia="PingFang SC" w:hAnsi="Helvetica Neue" w:cs="Helvetica Neue" w:hint="eastAsia"/>
                <w:b/>
                <w:bCs/>
                <w:szCs w:val="24"/>
                <w:lang w:eastAsia="zh-CN"/>
                <w14:ligatures w14:val="standardContextual"/>
              </w:rPr>
              <w:t>10</w:t>
            </w:r>
            <w:r w:rsidRPr="005072D7">
              <w:rPr>
                <w:rFonts w:ascii="Helvetica Neue" w:eastAsia="PingFang SC" w:hAnsi="Helvetica Neue" w:cs="Helvetica Neue" w:hint="eastAsia"/>
                <w:b/>
                <w:bCs/>
                <w:szCs w:val="24"/>
                <w:lang w:eastAsia="zh-CN"/>
                <w14:ligatures w14:val="standardContextual"/>
              </w:rPr>
              <w:t>个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）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BA067C9" w14:textId="2EB9AB11" w:rsidR="00DA7808" w:rsidRPr="00F72637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46027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/Users/jingyi/Library/CloudStorage/Dropbox/UW/Document/moving/MovingSales/images/drawer_9.jpeg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3BA6D4E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1FFF060" w14:textId="0D09E795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$10/</w:t>
            </w: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个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32B7BE99" w14:textId="77777777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72B55EB3" w14:textId="5A098351" w:rsidR="00535CA2" w:rsidRPr="00535CA2" w:rsidRDefault="00535CA2" w:rsidP="00535CA2">
            <w:pPr>
              <w:jc w:val="center"/>
              <w:rPr>
                <w:rFonts w:ascii="Helvetica Neue" w:eastAsia="PingFang SC" w:hAnsi="Helvetica Neue" w:cs="Helvetica Neue" w:hint="eastAsia"/>
                <w:szCs w:val="24"/>
                <w:lang w:eastAsia="zh-CN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</w:rPr>
              <w:t>已出</w:t>
            </w:r>
            <w:r w:rsidR="00EB206A">
              <w:rPr>
                <w:rFonts w:ascii="Helvetica Neue" w:eastAsia="PingFang SC" w:hAnsi="Helvetica Neue" w:cs="Helvetica Neue" w:hint="eastAsia"/>
                <w:szCs w:val="24"/>
                <w:lang w:eastAsia="zh-CN"/>
              </w:rPr>
              <w:t>4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</w:rPr>
              <w:t>个</w:t>
            </w:r>
            <w:r w:rsidR="00C43621">
              <w:rPr>
                <w:rFonts w:ascii="Helvetica Neue" w:eastAsia="PingFang SC" w:hAnsi="Helvetica Neue" w:cs="Helvetica Neue" w:hint="eastAsia"/>
                <w:szCs w:val="24"/>
                <w:lang w:eastAsia="zh-CN"/>
              </w:rPr>
              <w:t xml:space="preserve">; </w:t>
            </w:r>
            <w:r w:rsidR="00C43621">
              <w:rPr>
                <w:rFonts w:ascii="Helvetica Neue" w:eastAsia="PingFang SC" w:hAnsi="Helvetica Neue" w:cs="Helvetica Neue" w:hint="eastAsia"/>
                <w:szCs w:val="24"/>
                <w:lang w:eastAsia="zh-CN"/>
              </w:rPr>
              <w:t>剩</w:t>
            </w:r>
            <w:r w:rsidR="00EB206A">
              <w:rPr>
                <w:rFonts w:ascii="Helvetica Neue" w:eastAsia="PingFang SC" w:hAnsi="Helvetica Neue" w:cs="Helvetica Neue" w:hint="eastAsia"/>
                <w:szCs w:val="24"/>
                <w:lang w:eastAsia="zh-CN"/>
              </w:rPr>
              <w:t>6</w:t>
            </w:r>
            <w:r w:rsidR="00C43621">
              <w:rPr>
                <w:rFonts w:ascii="Helvetica Neue" w:eastAsia="PingFang SC" w:hAnsi="Helvetica Neue" w:cs="Helvetica Neue" w:hint="eastAsia"/>
                <w:szCs w:val="24"/>
                <w:lang w:eastAsia="zh-CN"/>
              </w:rPr>
              <w:t>个</w:t>
            </w:r>
            <w:r w:rsidR="00C43621">
              <w:rPr>
                <w:rFonts w:ascii="Helvetica Neue" w:eastAsia="PingFang SC" w:hAnsi="Helvetica Neue" w:cs="Helvetica Neue" w:hint="eastAsia"/>
                <w:szCs w:val="24"/>
                <w:lang w:eastAsia="zh-CN"/>
              </w:rPr>
              <w:t>Available</w:t>
            </w:r>
          </w:p>
        </w:tc>
      </w:tr>
      <w:tr w:rsidR="00DA7808" w:rsidRPr="00F72637" w14:paraId="6FDC89A3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DD183B4" w14:textId="0FB1B08D" w:rsidR="00DA7808" w:rsidRPr="00F72637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lastRenderedPageBreak/>
              <w:t>雅马哈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C3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三角钢琴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01A3925" w14:textId="77777777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5072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/Users/jingyi/Library/CloudStorage/Dropbox/UW/Document/moving/MovingSales/images/piano_1.jpeg</w:t>
            </w:r>
          </w:p>
          <w:p w14:paraId="190F11BE" w14:textId="77777777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5E545481" w14:textId="77777777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琴键木头细节：</w:t>
            </w:r>
            <w:r w:rsidRPr="005072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/Users/jingyi/Library/CloudStorage/Dropbox/UW/Document/moving/MovingSales/images/piano_2.jpeg</w:t>
            </w:r>
          </w:p>
          <w:p w14:paraId="3A7C19D9" w14:textId="77777777" w:rsidR="00A73802" w:rsidRDefault="00A73802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49B66F79" w14:textId="320E003B" w:rsidR="00A73802" w:rsidRPr="00F72637" w:rsidRDefault="00A73802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编码：</w:t>
            </w:r>
            <w:r w:rsidRPr="00A73802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/Users/jingyi/Library/CloudStorage/Dropbox/UW/Document/moving/MovingSales/images/piano_number.jpeg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1742FDF" w14:textId="77777777" w:rsidR="00DA7808" w:rsidRDefault="00DA7808" w:rsidP="00395229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编码：</w:t>
            </w: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353</w:t>
            </w: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万</w:t>
            </w:r>
          </w:p>
          <w:p w14:paraId="76DF620D" w14:textId="315D47F8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全尺寸演奏厅级别钢琴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2C1788B" w14:textId="7D50C837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$12,500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033A5506" w14:textId="14B61CB7" w:rsidR="00DA7808" w:rsidRPr="00F72637" w:rsidRDefault="0035425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lang w:eastAsia="zh-CN"/>
              </w:rPr>
              <w:t>潜在买家预约专业人员进行评估，欢迎其他朋友继续咨询</w:t>
            </w:r>
            <w:r>
              <w:rPr>
                <w:rFonts w:ascii="SimSun" w:eastAsia="SimSun" w:hAnsi="SimSun" w:cs="SimSun" w:hint="eastAsia"/>
                <w:lang w:eastAsia="zh-CN"/>
              </w:rPr>
              <w:t>。</w:t>
            </w:r>
          </w:p>
        </w:tc>
      </w:tr>
      <w:tr w:rsidR="00DA7808" w:rsidRPr="00F72637" w14:paraId="7CAA5F90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2A13D24" w14:textId="56EF6372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冰箱（冷冻）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4649BCA" w14:textId="77777777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冰柜</w:t>
            </w: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0.jpeg.jpeg</w:t>
            </w:r>
          </w:p>
          <w:p w14:paraId="62B97497" w14:textId="77777777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冰柜</w:t>
            </w: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0.jpeg.jpeg</w:t>
            </w:r>
          </w:p>
          <w:p w14:paraId="355FE85A" w14:textId="77777777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冰柜</w:t>
            </w:r>
            <w:r w:rsidRPr="001B27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1.jpeg</w:t>
            </w:r>
          </w:p>
          <w:p w14:paraId="2ABB4310" w14:textId="77777777" w:rsidR="000C7641" w:rsidRDefault="000C7641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1EB34707" w14:textId="15D84D37" w:rsidR="000C7641" w:rsidRPr="00460278" w:rsidRDefault="000C7641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  <w:r w:rsidRPr="000C7641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lastRenderedPageBreak/>
              <w:t>/Users/jingyi/Library/CloudStorage/Dropbox/UW/Document/moving/MovingSales/images/freezer_web.jpeg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EB88CD1" w14:textId="6C8BF4DB" w:rsidR="00DA7808" w:rsidRPr="00F72637" w:rsidRDefault="00DA7808" w:rsidP="0039522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lastRenderedPageBreak/>
              <w:t>表面有一处划痕，不影响正常使用，新买来的时候纸箱在搬运中不小心剐蹭到了。</w:t>
            </w:r>
            <w:r w:rsidR="002410A5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具体信息参见：</w:t>
            </w:r>
            <w:r w:rsidR="002410A5" w:rsidRPr="002410A5"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  <w:t>https://www.bestbuy.com/product/insignia-7-1-cu-ft-garage-ready-upright-convertible-freezer-stainless-steel-look/J2FPJK9PCJ/sku/6634899?utm_source=feed&amp;extStoreId=&amp;ref=212&amp;loc=1447720</w:t>
            </w:r>
            <w:r w:rsidR="002410A5" w:rsidRPr="002410A5"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  <w:lastRenderedPageBreak/>
              <w:t>0735&amp;gclsrc=aw.ds&amp;gad_source=1&amp;gad_campaignid=14477200735&amp;gbraid=0AAAAAD-ORIh0mFSgcYHpQJWAlbT45zvC8&amp;gclid=CjwKCAjw9NjRBhATEiwA_p2J8bBK-0k8_lkp9gS6LbICyWksEgk2tEQHqHGawHWE3Xyi6ZUK1YoRlxoCPrUQAvD_BwE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8FF0D62" w14:textId="5DAB12D2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lastRenderedPageBreak/>
              <w:t>$45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1BB1522E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A7808" w:rsidRPr="00F72637" w14:paraId="60D35A07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DF830E6" w14:textId="55DE398B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冰柜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578AA03" w14:textId="7C48E2EA" w:rsidR="00DA7808" w:rsidRPr="0046027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  <w:r w:rsidRPr="005072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5072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冰柜</w:t>
            </w:r>
            <w:r w:rsidRPr="005072D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11F39B7" w14:textId="133628BE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5F5E84A" w14:textId="7D79B1E1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$20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15DD2B50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A7808" w:rsidRPr="00F72637" w14:paraId="7959D29A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B210258" w14:textId="51F48CAE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柜子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C63DAF5" w14:textId="1AE0C551" w:rsidR="00DA7808" w:rsidRPr="0046027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201634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201634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柜子</w:t>
            </w:r>
            <w:r w:rsidRPr="00201634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DD3E5E9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527EDB1" w14:textId="29FEB96D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$8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7D6752A" w14:textId="4C288AAF" w:rsidR="00DA7808" w:rsidRPr="00F72637" w:rsidRDefault="001C67F9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已出</w:t>
            </w:r>
          </w:p>
        </w:tc>
      </w:tr>
      <w:tr w:rsidR="00DA7808" w:rsidRPr="00F72637" w14:paraId="3D37BDAA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8B286B5" w14:textId="7ED2EDB2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九宫格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3E6C3D7" w14:textId="57103C25" w:rsidR="00DA7808" w:rsidRPr="0046027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DA780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DA780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九宫格</w:t>
            </w:r>
            <w:r w:rsidRPr="00DA780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6F3F322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7C34C14" w14:textId="359AC914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$10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6A4A3DF5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DA7808" w:rsidRPr="00F72637" w14:paraId="480A2AC0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F9DF638" w14:textId="0181B958" w:rsidR="00DA780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小推车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9FB8735" w14:textId="2E65CE99" w:rsidR="00DA7808" w:rsidRPr="00460278" w:rsidRDefault="00DA7808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DA780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DA780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小推车</w:t>
            </w:r>
            <w:r w:rsidRPr="00DA7808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17EACF6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3BE0F64" w14:textId="3498A465" w:rsidR="00DA7808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bookmarkStart w:id="4" w:name="_Hlk232845745"/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$8</w:t>
            </w:r>
            <w:bookmarkEnd w:id="4"/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6D6147BE" w14:textId="77777777" w:rsidR="00DA7808" w:rsidRPr="00F72637" w:rsidRDefault="00DA7808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A157F1" w:rsidRPr="00F72637" w14:paraId="6072DFC3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A328CE6" w14:textId="2577E535" w:rsidR="00A157F1" w:rsidRDefault="003A7431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木质茶桌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0541C76" w14:textId="2CA43F5A" w:rsidR="00A157F1" w:rsidRPr="00DA7808" w:rsidRDefault="003A7431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3A7431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</w:t>
            </w:r>
            <w:r w:rsidRPr="003A7431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lastRenderedPageBreak/>
              <w:t>MovingSales/images/</w:t>
            </w:r>
            <w:r w:rsidRPr="003A7431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茶桌</w:t>
            </w:r>
            <w:r w:rsidRPr="003A7431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F57BEDE" w14:textId="4A73BA6B" w:rsidR="00A157F1" w:rsidRDefault="00A157F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lastRenderedPageBreak/>
              <w:t>高：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50</w:t>
            </w:r>
            <w:r w:rsidR="003A7431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 xml:space="preserve"> 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cm</w:t>
            </w:r>
          </w:p>
          <w:p w14:paraId="0B04D429" w14:textId="7C0AEEAF" w:rsidR="00A157F1" w:rsidRDefault="003A743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长：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110 cm</w:t>
            </w:r>
          </w:p>
          <w:p w14:paraId="66FA1776" w14:textId="77777777" w:rsidR="003A7431" w:rsidRDefault="003A743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宽：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70 cm</w:t>
            </w:r>
          </w:p>
          <w:p w14:paraId="55D4AA97" w14:textId="3F306C6A" w:rsidR="003A7431" w:rsidRPr="00F72637" w:rsidRDefault="003A743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lastRenderedPageBreak/>
              <w:t>中间拼缝有裂纹，不影响使用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AA146E2" w14:textId="574126A1" w:rsidR="00A157F1" w:rsidRDefault="003A743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lastRenderedPageBreak/>
              <w:t>$</w:t>
            </w: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5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82938BF" w14:textId="77777777" w:rsidR="00A157F1" w:rsidRPr="00F72637" w:rsidRDefault="00A157F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A157F1" w:rsidRPr="00F72637" w14:paraId="65F91729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A4A77C8" w14:textId="666AB1D8" w:rsidR="00A157F1" w:rsidRDefault="00E442E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  <w:t>E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 xml:space="preserve">lgato 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可收缩幕布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F77E2E0" w14:textId="77777777" w:rsidR="00A157F1" w:rsidRDefault="00E442E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E442EB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/Users/jingyi/Library/CloudStorage/Dropbox/UW/Document/moving/MovingSales/images/elgato.jpg</w:t>
            </w:r>
          </w:p>
          <w:p w14:paraId="3A93D197" w14:textId="77777777" w:rsidR="004E508B" w:rsidRDefault="004E508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4929CD58" w14:textId="1C4E3E36" w:rsidR="004E508B" w:rsidRDefault="004E508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实物图：</w:t>
            </w:r>
          </w:p>
          <w:p w14:paraId="493F3D02" w14:textId="60DF96C7" w:rsidR="004E508B" w:rsidRDefault="004E508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4E508B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/Users/jingyi/Library/CloudStorage/Dropbox/UW/Document/moving/MovingSales/images/elgato_1.jpeg</w:t>
            </w:r>
          </w:p>
          <w:p w14:paraId="5E08821F" w14:textId="77777777" w:rsidR="004E508B" w:rsidRDefault="004E508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24FC1FF6" w14:textId="3C67F79C" w:rsidR="004E508B" w:rsidRDefault="004E508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  <w:r w:rsidRPr="004E508B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/Users/jingyi/Library/CloudStorage/Dropbox/UW/Document/moving/MovingSales/images/elgato_2.jpeg</w:t>
            </w:r>
          </w:p>
          <w:p w14:paraId="76B1366A" w14:textId="77777777" w:rsidR="00E442EB" w:rsidRDefault="00E442E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75E20866" w14:textId="1DB3504A" w:rsidR="00E442EB" w:rsidRPr="00DA7808" w:rsidRDefault="00E442E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5AA4377" w14:textId="77777777" w:rsidR="00992971" w:rsidRPr="00992971" w:rsidRDefault="00E442EB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b/>
                <w:bCs/>
                <w:szCs w:val="24"/>
                <w:lang w:eastAsia="zh-CN"/>
                <w14:ligatures w14:val="standardContextual"/>
              </w:rPr>
            </w:pPr>
            <w:r w:rsidRPr="00992971">
              <w:rPr>
                <w:rFonts w:ascii="Helvetica" w:eastAsia="PingFang SC" w:hAnsi="Helvetica" w:cs="Helvetica" w:hint="eastAsia"/>
                <w:b/>
                <w:bCs/>
                <w:szCs w:val="24"/>
                <w:lang w:eastAsia="zh-CN"/>
                <w14:ligatures w14:val="standardContextual"/>
              </w:rPr>
              <w:t>官网价格</w:t>
            </w:r>
            <w:r w:rsidRPr="00992971">
              <w:rPr>
                <w:rFonts w:ascii="Helvetica" w:eastAsia="PingFang SC" w:hAnsi="Helvetica" w:cs="Helvetica" w:hint="eastAsia"/>
                <w:b/>
                <w:bCs/>
                <w:szCs w:val="24"/>
                <w:lang w:eastAsia="zh-CN"/>
                <w14:ligatures w14:val="standardContextual"/>
              </w:rPr>
              <w:t>:</w:t>
            </w:r>
          </w:p>
          <w:p w14:paraId="256C0C9D" w14:textId="65C0A772" w:rsidR="00E442EB" w:rsidRDefault="0099297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税前</w:t>
            </w:r>
            <w:r w:rsidR="00E442EB" w:rsidRPr="002410A5">
              <w:rPr>
                <w:rFonts w:ascii="Helvetica" w:eastAsia="PingFang SC" w:hAnsi="Helvetica" w:cs="Helvetica" w:hint="eastAsia"/>
                <w:b/>
                <w:bCs/>
                <w:color w:val="EE0000"/>
                <w:szCs w:val="24"/>
                <w:lang w:eastAsia="zh-CN"/>
                <w14:ligatures w14:val="standardContextual"/>
              </w:rPr>
              <w:t>$1</w:t>
            </w:r>
            <w:r w:rsidRPr="002410A5">
              <w:rPr>
                <w:rFonts w:ascii="Helvetica" w:eastAsia="PingFang SC" w:hAnsi="Helvetica" w:cs="Helvetica" w:hint="eastAsia"/>
                <w:b/>
                <w:bCs/>
                <w:color w:val="EE0000"/>
                <w:szCs w:val="24"/>
                <w:lang w:eastAsia="zh-CN"/>
                <w14:ligatures w14:val="standardContextual"/>
              </w:rPr>
              <w:t>59.99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，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9.9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成新</w:t>
            </w:r>
          </w:p>
          <w:p w14:paraId="24AD0234" w14:textId="519C4ACD" w:rsidR="00A157F1" w:rsidRDefault="00E442EB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hyperlink r:id="rId5" w:history="1">
              <w:r w:rsidRPr="003A036B">
                <w:rPr>
                  <w:rStyle w:val="Hyperlink"/>
                  <w:rFonts w:ascii="Helvetica" w:eastAsia="PingFang SC" w:hAnsi="Helvetica" w:cs="Helvetica"/>
                  <w:szCs w:val="24"/>
                  <w:lang w:eastAsia="zh-CN"/>
                  <w14:ligatures w14:val="standardContextual"/>
                </w:rPr>
                <w:t>https://www.elgato.com/us/en/p/green-screen?srsltid=AfmBOorBAOw7N7i8NhYKNlkHjU7mvxBvjAzPHFRZh3t1BpIR9KyvJshs</w:t>
              </w:r>
            </w:hyperlink>
          </w:p>
          <w:p w14:paraId="7B691B99" w14:textId="1E8276AA" w:rsidR="00E442EB" w:rsidRPr="00F72637" w:rsidRDefault="00E442EB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A54C807" w14:textId="7AF98D5F" w:rsidR="00A157F1" w:rsidRDefault="00DE54A9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$4</w:t>
            </w:r>
            <w:r w:rsidR="0053448E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5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18A695D" w14:textId="77777777" w:rsidR="00A157F1" w:rsidRPr="00F72637" w:rsidRDefault="00A157F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A157F1" w:rsidRPr="00F72637" w14:paraId="16099953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6FE696E" w14:textId="36B7CD87" w:rsidR="00A157F1" w:rsidRDefault="00E442E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bookmarkStart w:id="5" w:name="_Hlk232855646"/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升降椅</w:t>
            </w:r>
            <w:r w:rsidR="002410A5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1</w:t>
            </w:r>
            <w:r w:rsidR="002410A5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号</w:t>
            </w:r>
            <w:bookmarkEnd w:id="5"/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C1EFC57" w14:textId="77777777" w:rsidR="00A157F1" w:rsidRDefault="00992971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992971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/Users/jingyi/Library/CloudStorage/Dropbox/UW/Document/moving/MovingSales/images/chair_black.jpeg</w:t>
            </w:r>
          </w:p>
          <w:p w14:paraId="184E83D9" w14:textId="77777777" w:rsidR="00110C26" w:rsidRDefault="00110C26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191F8FEF" w14:textId="756D39D6" w:rsidR="00110C26" w:rsidRPr="00DA7808" w:rsidRDefault="00110C26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  <w:r w:rsidRPr="00110C26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/Users/jingyi/Library/CloudStorage/Dropbox/UW/Document/moving/MovingSales/images/chair_amazon.jpg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0D7DEE9" w14:textId="77777777" w:rsidR="00110C26" w:rsidRPr="00B81E3D" w:rsidRDefault="00110C26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color w:val="EE0000"/>
                <w:szCs w:val="24"/>
                <w:lang w:eastAsia="zh-CN"/>
                <w14:ligatures w14:val="standardContextual"/>
              </w:rPr>
            </w:pPr>
            <w:r w:rsidRPr="00B81E3D">
              <w:rPr>
                <w:rFonts w:ascii="Helvetica" w:eastAsia="PingFang SC" w:hAnsi="Helvetica" w:cs="Helvetica" w:hint="eastAsia"/>
                <w:color w:val="EE0000"/>
                <w:szCs w:val="24"/>
                <w:lang w:eastAsia="zh-CN"/>
                <w14:ligatures w14:val="standardContextual"/>
              </w:rPr>
              <w:t>购于</w:t>
            </w:r>
            <w:r w:rsidRPr="00B81E3D">
              <w:rPr>
                <w:rFonts w:ascii="Helvetica" w:eastAsia="PingFang SC" w:hAnsi="Helvetica" w:cs="Helvetica" w:hint="eastAsia"/>
                <w:color w:val="EE0000"/>
                <w:szCs w:val="24"/>
                <w:lang w:eastAsia="zh-CN"/>
                <w14:ligatures w14:val="standardContextual"/>
              </w:rPr>
              <w:t>amazon</w:t>
            </w:r>
            <w:r w:rsidRPr="00B81E3D">
              <w:rPr>
                <w:rFonts w:ascii="Helvetica" w:eastAsia="PingFang SC" w:hAnsi="Helvetica" w:cs="Helvetica" w:hint="eastAsia"/>
                <w:color w:val="EE0000"/>
                <w:szCs w:val="24"/>
                <w:lang w:eastAsia="zh-CN"/>
                <w14:ligatures w14:val="standardContextual"/>
              </w:rPr>
              <w:t>，原购入价格：</w:t>
            </w:r>
            <w:r w:rsidRPr="00B81E3D">
              <w:rPr>
                <w:rFonts w:ascii="Helvetica" w:eastAsia="PingFang SC" w:hAnsi="Helvetica" w:cs="Helvetica" w:hint="eastAsia"/>
                <w:color w:val="EE0000"/>
                <w:szCs w:val="24"/>
                <w:lang w:eastAsia="zh-CN"/>
                <w14:ligatures w14:val="standardContextual"/>
              </w:rPr>
              <w:t>$189</w:t>
            </w:r>
          </w:p>
          <w:p w14:paraId="2101D5AE" w14:textId="49984E91" w:rsidR="00DE54A9" w:rsidRDefault="00DE54A9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8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成新</w:t>
            </w:r>
            <w:r w:rsidR="00EE604C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 xml:space="preserve"> </w:t>
            </w:r>
            <w:r w:rsidR="00EE604C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（收据见截图）</w:t>
            </w:r>
          </w:p>
          <w:p w14:paraId="3990CFC7" w14:textId="77777777" w:rsidR="00110C26" w:rsidRDefault="00110C26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  <w:p w14:paraId="6AE177BF" w14:textId="0DB58FF5" w:rsidR="00110C26" w:rsidRPr="00F72637" w:rsidRDefault="00110C26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 xml:space="preserve">Amazon 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链接：</w:t>
            </w:r>
            <w:r w:rsidRPr="00110C26"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  <w:t>https://www.amazon.com/dp/B0C2PMWT11?ref_=ppx_hzod_title_dt_b_fed_asin_title_0_0&amp;th=1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6BBD5DE" w14:textId="27FE8CC1" w:rsidR="00A157F1" w:rsidRDefault="00DE54A9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¥20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4F088CAD" w14:textId="77777777" w:rsidR="00A157F1" w:rsidRPr="00F72637" w:rsidRDefault="00A157F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A157F1" w:rsidRPr="00F72637" w14:paraId="7DD02D54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3411833" w14:textId="52A6B51D" w:rsidR="00A157F1" w:rsidRDefault="002410A5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lastRenderedPageBreak/>
              <w:t>升降椅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2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号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EC4AF13" w14:textId="7B68C182" w:rsidR="00EE604C" w:rsidRDefault="00EE604C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EE604C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/Users/jingyi/Library/CloudStorage/Dropbox/UW/Document/moving/MovingSales/images/IMG_3E9E1754-B78C-4332-8193-2C9F2091E1A9.jpeg</w:t>
            </w:r>
          </w:p>
          <w:p w14:paraId="02980955" w14:textId="77777777" w:rsidR="00EE604C" w:rsidRDefault="00EE604C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</w:p>
          <w:p w14:paraId="542E2D15" w14:textId="77777777" w:rsidR="00EE604C" w:rsidRDefault="00EE604C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2867316E" w14:textId="77777777" w:rsidR="00A157F1" w:rsidRDefault="00EE604C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EE604C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/Users/jingyi/Library/CloudStorage/Dropbox/UW/Document/moving/MovingSales/images/chair_2_298.jpg</w:t>
            </w:r>
          </w:p>
          <w:p w14:paraId="7D019D04" w14:textId="77777777" w:rsidR="00EE604C" w:rsidRDefault="00EE604C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034A4655" w14:textId="01690175" w:rsidR="00051C45" w:rsidRPr="00DA7808" w:rsidRDefault="00051C45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  <w:r w:rsidRPr="00051C45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/Users/jingyi/Library/CloudStorage/Dropbox/UW/Document/moving/MovingSales/images/chair_back.jpeg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C3C4FC0" w14:textId="3A04A9D6" w:rsidR="00A157F1" w:rsidRDefault="00EE604C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EE604C">
              <w:rPr>
                <w:rFonts w:ascii="Helvetica" w:eastAsia="PingFang SC" w:hAnsi="Helvetica" w:cs="Helvetica" w:hint="eastAsia"/>
                <w:color w:val="EE0000"/>
                <w:szCs w:val="24"/>
                <w:lang w:eastAsia="zh-CN"/>
                <w14:ligatures w14:val="standardContextual"/>
              </w:rPr>
              <w:t>原价</w:t>
            </w:r>
            <w:r w:rsidRPr="00EE604C">
              <w:rPr>
                <w:rFonts w:ascii="Helvetica" w:eastAsia="PingFang SC" w:hAnsi="Helvetica" w:cs="Helvetica" w:hint="eastAsia"/>
                <w:color w:val="EE0000"/>
                <w:szCs w:val="24"/>
                <w:lang w:eastAsia="zh-CN"/>
                <w14:ligatures w14:val="standardContextual"/>
              </w:rPr>
              <w:t xml:space="preserve">$298 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购于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 xml:space="preserve">Amazon 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（收据见截图）</w:t>
            </w:r>
          </w:p>
          <w:p w14:paraId="39122954" w14:textId="77777777" w:rsidR="00EE604C" w:rsidRDefault="00EE604C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  <w:p w14:paraId="09B2E7E5" w14:textId="7515F52D" w:rsidR="00EE604C" w:rsidRDefault="00EE604C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正面完好，背面被猫抓破</w:t>
            </w:r>
          </w:p>
          <w:p w14:paraId="2D888E90" w14:textId="77777777" w:rsidR="00EE604C" w:rsidRDefault="00EE604C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  <w:p w14:paraId="5378CA46" w14:textId="386917FA" w:rsidR="00EE604C" w:rsidRPr="00F72637" w:rsidRDefault="00EE604C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Amazon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页面：</w:t>
            </w:r>
            <w:r w:rsidRPr="00EE604C"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  <w:t>https://www.amazon.com/dp/B0B9KC1D22?ref_=ppx_hzod_image_dt_b_fed_asin_title_0_0&amp;th=1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BF4BD64" w14:textId="0FBA0B3C" w:rsidR="00A157F1" w:rsidRDefault="00595076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</w:t>
            </w:r>
            <w:r w:rsidR="002E5EFA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5</w:t>
            </w:r>
            <w:r w:rsidR="005F2A1B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；买其他东西可免费送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57128DA1" w14:textId="77777777" w:rsidR="00A157F1" w:rsidRPr="00F72637" w:rsidRDefault="00A157F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2410A5" w:rsidRPr="00F72637" w14:paraId="21794F55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9DA0882" w14:textId="64790040" w:rsidR="002410A5" w:rsidRDefault="002410A5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白色沙发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C855AAA" w14:textId="07050D86" w:rsidR="002410A5" w:rsidRPr="00DA7808" w:rsidRDefault="00595076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595076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/Users/jingyi/Library/CloudStorage/Dropbox/UW/Document/moving/MovingSales/images/Sofa_White.jpeg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2F3F3C3" w14:textId="368F42F2" w:rsidR="002410A5" w:rsidRPr="00F72637" w:rsidRDefault="002410A5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3DB6F09" w14:textId="248F60C3" w:rsidR="002410A5" w:rsidRDefault="00595076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$6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543F7506" w14:textId="77777777" w:rsidR="002410A5" w:rsidRPr="00F72637" w:rsidRDefault="002410A5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2410A5" w:rsidRPr="00F72637" w14:paraId="03ABB05C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D92DAB4" w14:textId="7D8EB3C3" w:rsidR="002410A5" w:rsidRDefault="004E508B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(</w:t>
            </w:r>
            <w:r w:rsidR="00CA232E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两把</w:t>
            </w: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)</w:t>
            </w:r>
            <w:r w:rsidR="00CA232E"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黑色塑料椅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BD8B5AC" w14:textId="77777777" w:rsidR="002410A5" w:rsidRDefault="00CA232E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CA232E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/Users/jingyi/Library/CloudStorage/Dropbox/UW/Document/moving/MovingSales/images/chair.jpeg</w:t>
            </w:r>
          </w:p>
          <w:p w14:paraId="5B0FCEA8" w14:textId="77777777" w:rsidR="00CA232E" w:rsidRDefault="00CA232E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  <w:p w14:paraId="55DCDE57" w14:textId="40535196" w:rsidR="00CA232E" w:rsidRPr="00DA7808" w:rsidRDefault="00CA232E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  <w:r w:rsidRPr="00CA232E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</w:t>
            </w:r>
            <w:r w:rsidRPr="00CA232E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lastRenderedPageBreak/>
              <w:t>cument/moving/MovingSales/images/chair_crack.jpeg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54A9D3A" w14:textId="3EA4AD75" w:rsidR="002410A5" w:rsidRPr="00F72637" w:rsidRDefault="00CA232E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lastRenderedPageBreak/>
              <w:t>其中一个椅子椅背有裂纹，正常可以使用，但估计不能承受大重量依靠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DB8B480" w14:textId="665B88C6" w:rsidR="002410A5" w:rsidRDefault="00CA232E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两个：</w:t>
            </w: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</w:t>
            </w:r>
            <w:r w:rsidR="00B43B6D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5</w:t>
            </w:r>
          </w:p>
          <w:p w14:paraId="6A7E89F1" w14:textId="08F2AE13" w:rsidR="00CA232E" w:rsidRDefault="00CA232E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一个：</w:t>
            </w: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$3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137ED485" w14:textId="77777777" w:rsidR="002410A5" w:rsidRPr="00F72637" w:rsidRDefault="002410A5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2410A5" w:rsidRPr="00F72637" w14:paraId="28714EB4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F2FFEED" w14:textId="39ECC410" w:rsidR="002410A5" w:rsidRDefault="004E49AD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绿色沙发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F538A29" w14:textId="36C74FF4" w:rsidR="002410A5" w:rsidRPr="00DA7808" w:rsidRDefault="004E49AD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4E49AD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/Users/jingyi/Library/CloudStorage/Dropbox/UW/Document/moving/MovingSales/images/sofa_green.jpeg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2E82C59" w14:textId="27E13297" w:rsidR="002410A5" w:rsidRPr="00F72637" w:rsidRDefault="004E49AD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质量超好，很沉，内部有钢丝床，可拉开当床用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FFA29EC" w14:textId="6B96A349" w:rsidR="002410A5" w:rsidRDefault="004E49AD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</w:t>
            </w:r>
            <w:r w:rsidR="00B314BD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30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7B272988" w14:textId="77777777" w:rsidR="002410A5" w:rsidRPr="00F72637" w:rsidRDefault="002410A5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2410A5" w:rsidRPr="00F72637" w14:paraId="08AEBC8A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ABE4AD4" w14:textId="54CA0B4B" w:rsidR="002410A5" w:rsidRDefault="00B314BD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灰色沙发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1498A26" w14:textId="749649BC" w:rsidR="002410A5" w:rsidRPr="00DA7808" w:rsidRDefault="00B314BD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B314BD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/Users/jingyi/Library/CloudStorage/Dropbox/UW/Document/moving/MovingSales/images/sofa_gray.jpeg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D459331" w14:textId="230D3BB2" w:rsidR="002410A5" w:rsidRPr="00F72637" w:rsidRDefault="00B314BD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后背可放倒，当床用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12CB244" w14:textId="37D254A2" w:rsidR="002410A5" w:rsidRDefault="00B314BD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</w:t>
            </w:r>
            <w:r w:rsidR="00017E59"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5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5ABFBC7C" w14:textId="77777777" w:rsidR="002410A5" w:rsidRPr="00F72637" w:rsidRDefault="002410A5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2410A5" w:rsidRPr="00F72637" w14:paraId="26E1BC4C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761BB0" w14:textId="396A79CC" w:rsidR="002410A5" w:rsidRDefault="002410A5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A10D53A" w14:textId="77777777" w:rsidR="002410A5" w:rsidRPr="00DA7808" w:rsidRDefault="002410A5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2D0E4F0" w14:textId="1744E662" w:rsidR="002410A5" w:rsidRPr="00F72637" w:rsidRDefault="002410A5" w:rsidP="0001262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2EBC759" w14:textId="77777777" w:rsidR="002410A5" w:rsidRDefault="002410A5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2A4B53FC" w14:textId="77777777" w:rsidR="002410A5" w:rsidRPr="00F72637" w:rsidRDefault="002410A5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2410A5" w:rsidRPr="00F72637" w14:paraId="62697A33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7063B67" w14:textId="62F93EB0" w:rsidR="002410A5" w:rsidRDefault="00312F62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  <w:t>Recliner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521A274" w14:textId="0C81B82F" w:rsidR="002410A5" w:rsidRPr="00DA7808" w:rsidRDefault="00814A89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814A89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/Users/jingyi/Library/CloudStorage/Dropbox/UW/Document/moving/MovingSales/images/reclinder.jpeg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6621348" w14:textId="62213097" w:rsidR="002410A5" w:rsidRPr="00F72637" w:rsidRDefault="00312F62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表面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fabric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破损</w:t>
            </w:r>
            <w:r w:rsidR="00335C9D"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，免费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B8A9483" w14:textId="4E481323" w:rsidR="002410A5" w:rsidRDefault="00312F62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免费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6E7039E2" w14:textId="77777777" w:rsidR="002410A5" w:rsidRPr="00F72637" w:rsidRDefault="002410A5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814A89" w:rsidRPr="00F72637" w14:paraId="1B5D1FD6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72E9DB7" w14:textId="1C1F2586" w:rsidR="00814A89" w:rsidRDefault="00814A89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白色铁皮柜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265613A" w14:textId="36758483" w:rsidR="00814A89" w:rsidRPr="00DA7808" w:rsidRDefault="00814A89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</w:pPr>
            <w:r w:rsidRPr="00814A89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814A89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铁皮柜子</w:t>
            </w:r>
            <w:r w:rsidRPr="00814A89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64FCF8E" w14:textId="3B128AC2" w:rsidR="00814A89" w:rsidRDefault="00335C9D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hAnsi="Helvetica Neue" w:cs="Helvetica Neue" w:hint="eastAsia"/>
                <w:szCs w:val="24"/>
                <w:lang w:eastAsia="zh-CN"/>
                <w14:ligatures w14:val="standardContextual"/>
              </w:rPr>
              <w:t>铁皮柜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EDA3A21" w14:textId="6193CC80" w:rsidR="00814A89" w:rsidRDefault="00814A89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$5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64F4B8A9" w14:textId="77777777" w:rsidR="00814A89" w:rsidRPr="00F72637" w:rsidRDefault="00814A89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814A89" w:rsidRPr="00F72637" w14:paraId="29047994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0622BD5" w14:textId="646A4565" w:rsidR="00814A89" w:rsidRDefault="00BD1069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实木书桌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1383B3C" w14:textId="2DE4E281" w:rsidR="00814A89" w:rsidRPr="00DA7808" w:rsidRDefault="00BD1069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BD1069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/Users/jingyi/Library/CloudStorage/Dropbox/UW/Document/moving/MovingSales/images/</w:t>
            </w:r>
            <w:r w:rsidRPr="00BD1069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实木书桌</w:t>
            </w:r>
            <w:r w:rsidRPr="00BD1069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BC1AF48" w14:textId="77777777" w:rsidR="00B75501" w:rsidRDefault="00B75501" w:rsidP="00B75501">
            <w:pPr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/>
                <w:sz w:val="26"/>
                <w:szCs w:val="26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/>
                <w:sz w:val="26"/>
                <w:szCs w:val="26"/>
                <w:lang w:eastAsia="zh-CN"/>
                <w14:ligatures w14:val="standardContextual"/>
              </w:rPr>
              <w:t>高</w:t>
            </w:r>
            <w:r>
              <w:rPr>
                <w:rFonts w:ascii="AppleSystemUIFont" w:hAnsi="AppleSystemUIFont" w:cs="AppleSystemUIFont"/>
                <w:sz w:val="26"/>
                <w:szCs w:val="26"/>
                <w:lang w:eastAsia="zh-CN"/>
                <w14:ligatures w14:val="standardContextual"/>
              </w:rPr>
              <w:t>73cm</w:t>
            </w:r>
          </w:p>
          <w:p w14:paraId="606E412F" w14:textId="77777777" w:rsidR="00B75501" w:rsidRDefault="00B75501" w:rsidP="00B75501">
            <w:pPr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/>
                <w:sz w:val="26"/>
                <w:szCs w:val="26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/>
                <w:sz w:val="26"/>
                <w:szCs w:val="26"/>
                <w:lang w:eastAsia="zh-CN"/>
                <w14:ligatures w14:val="standardContextual"/>
              </w:rPr>
              <w:t>宽</w:t>
            </w:r>
            <w:r>
              <w:rPr>
                <w:rFonts w:ascii="AppleSystemUIFont" w:hAnsi="AppleSystemUIFont" w:cs="AppleSystemUIFont"/>
                <w:sz w:val="26"/>
                <w:szCs w:val="26"/>
                <w:lang w:eastAsia="zh-CN"/>
                <w14:ligatures w14:val="standardContextual"/>
              </w:rPr>
              <w:t>60cm</w:t>
            </w:r>
          </w:p>
          <w:p w14:paraId="054530C3" w14:textId="00C794B9" w:rsidR="00BD1069" w:rsidRDefault="00B75501" w:rsidP="00B7550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ExternalUIFontSimplifiedCh" w:eastAsia="AppleExternalUIFontSimplifiedCh" w:hAnsi="AppleSystemUIFont" w:cs="AppleExternalUIFontSimplifiedCh" w:hint="eastAsia"/>
                <w:sz w:val="26"/>
                <w:szCs w:val="26"/>
                <w:lang w:eastAsia="zh-CN"/>
                <w14:ligatures w14:val="standardContextual"/>
              </w:rPr>
              <w:t>长</w:t>
            </w:r>
            <w:r>
              <w:rPr>
                <w:rFonts w:ascii="AppleSystemUIFont" w:eastAsia="AppleExternalUIFontSimplifiedCh" w:hAnsi="AppleSystemUIFont" w:cs="AppleSystemUIFont"/>
                <w:sz w:val="26"/>
                <w:szCs w:val="26"/>
                <w:lang w:eastAsia="zh-CN"/>
                <w14:ligatures w14:val="standardContextual"/>
              </w:rPr>
              <w:t xml:space="preserve"> 153 cm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A6C52A6" w14:textId="190E9B6E" w:rsidR="00814A89" w:rsidRDefault="009D6CB1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  <w:t>$10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38AB91C8" w14:textId="77777777" w:rsidR="00814A89" w:rsidRPr="00F72637" w:rsidRDefault="00814A89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814A89" w:rsidRPr="00F72637" w14:paraId="5D9D92A3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8B4C956" w14:textId="614F58C1" w:rsidR="00814A89" w:rsidRDefault="00AC3A37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椅子（两把）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A9CC71B" w14:textId="77777777" w:rsidR="00814A89" w:rsidRPr="00DA7808" w:rsidRDefault="00814A89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B8F08A3" w14:textId="77777777" w:rsidR="00814A89" w:rsidRDefault="00814A89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94B2709" w14:textId="77777777" w:rsidR="00814A89" w:rsidRDefault="00814A89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53256B98" w14:textId="77777777" w:rsidR="00814A89" w:rsidRPr="00F72637" w:rsidRDefault="00814A89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814A89" w:rsidRPr="00F72637" w14:paraId="372FA270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83B2949" w14:textId="2A4AE866" w:rsidR="00814A89" w:rsidRDefault="00AC3A37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</w:pPr>
            <w:r>
              <w:rPr>
                <w:rFonts w:ascii="Helvetica Neue" w:eastAsia="PingFang SC" w:hAnsi="Helvetica Neue" w:cs="Helvetica Neue" w:hint="eastAsia"/>
                <w:szCs w:val="24"/>
                <w:lang w:eastAsia="zh-CN"/>
                <w14:ligatures w14:val="standardContextual"/>
              </w:rPr>
              <w:t>护眼显示器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0ABC397" w14:textId="1C6928FB" w:rsidR="00814A89" w:rsidRPr="00DA7808" w:rsidRDefault="00AC3A37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  <w:r w:rsidRPr="00AC3A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t>/Users/jingyi/Library/CloudStorage/Dropbox/UW/Do</w:t>
            </w:r>
            <w:r w:rsidRPr="00AC3A37"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  <w:lastRenderedPageBreak/>
              <w:t>cument/moving/MovingSales/images/monitor.jpeg</w:t>
            </w: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B6EBFA1" w14:textId="77777777" w:rsidR="00AC3A37" w:rsidRDefault="00AC3A37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lastRenderedPageBreak/>
              <w:t>23</w:t>
            </w:r>
            <w:r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  <w:t>寸</w:t>
            </w:r>
          </w:p>
          <w:p w14:paraId="25D9EBD0" w14:textId="77777777" w:rsidR="00AC3A37" w:rsidRDefault="00AC3A37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  <w:p w14:paraId="721D38D6" w14:textId="77777777" w:rsidR="00814A89" w:rsidRDefault="00AC3A37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  <w:r w:rsidRPr="00AC3A37"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  <w:lastRenderedPageBreak/>
              <w:t xml:space="preserve">ASUS VC239H Eye Care Monitor - 23 inch, Full HD, IPS, Flicker Free, Blue Light Filter, </w:t>
            </w:r>
            <w:proofErr w:type="spellStart"/>
            <w:r w:rsidRPr="00AC3A37"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  <w:t>Anti Glare</w:t>
            </w:r>
            <w:proofErr w:type="spellEnd"/>
          </w:p>
          <w:p w14:paraId="1EF793BC" w14:textId="77777777" w:rsidR="00AC3A37" w:rsidRDefault="00AC3A37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szCs w:val="24"/>
                <w:lang w:eastAsia="zh-CN"/>
                <w14:ligatures w14:val="standardContextual"/>
              </w:rPr>
            </w:pPr>
          </w:p>
          <w:p w14:paraId="187B4B2E" w14:textId="62BA72FB" w:rsidR="00AC3A37" w:rsidRDefault="00AC3A37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CFFD696" w14:textId="77777777" w:rsidR="00814A89" w:rsidRDefault="00814A89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0DD81F26" w14:textId="77777777" w:rsidR="00814A89" w:rsidRPr="00F72637" w:rsidRDefault="00814A89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  <w:tr w:rsidR="00814A89" w:rsidRPr="00F72637" w14:paraId="6EE4B715" w14:textId="77777777" w:rsidTr="00D93FC7">
        <w:tc>
          <w:tcPr>
            <w:tcW w:w="226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54A6B3B" w14:textId="77777777" w:rsidR="00814A89" w:rsidRDefault="00814A89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300834F" w14:textId="77777777" w:rsidR="00814A89" w:rsidRPr="00DA7808" w:rsidRDefault="00814A89" w:rsidP="009719E2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hAnsi="Helvetica Neue" w:cs="Helvetica Neue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5BA557A" w14:textId="77777777" w:rsidR="00814A89" w:rsidRDefault="00814A89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86DF2BF" w14:textId="77777777" w:rsidR="00814A89" w:rsidRDefault="00814A89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AppleSystemUIFont" w:hAnsi="AppleSystemUIFont" w:cs="AppleSystemUIFont" w:hint="eastAsia"/>
                <w:szCs w:val="24"/>
                <w:lang w:eastAsia="zh-CN"/>
                <w14:ligatures w14:val="standardContextual"/>
              </w:rPr>
            </w:pPr>
          </w:p>
        </w:tc>
        <w:tc>
          <w:tcPr>
            <w:tcW w:w="216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</w:tcPr>
          <w:p w14:paraId="2D0689E4" w14:textId="77777777" w:rsidR="00814A89" w:rsidRPr="00F72637" w:rsidRDefault="00814A89" w:rsidP="009719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szCs w:val="24"/>
                <w:lang w:eastAsia="zh-CN"/>
                <w14:ligatures w14:val="standardContextual"/>
              </w:rPr>
            </w:pPr>
          </w:p>
        </w:tc>
      </w:tr>
    </w:tbl>
    <w:p w14:paraId="4C49D7FD" w14:textId="77777777" w:rsidR="004D2011" w:rsidRPr="00F72637" w:rsidRDefault="004D2011">
      <w:pPr>
        <w:rPr>
          <w:szCs w:val="24"/>
          <w:lang w:eastAsia="zh-CN"/>
        </w:rPr>
      </w:pPr>
    </w:p>
    <w:sectPr w:rsidR="004D2011" w:rsidRPr="00F726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PingFang SC">
    <w:altName w:val="Microsoft YaHei"/>
    <w:panose1 w:val="020B0400000000000000"/>
    <w:charset w:val="86"/>
    <w:family w:val="auto"/>
    <w:pitch w:val="default"/>
    <w:sig w:usb0="00002A87" w:usb1="080E0000" w:usb2="00000010" w:usb3="00000000" w:csb0="0004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ppleExternalUIFontSimplifiedCh">
    <w:altName w:val="Microsoft YaHei"/>
    <w:panose1 w:val="020B0604020202020204"/>
    <w:charset w:val="86"/>
    <w:family w:val="auto"/>
    <w:pitch w:val="default"/>
    <w:sig w:usb0="00002A87" w:usb1="080E0000" w:usb2="00000010" w:usb3="00000000" w:csb0="000401FF" w:csb1="00000000"/>
  </w:font>
  <w:font w:name="AppleSystemUIFont">
    <w:altName w:val="Calibri"/>
    <w:panose1 w:val="020B0604020202020204"/>
    <w:charset w:val="00"/>
    <w:family w:val="auto"/>
    <w:pitch w:val="default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E2A16CD"/>
    <w:multiLevelType w:val="hybridMultilevel"/>
    <w:tmpl w:val="E01C29A2"/>
    <w:lvl w:ilvl="0" w:tplc="D7EE5B5C">
      <w:start w:val="1"/>
      <w:numFmt w:val="upperRoman"/>
      <w:lvlText w:val="%1."/>
      <w:lvlJc w:val="right"/>
      <w:pPr>
        <w:ind w:left="180" w:hanging="180"/>
      </w:pPr>
    </w:lvl>
    <w:lvl w:ilvl="1" w:tplc="04090019" w:tentative="1">
      <w:start w:val="1"/>
      <w:numFmt w:val="lowerLetter"/>
      <w:lvlText w:val="%2."/>
      <w:lvlJc w:val="left"/>
      <w:pPr>
        <w:ind w:left="900" w:hanging="360"/>
      </w:pPr>
    </w:lvl>
    <w:lvl w:ilvl="2" w:tplc="0409001B" w:tentative="1">
      <w:start w:val="1"/>
      <w:numFmt w:val="lowerRoman"/>
      <w:lvlText w:val="%3."/>
      <w:lvlJc w:val="right"/>
      <w:pPr>
        <w:ind w:left="1620" w:hanging="180"/>
      </w:pPr>
    </w:lvl>
    <w:lvl w:ilvl="3" w:tplc="0409000F" w:tentative="1">
      <w:start w:val="1"/>
      <w:numFmt w:val="decimal"/>
      <w:lvlText w:val="%4."/>
      <w:lvlJc w:val="left"/>
      <w:pPr>
        <w:ind w:left="2340" w:hanging="360"/>
      </w:pPr>
    </w:lvl>
    <w:lvl w:ilvl="4" w:tplc="04090019" w:tentative="1">
      <w:start w:val="1"/>
      <w:numFmt w:val="lowerLetter"/>
      <w:lvlText w:val="%5."/>
      <w:lvlJc w:val="left"/>
      <w:pPr>
        <w:ind w:left="3060" w:hanging="360"/>
      </w:pPr>
    </w:lvl>
    <w:lvl w:ilvl="5" w:tplc="0409001B" w:tentative="1">
      <w:start w:val="1"/>
      <w:numFmt w:val="lowerRoman"/>
      <w:lvlText w:val="%6."/>
      <w:lvlJc w:val="right"/>
      <w:pPr>
        <w:ind w:left="3780" w:hanging="180"/>
      </w:pPr>
    </w:lvl>
    <w:lvl w:ilvl="6" w:tplc="0409000F" w:tentative="1">
      <w:start w:val="1"/>
      <w:numFmt w:val="decimal"/>
      <w:lvlText w:val="%7."/>
      <w:lvlJc w:val="left"/>
      <w:pPr>
        <w:ind w:left="4500" w:hanging="360"/>
      </w:pPr>
    </w:lvl>
    <w:lvl w:ilvl="7" w:tplc="04090019" w:tentative="1">
      <w:start w:val="1"/>
      <w:numFmt w:val="lowerLetter"/>
      <w:lvlText w:val="%8."/>
      <w:lvlJc w:val="left"/>
      <w:pPr>
        <w:ind w:left="5220" w:hanging="360"/>
      </w:pPr>
    </w:lvl>
    <w:lvl w:ilvl="8" w:tplc="04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1" w15:restartNumberingAfterBreak="0">
    <w:nsid w:val="7549302F"/>
    <w:multiLevelType w:val="multilevel"/>
    <w:tmpl w:val="4D447A54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78257363"/>
    <w:multiLevelType w:val="multilevel"/>
    <w:tmpl w:val="E00CAFB2"/>
    <w:lvl w:ilvl="0">
      <w:start w:val="1"/>
      <w:numFmt w:val="upperRoman"/>
      <w:lvlText w:val="%1."/>
      <w:lvlJc w:val="left"/>
      <w:pPr>
        <w:ind w:left="0" w:firstLine="0"/>
      </w:pPr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880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760" w:firstLine="0"/>
      </w:pPr>
    </w:lvl>
  </w:abstractNum>
  <w:num w:numId="1" w16cid:durableId="45299158">
    <w:abstractNumId w:val="0"/>
  </w:num>
  <w:num w:numId="2" w16cid:durableId="868101869">
    <w:abstractNumId w:val="0"/>
  </w:num>
  <w:num w:numId="3" w16cid:durableId="1196314254">
    <w:abstractNumId w:val="1"/>
  </w:num>
  <w:num w:numId="4" w16cid:durableId="645746271">
    <w:abstractNumId w:val="2"/>
  </w:num>
  <w:num w:numId="5" w16cid:durableId="1547643634">
    <w:abstractNumId w:val="2"/>
  </w:num>
  <w:num w:numId="6" w16cid:durableId="962930496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77E4"/>
    <w:rsid w:val="00006581"/>
    <w:rsid w:val="00012621"/>
    <w:rsid w:val="00017E59"/>
    <w:rsid w:val="00051C45"/>
    <w:rsid w:val="000C7641"/>
    <w:rsid w:val="00110C26"/>
    <w:rsid w:val="00113EB1"/>
    <w:rsid w:val="001351AE"/>
    <w:rsid w:val="00164797"/>
    <w:rsid w:val="00164FDC"/>
    <w:rsid w:val="001B27D7"/>
    <w:rsid w:val="001C67F9"/>
    <w:rsid w:val="00201634"/>
    <w:rsid w:val="00217B8A"/>
    <w:rsid w:val="002410A5"/>
    <w:rsid w:val="00247E85"/>
    <w:rsid w:val="002A2D2E"/>
    <w:rsid w:val="002D139D"/>
    <w:rsid w:val="002E2415"/>
    <w:rsid w:val="002E5EFA"/>
    <w:rsid w:val="00312F62"/>
    <w:rsid w:val="00335C9D"/>
    <w:rsid w:val="00354251"/>
    <w:rsid w:val="00361018"/>
    <w:rsid w:val="00363709"/>
    <w:rsid w:val="00366B7E"/>
    <w:rsid w:val="00395229"/>
    <w:rsid w:val="003A7431"/>
    <w:rsid w:val="003B336E"/>
    <w:rsid w:val="004042C6"/>
    <w:rsid w:val="00460278"/>
    <w:rsid w:val="004677B5"/>
    <w:rsid w:val="004C2FF9"/>
    <w:rsid w:val="004D2011"/>
    <w:rsid w:val="004E49AD"/>
    <w:rsid w:val="004E508B"/>
    <w:rsid w:val="005066AA"/>
    <w:rsid w:val="005072D7"/>
    <w:rsid w:val="00521E60"/>
    <w:rsid w:val="0053448E"/>
    <w:rsid w:val="00535CA2"/>
    <w:rsid w:val="00595076"/>
    <w:rsid w:val="005F2A1B"/>
    <w:rsid w:val="00652568"/>
    <w:rsid w:val="007528D4"/>
    <w:rsid w:val="00814A89"/>
    <w:rsid w:val="008C1167"/>
    <w:rsid w:val="008E056B"/>
    <w:rsid w:val="009719E2"/>
    <w:rsid w:val="00992971"/>
    <w:rsid w:val="009B77E4"/>
    <w:rsid w:val="009D6CB1"/>
    <w:rsid w:val="00A01B0A"/>
    <w:rsid w:val="00A157F1"/>
    <w:rsid w:val="00A35C0B"/>
    <w:rsid w:val="00A73802"/>
    <w:rsid w:val="00AC3A37"/>
    <w:rsid w:val="00B314BD"/>
    <w:rsid w:val="00B43B6D"/>
    <w:rsid w:val="00B75501"/>
    <w:rsid w:val="00B81E3D"/>
    <w:rsid w:val="00BB2A60"/>
    <w:rsid w:val="00BC4BC6"/>
    <w:rsid w:val="00BD1069"/>
    <w:rsid w:val="00BD4485"/>
    <w:rsid w:val="00C15DBF"/>
    <w:rsid w:val="00C43621"/>
    <w:rsid w:val="00C71A2D"/>
    <w:rsid w:val="00C84B07"/>
    <w:rsid w:val="00CA232E"/>
    <w:rsid w:val="00CA23AE"/>
    <w:rsid w:val="00CB12A2"/>
    <w:rsid w:val="00CB4723"/>
    <w:rsid w:val="00CF7FCF"/>
    <w:rsid w:val="00D22FD2"/>
    <w:rsid w:val="00D43ACD"/>
    <w:rsid w:val="00D93FC7"/>
    <w:rsid w:val="00DA7808"/>
    <w:rsid w:val="00DB3C7D"/>
    <w:rsid w:val="00DE54A9"/>
    <w:rsid w:val="00E442EB"/>
    <w:rsid w:val="00E56F46"/>
    <w:rsid w:val="00EB16C9"/>
    <w:rsid w:val="00EB206A"/>
    <w:rsid w:val="00EE604C"/>
    <w:rsid w:val="00F726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659DE4F"/>
  <w15:chartTrackingRefBased/>
  <w15:docId w15:val="{E797400E-1F56-8C45-B91F-0A23BC712F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2FF9"/>
    <w:pPr>
      <w:spacing w:after="200" w:line="276" w:lineRule="auto"/>
    </w:pPr>
    <w:rPr>
      <w:rFonts w:ascii="Times New Roman" w:hAnsi="Times New Roman"/>
      <w:kern w:val="0"/>
      <w:szCs w:val="22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61018"/>
    <w:pPr>
      <w:keepNext/>
      <w:keepLines/>
      <w:numPr>
        <w:numId w:val="3"/>
      </w:numPr>
      <w:tabs>
        <w:tab w:val="clear" w:pos="720"/>
      </w:tabs>
      <w:spacing w:before="480"/>
      <w:ind w:left="0" w:firstLine="0"/>
      <w:outlineLvl w:val="0"/>
    </w:pPr>
    <w:rPr>
      <w:rFonts w:eastAsiaTheme="majorEastAsia" w:cstheme="majorBidi"/>
      <w:b/>
      <w:bCs/>
      <w:color w:val="000000" w:themeColor="text1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006581"/>
    <w:pPr>
      <w:keepNext/>
      <w:keepLines/>
      <w:spacing w:before="160" w:after="80"/>
      <w:outlineLvl w:val="1"/>
    </w:pPr>
    <w:rPr>
      <w:rFonts w:asciiTheme="minorEastAsia" w:eastAsiaTheme="majorEastAsia" w:hAnsiTheme="minorEastAsia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00658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b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77E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77E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77E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77E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77E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77E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autoRedefine/>
    <w:uiPriority w:val="10"/>
    <w:qFormat/>
    <w:rsid w:val="001351AE"/>
    <w:pPr>
      <w:pBdr>
        <w:bottom w:val="single" w:sz="8" w:space="4" w:color="156082" w:themeColor="accent1"/>
      </w:pBdr>
      <w:spacing w:after="300"/>
      <w:contextualSpacing/>
    </w:pPr>
    <w:rPr>
      <w:rFonts w:eastAsiaTheme="majorEastAsia" w:cstheme="majorBidi"/>
      <w:color w:val="000000" w:themeColor="text1"/>
      <w:spacing w:val="5"/>
      <w:kern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1351AE"/>
    <w:rPr>
      <w:rFonts w:ascii="Times New Roman" w:eastAsiaTheme="majorEastAsia" w:hAnsi="Times New Roman" w:cstheme="majorBidi"/>
      <w:color w:val="000000" w:themeColor="text1"/>
      <w:spacing w:val="5"/>
      <w:kern w:val="28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361018"/>
    <w:rPr>
      <w:rFonts w:ascii="Times New Roman" w:eastAsiaTheme="majorEastAsia" w:hAnsi="Times New Roman" w:cstheme="majorBidi"/>
      <w:b/>
      <w:bCs/>
      <w:color w:val="000000" w:themeColor="text1"/>
      <w:kern w:val="0"/>
      <w:szCs w:val="28"/>
      <w:lang w:eastAsia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006581"/>
    <w:rPr>
      <w:rFonts w:asciiTheme="minorEastAsia" w:eastAsiaTheme="majorEastAsia" w:hAnsiTheme="minorEastAsia" w:cstheme="majorBidi"/>
      <w:b/>
      <w:color w:val="000000" w:themeColor="text1"/>
      <w:kern w:val="0"/>
      <w:sz w:val="32"/>
      <w:szCs w:val="32"/>
      <w:lang w:eastAsia="en-US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06581"/>
    <w:rPr>
      <w:rFonts w:eastAsiaTheme="majorEastAsia" w:cstheme="majorBidi"/>
      <w:b/>
      <w:color w:val="000000" w:themeColor="text1"/>
      <w:kern w:val="0"/>
      <w:szCs w:val="28"/>
      <w:lang w:eastAsia="en-US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77E4"/>
    <w:rPr>
      <w:rFonts w:eastAsiaTheme="majorEastAsia" w:cstheme="majorBidi"/>
      <w:i/>
      <w:iCs/>
      <w:color w:val="0F4761" w:themeColor="accent1" w:themeShade="BF"/>
      <w:kern w:val="0"/>
      <w:szCs w:val="22"/>
      <w:lang w:eastAsia="en-US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77E4"/>
    <w:rPr>
      <w:rFonts w:eastAsiaTheme="majorEastAsia" w:cstheme="majorBidi"/>
      <w:color w:val="0F4761" w:themeColor="accent1" w:themeShade="BF"/>
      <w:kern w:val="0"/>
      <w:szCs w:val="22"/>
      <w:lang w:eastAsia="en-US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77E4"/>
    <w:rPr>
      <w:rFonts w:eastAsiaTheme="majorEastAsia" w:cstheme="majorBidi"/>
      <w:i/>
      <w:iCs/>
      <w:color w:val="595959" w:themeColor="text1" w:themeTint="A6"/>
      <w:kern w:val="0"/>
      <w:szCs w:val="22"/>
      <w:lang w:eastAsia="en-US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77E4"/>
    <w:rPr>
      <w:rFonts w:eastAsiaTheme="majorEastAsia" w:cstheme="majorBidi"/>
      <w:color w:val="595959" w:themeColor="text1" w:themeTint="A6"/>
      <w:kern w:val="0"/>
      <w:szCs w:val="22"/>
      <w:lang w:eastAsia="en-US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77E4"/>
    <w:rPr>
      <w:rFonts w:eastAsiaTheme="majorEastAsia" w:cstheme="majorBidi"/>
      <w:i/>
      <w:iCs/>
      <w:color w:val="272727" w:themeColor="text1" w:themeTint="D8"/>
      <w:kern w:val="0"/>
      <w:szCs w:val="22"/>
      <w:lang w:eastAsia="en-US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77E4"/>
    <w:rPr>
      <w:rFonts w:eastAsiaTheme="majorEastAsia" w:cstheme="majorBidi"/>
      <w:color w:val="272727" w:themeColor="text1" w:themeTint="D8"/>
      <w:kern w:val="0"/>
      <w:szCs w:val="22"/>
      <w:lang w:eastAsia="en-US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77E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77E4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en-US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9B77E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77E4"/>
    <w:rPr>
      <w:rFonts w:ascii="Times New Roman" w:hAnsi="Times New Roman"/>
      <w:i/>
      <w:iCs/>
      <w:color w:val="404040" w:themeColor="text1" w:themeTint="BF"/>
      <w:kern w:val="0"/>
      <w:szCs w:val="22"/>
      <w:lang w:eastAsia="en-US"/>
      <w14:ligatures w14:val="none"/>
    </w:rPr>
  </w:style>
  <w:style w:type="paragraph" w:styleId="ListParagraph">
    <w:name w:val="List Paragraph"/>
    <w:basedOn w:val="Normal"/>
    <w:uiPriority w:val="34"/>
    <w:qFormat/>
    <w:rsid w:val="009B77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77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77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77E4"/>
    <w:rPr>
      <w:rFonts w:ascii="Times New Roman" w:hAnsi="Times New Roman"/>
      <w:i/>
      <w:iCs/>
      <w:color w:val="0F4761" w:themeColor="accent1" w:themeShade="BF"/>
      <w:kern w:val="0"/>
      <w:szCs w:val="22"/>
      <w:lang w:eastAsia="en-US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9B77E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442E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42E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elgato.com/us/en/p/green-screen?srsltid=AfmBOorBAOw7N7i8NhYKNlkHjU7mvxBvjAzPHFRZh3t1BpIR9KyvJsh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9</Pages>
  <Words>927</Words>
  <Characters>5290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Jing Yi</dc:creator>
  <cp:keywords/>
  <dc:description/>
  <cp:lastModifiedBy>Jing Yi</cp:lastModifiedBy>
  <cp:revision>67</cp:revision>
  <dcterms:created xsi:type="dcterms:W3CDTF">2026-06-20T03:59:00Z</dcterms:created>
  <dcterms:modified xsi:type="dcterms:W3CDTF">2026-06-20T20:51:00Z</dcterms:modified>
</cp:coreProperties>
</file>