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E5C8E12" w14:textId="3AE65EC8" w:rsidR="009B77E4" w:rsidRPr="00F72637" w:rsidRDefault="009B77E4" w:rsidP="009B77E4">
      <w:pPr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szCs w:val="24"/>
          <w:lang w:eastAsia="zh-CN"/>
          <w14:ligatures w14:val="standardContextual"/>
        </w:rPr>
      </w:pPr>
      <w:bookmarkStart w:id="0" w:name="_Hlk232801808"/>
      <w:r w:rsidRPr="00F72637">
        <w:rPr>
          <w:rFonts w:ascii="Helvetica Neue" w:hAnsi="Helvetica Neue" w:cs="Helvetica Neue" w:hint="eastAsia"/>
          <w:szCs w:val="24"/>
          <w:lang w:eastAsia="zh-CN"/>
          <w14:ligatures w14:val="standardContextual"/>
        </w:rPr>
        <w:t>注：所有产品价格可议，</w:t>
      </w:r>
      <w:r w:rsidR="00CB4723" w:rsidRPr="00F72637">
        <w:rPr>
          <w:rFonts w:ascii="Helvetica Neue" w:hAnsi="Helvetica Neue" w:cs="Helvetica Neue" w:hint="eastAsia"/>
          <w:szCs w:val="24"/>
          <w:lang w:eastAsia="zh-CN"/>
          <w14:ligatures w14:val="standardContextual"/>
        </w:rPr>
        <w:t>部分免费</w:t>
      </w:r>
      <w:bookmarkEnd w:id="0"/>
    </w:p>
    <w:p w14:paraId="4021D6C0" w14:textId="0714445C" w:rsidR="00CB4723" w:rsidRPr="00F72637" w:rsidRDefault="00CB4723" w:rsidP="009B77E4">
      <w:pPr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szCs w:val="24"/>
          <w:lang w:eastAsia="zh-CN"/>
          <w14:ligatures w14:val="standardContextual"/>
        </w:rPr>
      </w:pPr>
    </w:p>
    <w:tbl>
      <w:tblPr>
        <w:tblW w:w="10908" w:type="dxa"/>
        <w:tblInd w:w="-118" w:type="dxa"/>
        <w:tblBorders>
          <w:top w:val="none" w:sz="6" w:space="0" w:color="auto"/>
          <w:left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160"/>
        <w:gridCol w:w="2160"/>
        <w:gridCol w:w="2160"/>
        <w:gridCol w:w="2160"/>
      </w:tblGrid>
      <w:tr w:rsidR="00CB4723" w:rsidRPr="00F72637" w14:paraId="6DEFA2FA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8FE2424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产品名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8BD681F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图片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504E71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详情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4DE3572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价格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BB51B92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Available/已出</w:t>
            </w:r>
          </w:p>
        </w:tc>
      </w:tr>
      <w:tr w:rsidR="00CB4723" w:rsidRPr="00F72637" w14:paraId="2887C801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23078AA" w14:textId="44E88815" w:rsidR="00CB4723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免费</w:t>
            </w:r>
            <w:r w:rsidR="00CB4723"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健身凳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891EC46" w14:textId="524DEBF9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/Users/jingyi/Library/CloudStorage/Dropbox/UW/Document/moving/MovingSales/images/健身凳.jpeg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121FD17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FF73604" w14:textId="0CC5C9D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9E02F69" w14:textId="039E1940" w:rsidR="00CB4723" w:rsidRPr="00F72637" w:rsidRDefault="00370E68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已出</w:t>
            </w:r>
          </w:p>
        </w:tc>
      </w:tr>
      <w:tr w:rsidR="00CB4723" w:rsidRPr="00F72637" w14:paraId="2ECD8E21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9404BB5" w14:textId="10640681" w:rsidR="00CB4723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免费</w:t>
            </w:r>
            <w:r w:rsidR="00CB4723"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竹鞋架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A53466" w14:textId="6A58F5B5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/Users/jingyi/Library/CloudStorage/Dropbox/UW/Document/moving/MovingSales/images/竹鞋架.jpeg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6D7F822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6570A57" w14:textId="3B329513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44348B37" w14:textId="7FDB9D0A" w:rsidR="00CB4723" w:rsidRPr="00F72637" w:rsidRDefault="008C1167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</w:pPr>
            <w:bookmarkStart w:id="1" w:name="_Hlk232872055"/>
            <w:r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已出</w:t>
            </w:r>
            <w:bookmarkEnd w:id="1"/>
          </w:p>
        </w:tc>
      </w:tr>
      <w:tr w:rsidR="00C71A2D" w:rsidRPr="00F72637" w14:paraId="32354506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A2621B" w14:textId="52CFBB0A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免费书架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9A5803" w14:textId="1A1DC9FF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C71A2D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/Users/jingyi/Library/CloudStorage/Dropbox/UW/Document/moving/MovingSales/images/免费书架.jpeg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2F3963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B9840D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430BAE94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</w:tr>
      <w:tr w:rsidR="00C71A2D" w:rsidRPr="00F72637" w14:paraId="65A70E5D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A14BAC" w14:textId="00C60793" w:rsidR="00C71A2D" w:rsidRPr="00F72637" w:rsidRDefault="008E056B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衣架（两个）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E0EF83" w14:textId="714CA996" w:rsidR="00C71A2D" w:rsidRPr="00F72637" w:rsidRDefault="008E056B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8E056B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/Users/jingyi/Library/CloudStorage/Dropbox/UW/Document/moving/MovingSales/images/衣架.jpeg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5128F8" w14:textId="3E09B3DE" w:rsidR="00C71A2D" w:rsidRPr="00F72637" w:rsidRDefault="008E056B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其中一个有瑕疵：横着的柜子不是非常牢固，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9D644D" w14:textId="2455A451" w:rsidR="00C71A2D" w:rsidRPr="00F72637" w:rsidRDefault="008E056B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两个$3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61D85E8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</w:tr>
      <w:tr w:rsidR="009B77E4" w:rsidRPr="00F72637" w14:paraId="17109378" w14:textId="0DC8806F" w:rsidTr="00D93FC7">
        <w:tblPrEx>
          <w:tblBorders>
            <w:top w:val="none" w:sz="0" w:space="0" w:color="auto"/>
          </w:tblBorders>
        </w:tblPrEx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366F96" w14:textId="04DF28A3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lastRenderedPageBreak/>
              <w:t>折叠跑步机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63A59B" w14:textId="6F1C605D" w:rsidR="009B77E4" w:rsidRPr="00F72637" w:rsidRDefault="00CB47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/Users/jingyi/Library/CloudStorage/Dropbox/UW/Document/moving/MovingSales/images/treadmill.jpeg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D51C87" w14:textId="77777777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网上看到同款二手基本都在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 xml:space="preserve"> $200+ 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左右。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 xml:space="preserve"> 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可折叠收纳，不占地方，适合在家走路、跑步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 xml:space="preserve"> 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参数参考：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>https://www.fitnesswarehousedeals.com/equipment/218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847298" w14:textId="77777777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2CB42C34" w14:textId="7D5233E0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$</w:t>
            </w:r>
            <w:r w:rsidR="00370E68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90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FF3D0EE" w14:textId="3041730D" w:rsidR="009B77E4" w:rsidRPr="00F72637" w:rsidRDefault="00370E6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已出</w:t>
            </w:r>
          </w:p>
        </w:tc>
      </w:tr>
      <w:tr w:rsidR="009B77E4" w:rsidRPr="00F72637" w14:paraId="488CE52C" w14:textId="27A3138D" w:rsidTr="00D93FC7">
        <w:tblPrEx>
          <w:tblBorders>
            <w:top w:val="none" w:sz="0" w:space="0" w:color="auto"/>
          </w:tblBorders>
        </w:tblPrEx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37D01F7" w14:textId="02C57041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动感单车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DC14E0D" w14:textId="1CCFD4A2" w:rsidR="009B77E4" w:rsidRPr="00F72637" w:rsidRDefault="00CB12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/Users/jingyi/Library/CloudStorage/Dropbox/UW/Document/moving/MovingSales/images/bike.jpeg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DC2317" w14:textId="43B04F7A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ExternalUIFontSimplifiedCh" w:eastAsia="AppleExternalUIFontSimplifiedCh" w:hAnsiTheme="minorHAnsi" w:cs="AppleExternalUIFontSimplifiedCh" w:hint="eastAsia"/>
                <w:szCs w:val="24"/>
                <w:lang w:eastAsia="zh-CN"/>
                <w14:ligatures w14:val="standardContextual"/>
              </w:rPr>
              <w:t>骑行顺畅，适合日常有氧运动。</w:t>
            </w:r>
            <w:r w:rsidRPr="00F72637">
              <w:rPr>
                <w:rFonts w:ascii="AppleSystemUIFont" w:eastAsia="AppleExternalUIFontSimplifiedCh" w:hAnsi="AppleSystemUIFont" w:cs="AppleSystemUIFont"/>
                <w:szCs w:val="24"/>
                <w:lang w:eastAsia="zh-CN"/>
                <w14:ligatures w14:val="standardContextual"/>
              </w:rPr>
              <w:t xml:space="preserve"> </w:t>
            </w:r>
            <w:r w:rsidRPr="00F72637">
              <w:rPr>
                <w:rFonts w:ascii="AppleExternalUIFontSimplifiedCh" w:eastAsia="AppleExternalUIFontSimplifiedCh" w:hAnsi="AppleSystemUIFont" w:cs="AppleExternalUIFontSimplifiedCh" w:hint="eastAsia"/>
                <w:szCs w:val="24"/>
                <w:lang w:eastAsia="zh-CN"/>
                <w14:ligatures w14:val="standardContextual"/>
              </w:rPr>
              <w:t>网上看到同款二手基本都在</w:t>
            </w:r>
            <w:r w:rsidRPr="00F72637">
              <w:rPr>
                <w:rFonts w:ascii="AppleSystemUIFont" w:eastAsia="AppleExternalUIFontSimplifiedCh" w:hAnsi="AppleSystemUIFont" w:cs="AppleSystemUIFont"/>
                <w:szCs w:val="24"/>
                <w:lang w:eastAsia="zh-CN"/>
                <w14:ligatures w14:val="standardContextual"/>
              </w:rPr>
              <w:t xml:space="preserve"> $600+ </w:t>
            </w:r>
            <w:r w:rsidRPr="00F72637">
              <w:rPr>
                <w:rFonts w:ascii="AppleExternalUIFontSimplifiedCh" w:eastAsia="AppleExternalUIFontSimplifiedCh" w:hAnsi="AppleSystemUIFont" w:cs="AppleExternalUIFontSimplifiedCh" w:hint="eastAsia"/>
                <w:szCs w:val="24"/>
                <w:lang w:eastAsia="zh-CN"/>
                <w14:ligatures w14:val="standardContextual"/>
              </w:rPr>
              <w:t>左右；</w:t>
            </w:r>
            <w:r w:rsidRPr="00F72637">
              <w:rPr>
                <w:rFonts w:ascii="AppleExternalUIFontSimplifiedCh" w:eastAsia="AppleExternalUIFontSimplifiedCh" w:hAnsiTheme="minorHAnsi" w:cs="AppleExternalUIFontSimplifiedCh" w:hint="eastAsia"/>
                <w:szCs w:val="24"/>
                <w:lang w:eastAsia="zh-CN"/>
                <w14:ligatures w14:val="standardContextual"/>
              </w:rPr>
              <w:t>参考信息：</w:t>
            </w:r>
            <w:r w:rsidRPr="00F72637">
              <w:rPr>
                <w:rFonts w:ascii="AppleSystemUIFont" w:eastAsia="AppleExternalUIFontSimplifiedCh" w:hAnsi="AppleSystemUIFont" w:cs="AppleSystemUIFont"/>
                <w:szCs w:val="24"/>
                <w:lang w:eastAsia="zh-CN"/>
                <w14:ligatures w14:val="standardContextual"/>
              </w:rPr>
              <w:t>https://www.ebay.com/itm/275554379980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3ADF15" w14:textId="5320338E" w:rsidR="009B77E4" w:rsidRPr="00F72637" w:rsidRDefault="0060727C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动感单车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631E0F0" w14:textId="6E9E885F" w:rsidR="009B77E4" w:rsidRPr="00F72637" w:rsidRDefault="00D22FD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已出</w:t>
            </w:r>
          </w:p>
        </w:tc>
      </w:tr>
      <w:tr w:rsidR="009B77E4" w:rsidRPr="00F72637" w14:paraId="192FD3B0" w14:textId="328F336D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F62E7E" w14:textId="7FDAE2B9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>11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层鞋架(</w:t>
            </w:r>
            <w:r w:rsidRPr="00F72637">
              <w:rPr>
                <w:rFonts w:ascii="PingFang SC" w:eastAsia="PingFang SC" w:hAnsi="Helvetica Neue" w:cs="PingFang SC" w:hint="eastAsia"/>
                <w:b/>
                <w:bCs/>
                <w:szCs w:val="24"/>
                <w:lang w:eastAsia="zh-CN"/>
                <w14:ligatures w14:val="standardContextual"/>
              </w:rPr>
              <w:t>两个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)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12339C" w14:textId="3332DC62" w:rsidR="009B77E4" w:rsidRPr="00F72637" w:rsidRDefault="004C2FF9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/Users/jingyi/Library/CloudStorage/Dropbox/UW/Document/moving/MovingSales/images/shoe-rack.jpeg</w:t>
            </w:r>
          </w:p>
          <w:p w14:paraId="0C62980E" w14:textId="77777777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D70035D" w14:textId="7C76C2AE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宽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米，每个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11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层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3DDC0F" w14:textId="15ED4439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$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15/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个；</w:t>
            </w: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$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3</w:t>
            </w: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0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两个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AB4A714" w14:textId="08B12DEF" w:rsidR="009B77E4" w:rsidRPr="00F72637" w:rsidRDefault="007E42D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已预定</w:t>
            </w:r>
          </w:p>
        </w:tc>
      </w:tr>
      <w:tr w:rsidR="00D93FC7" w:rsidRPr="00F72637" w14:paraId="44A521F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28E61C8" w14:textId="68135079" w:rsidR="00D93FC7" w:rsidRPr="00F72637" w:rsidRDefault="004C2FF9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bookmarkStart w:id="2" w:name="_Hlk232800392"/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黑色升降桌</w:t>
            </w:r>
            <w:bookmarkEnd w:id="2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B49F845" w14:textId="7691C599" w:rsidR="00D93FC7" w:rsidRPr="00F72637" w:rsidRDefault="004C2FF9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/Users/jingyi/Library/CloudStorage/Dropbox/UW/Document/moving/MovingSales/images/black_desk.jpeg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1E6B809" w14:textId="5D53ED6B" w:rsidR="00D93FC7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bookmarkStart w:id="3" w:name="_Hlk232800375"/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长：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140cm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；</w:t>
            </w:r>
          </w:p>
          <w:p w14:paraId="7FC634E5" w14:textId="54FE41D5" w:rsidR="004C2FF9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宽：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70cm</w:t>
            </w:r>
            <w:bookmarkEnd w:id="3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E8407B" w14:textId="26CFC359" w:rsidR="00D93FC7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$50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5FEA24C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93FC7" w:rsidRPr="00F72637" w14:paraId="6E3EB199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D7E1B01" w14:textId="0A924B40" w:rsidR="00D93FC7" w:rsidRPr="00F72637" w:rsidRDefault="004C2FF9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白色升降桌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DEE83B" w14:textId="3168645A" w:rsidR="00D93FC7" w:rsidRPr="00F72637" w:rsidRDefault="004C2FF9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ges/white_desk.jpeg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DBF6DA" w14:textId="77777777" w:rsidR="004C2FF9" w:rsidRPr="00F72637" w:rsidRDefault="004C2FF9" w:rsidP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长：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140cm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；</w:t>
            </w:r>
          </w:p>
          <w:p w14:paraId="177FE472" w14:textId="6ADC9C24" w:rsidR="00D93FC7" w:rsidRPr="00F72637" w:rsidRDefault="004C2FF9" w:rsidP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宽：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60cm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6BA80E" w14:textId="22CC9862" w:rsidR="00D93FC7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$45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D1AF53B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93FC7" w:rsidRPr="00F72637" w14:paraId="7F085016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5BB742" w14:textId="0107A9BB" w:rsidR="00D93FC7" w:rsidRPr="00F72637" w:rsidRDefault="00CA23AE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实木书架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926D1E" w14:textId="431A27C0" w:rsidR="00D93FC7" w:rsidRPr="00F72637" w:rsidRDefault="00CA23AE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/Users/jingyi/Library/CloudStorage/Dropbox/UW/Document/moving/MovingSales/images/bookShelf.jpeg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670E168" w14:textId="6459BB53" w:rsidR="00D93FC7" w:rsidRPr="00F72637" w:rsidRDefault="00CA23AE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每个：宽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90cm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；高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200cm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840D87" w14:textId="03D1D715" w:rsidR="00D93FC7" w:rsidRPr="00F72637" w:rsidRDefault="00BD448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每个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$20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C07B71A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93FC7" w:rsidRPr="00F72637" w14:paraId="5D30FC8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96C9DE5" w14:textId="5F2528A5" w:rsidR="00D93FC7" w:rsidRPr="00F72637" w:rsidRDefault="00F72637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小冰箱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2DBBE44" w14:textId="77777777" w:rsidR="00D93FC7" w:rsidRPr="00F72637" w:rsidRDefault="00F72637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小冰箱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_1.jpeg</w:t>
            </w:r>
          </w:p>
          <w:p w14:paraId="46F2274B" w14:textId="2D38FEF0" w:rsidR="00F72637" w:rsidRPr="00F72637" w:rsidRDefault="00F72637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小冰箱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_2.jpeg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2DA3E90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9EFDBF" w14:textId="0C63D25A" w:rsidR="00D93FC7" w:rsidRPr="00F72637" w:rsidRDefault="00F7263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$35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03793D4A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386326F2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56E3802" w14:textId="01202126" w:rsidR="00DA7808" w:rsidRPr="00F72637" w:rsidRDefault="00DA7808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三层抽屉（</w:t>
            </w:r>
            <w:r w:rsidR="00535CA2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4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个）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06781C9" w14:textId="6C47B686" w:rsidR="00DA7808" w:rsidRPr="00F72637" w:rsidRDefault="00DA7808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B16C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/Users/jingyi/Library/CloudStorage/Dropbox/UW/Document/moving/MovingSales/images/drawer_3.jpeg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DEAECCA" w14:textId="16323342" w:rsidR="00DA7808" w:rsidRPr="00F72637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8AC306" w14:textId="51F5664D" w:rsidR="00DA7808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$8</w:t>
            </w:r>
            <w:r w:rsidR="00535CA2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/</w:t>
            </w:r>
            <w:r w:rsidR="00535CA2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个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E687526" w14:textId="2B806720" w:rsidR="00DA7808" w:rsidRPr="00F72637" w:rsidRDefault="00535C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已出</w:t>
            </w:r>
          </w:p>
        </w:tc>
      </w:tr>
      <w:tr w:rsidR="00DA7808" w:rsidRPr="00F72637" w14:paraId="73DC178A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F1CAA5" w14:textId="102CFC0E" w:rsidR="00DA7808" w:rsidRPr="00F72637" w:rsidRDefault="00DA7808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bookmarkStart w:id="4" w:name="_Hlk232802607"/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四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层抽屉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（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有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3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个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4F819D2" w14:textId="0EE36117" w:rsidR="00DA7808" w:rsidRPr="00F72637" w:rsidRDefault="00DA7808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B16C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/Users/jingyi/Library/CloudStorage/Dropbox/UW/Document/moving/MovingSales/images/drawer_4.jpeg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D036D20" w14:textId="41DE41AC" w:rsidR="00DA7808" w:rsidRPr="00F72637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77E2450" w14:textId="46EDF18C" w:rsidR="00DA7808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/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个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D43FA0A" w14:textId="77777777" w:rsidR="00DA7808" w:rsidRPr="00F72637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bookmarkEnd w:id="4"/>
      <w:tr w:rsidR="00DA7808" w:rsidRPr="00F72637" w14:paraId="32FEF256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F2EDF9" w14:textId="0CB8B135" w:rsidR="00DA7808" w:rsidRPr="00F72637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9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层抽屉（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有</w:t>
            </w:r>
            <w:r w:rsidR="005066AA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10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个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A067C9" w14:textId="2EB9AB11" w:rsidR="00DA7808" w:rsidRPr="00F72637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46027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/Users/jingyi/Library/CloudStorage/Dropbox/UW/Document/moving/MovingSales/images/drawer_9.jpeg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BA6D4E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1FFF060" w14:textId="0D09E795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$10/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个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2B7BE99" w14:textId="77777777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72B55EB3" w14:textId="5A098351" w:rsidR="00535CA2" w:rsidRPr="00535CA2" w:rsidRDefault="00535CA2" w:rsidP="00535CA2">
            <w:pPr>
              <w:jc w:val="center"/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>已出</w:t>
            </w:r>
            <w:r w:rsidR="00EB206A"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>4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>个</w:t>
            </w:r>
            <w:r w:rsidR="00C43621"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 xml:space="preserve">; </w:t>
            </w:r>
            <w:r w:rsidR="00C43621"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>剩</w:t>
            </w:r>
            <w:r w:rsidR="00EB206A"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>6</w:t>
            </w:r>
            <w:r w:rsidR="00C43621"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>个</w:t>
            </w:r>
            <w:r w:rsidR="00C43621"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>Available</w:t>
            </w:r>
          </w:p>
        </w:tc>
      </w:tr>
      <w:tr w:rsidR="00DA7808" w:rsidRPr="00F72637" w14:paraId="6FDC89A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DD183B4" w14:textId="0FB1B08D" w:rsidR="00DA7808" w:rsidRPr="00F72637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lastRenderedPageBreak/>
              <w:t>雅马哈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C3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三角钢琴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01A3925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/Users/jingyi/Library/CloudStorage/Dropbox/UW/Document/moving/MovingSales/images/piano_1.jpeg</w:t>
            </w:r>
          </w:p>
          <w:p w14:paraId="190F11BE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5E545481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琴键木头细节：</w:t>
            </w: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/Users/jingyi/Library/CloudStorage/Dropbox/UW/Document/moving/MovingSales/images/piano_2.jpeg</w:t>
            </w:r>
          </w:p>
          <w:p w14:paraId="3A7C19D9" w14:textId="77777777" w:rsidR="00A73802" w:rsidRDefault="00A73802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016731EF" w14:textId="77777777" w:rsidR="00A73802" w:rsidRDefault="00A73802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编码：</w:t>
            </w:r>
            <w:r w:rsidRPr="00A73802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/Users/jingyi/Library/CloudStorage/Dropbox/UW/Document/moving/MovingSales/images/piano_number.jpeg</w:t>
            </w:r>
          </w:p>
          <w:p w14:paraId="0777492B" w14:textId="77777777" w:rsidR="00931012" w:rsidRDefault="00931012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49B66F79" w14:textId="2B726561" w:rsidR="00931012" w:rsidRPr="00F72637" w:rsidRDefault="00931012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931012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/Users/jingyi/Library/CloudStorage/Dropbox/UW/Document/moving/MovingSales/images/piano_3.jpeg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1742FDF" w14:textId="77777777" w:rsidR="00DA7808" w:rsidRDefault="00DA7808" w:rsidP="00395229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编码：</w:t>
            </w: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353</w:t>
            </w: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万</w:t>
            </w:r>
          </w:p>
          <w:p w14:paraId="76DF620D" w14:textId="315D47F8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全尺寸演奏厅级别钢琴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2C1788B" w14:textId="7D50C837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$12,500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033A5506" w14:textId="3E339D87" w:rsidR="00DA7808" w:rsidRPr="00F72637" w:rsidRDefault="00666C83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hint="eastAsia"/>
                <w:lang w:eastAsia="zh-CN"/>
              </w:rPr>
              <w:t xml:space="preserve"> </w:t>
            </w:r>
          </w:p>
        </w:tc>
      </w:tr>
      <w:tr w:rsidR="00DA7808" w:rsidRPr="00F72637" w14:paraId="7CAA5F9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A13D24" w14:textId="56EF6372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冰箱（冷冻）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4649BCA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0.jpeg.jpeg</w:t>
            </w:r>
          </w:p>
          <w:p w14:paraId="62B97497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0.jpeg.jpeg</w:t>
            </w:r>
          </w:p>
          <w:p w14:paraId="355FE85A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/Users/jingyi/Library/CloudStorage/Dropbox/UW/Document/moving/MovingSales/images/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1.jpeg</w:t>
            </w:r>
          </w:p>
          <w:p w14:paraId="2ABB4310" w14:textId="77777777" w:rsidR="000C7641" w:rsidRDefault="000C764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1EB34707" w14:textId="15D84D37" w:rsidR="000C7641" w:rsidRPr="00460278" w:rsidRDefault="000C764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0C764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/Users/jingyi/Library/CloudStorage/Dropbox/UW/Document/moving/MovingSales/images/freezer_web.jpeg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B88CD1" w14:textId="6C8BF4DB" w:rsidR="00DA7808" w:rsidRPr="00F72637" w:rsidRDefault="00DA7808" w:rsidP="0039522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表面有一处划痕，不影响正常使用，新买来的时候纸箱在搬运中不小心剐蹭到了。</w:t>
            </w:r>
            <w:r w:rsidR="002410A5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具体信息参见：</w:t>
            </w:r>
            <w:r w:rsidR="002410A5" w:rsidRPr="002410A5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https://www.bestbuy.com/product/insignia-7-1-cu-ft-garage-ready-upright-convertible-</w:t>
            </w:r>
            <w:r w:rsidR="002410A5" w:rsidRPr="002410A5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lastRenderedPageBreak/>
              <w:t>freezer-stainless-steel-look/J2FPJK9PCJ/sku/6634899?utm_source=feed&amp;extStoreId=&amp;ref=212&amp;loc=14477200735&amp;gclsrc=aw.ds&amp;gad_source=1&amp;gad_campaignid=14477200735&amp;gbraid=0AAAAAD-ORIh0mFSgcYHpQJWAlbT45zvC8&amp;gclid=CjwKCAjw9NjRBhATEiwA_p2J8bBK-0k8_lkp9gS6LbICyWksEgk2tEQHqHGawHWE3Xyi6ZUK1YoRlxoCPrUQAvD_BwE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FF0D62" w14:textId="5DAB12D2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lastRenderedPageBreak/>
              <w:t>$45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1BB1522E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60D35A07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DF830E6" w14:textId="55DE398B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冰柜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78AA03" w14:textId="7C48E2EA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11F39B7" w14:textId="133628BE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F5E84A" w14:textId="7D79B1E1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$20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15DD2B50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7959D29A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210258" w14:textId="51F48CAE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柜子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63DAF5" w14:textId="1AE0C551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201634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201634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柜子</w:t>
            </w:r>
            <w:r w:rsidRPr="00201634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DD3E5E9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527EDB1" w14:textId="29FEB96D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$8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7D6752A" w14:textId="4C288AAF" w:rsidR="00DA7808" w:rsidRPr="00F72637" w:rsidRDefault="001C67F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已出</w:t>
            </w:r>
          </w:p>
        </w:tc>
      </w:tr>
      <w:tr w:rsidR="00DA7808" w:rsidRPr="00F72637" w14:paraId="3D37BDAA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8B286B5" w14:textId="7ED2EDB2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九宫格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E6C3D7" w14:textId="57103C25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九宫格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F3F322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7C34C14" w14:textId="359AC914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A4A3DF5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480A2AC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F9DF638" w14:textId="0181B958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小推车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FB8735" w14:textId="2E65CE99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MovingSales/images/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小推车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17EACF6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BE0F64" w14:textId="3498A465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bookmarkStart w:id="5" w:name="_Hlk232845745"/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$8</w:t>
            </w:r>
            <w:bookmarkEnd w:id="5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D6147BE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A157F1" w:rsidRPr="00F72637" w14:paraId="6072DFC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A328CE6" w14:textId="2577E535" w:rsidR="00A157F1" w:rsidRDefault="003A743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木质茶桌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541C76" w14:textId="2CA43F5A" w:rsidR="00A157F1" w:rsidRPr="00DA7808" w:rsidRDefault="003A743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3A743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3A743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茶桌</w:t>
            </w:r>
            <w:r w:rsidRPr="003A743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F57BEDE" w14:textId="4A73BA6B" w:rsidR="00A157F1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高：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50</w:t>
            </w:r>
            <w:r w:rsidR="003A7431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 xml:space="preserve"> 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cm</w:t>
            </w:r>
          </w:p>
          <w:p w14:paraId="0B04D429" w14:textId="7C0AEEAF" w:rsidR="00A157F1" w:rsidRDefault="003A743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长：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110 cm</w:t>
            </w:r>
          </w:p>
          <w:p w14:paraId="66FA1776" w14:textId="77777777" w:rsidR="003A7431" w:rsidRDefault="003A743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宽：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70 cm</w:t>
            </w:r>
          </w:p>
          <w:p w14:paraId="55D4AA97" w14:textId="3F306C6A" w:rsidR="003A7431" w:rsidRPr="00F72637" w:rsidRDefault="003A743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中间拼缝有裂纹，不影响使用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A146E2" w14:textId="574126A1" w:rsidR="00A157F1" w:rsidRDefault="003A743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82938BF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A157F1" w:rsidRPr="00F72637" w14:paraId="65F91729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4A77C8" w14:textId="666AB1D8" w:rsidR="00A157F1" w:rsidRDefault="00E442E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>E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 xml:space="preserve">lgato 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可收缩幕布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F77E2E0" w14:textId="77777777" w:rsidR="00A157F1" w:rsidRDefault="00E442E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442EB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/Users/jingyi/Library/CloudStorage/Dropbox/UW/Document/moving/MovingSales/images/elgato.jpg</w:t>
            </w:r>
          </w:p>
          <w:p w14:paraId="3A93D197" w14:textId="77777777" w:rsidR="004E508B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4929CD58" w14:textId="1C4E3E36" w:rsidR="004E508B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实物图：</w:t>
            </w:r>
          </w:p>
          <w:p w14:paraId="493F3D02" w14:textId="60DF96C7" w:rsidR="004E508B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4E508B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/Users/jingyi/Library/CloudStorage/Dropbox/UW/Document/moving/MovingSales/images/elgato_1.jpeg</w:t>
            </w:r>
          </w:p>
          <w:p w14:paraId="5E08821F" w14:textId="77777777" w:rsidR="004E508B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24FC1FF6" w14:textId="3C67F79C" w:rsidR="004E508B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4E508B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/Users/jingyi/Library/CloudStorage/Dropbox/UW/Document/moving/MovingSales/images/elgato_2.jpeg</w:t>
            </w:r>
          </w:p>
          <w:p w14:paraId="76B1366A" w14:textId="77777777" w:rsidR="00E442EB" w:rsidRDefault="00E442E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75E20866" w14:textId="1DB3504A" w:rsidR="00E442EB" w:rsidRPr="00DA7808" w:rsidRDefault="00E442E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AA4377" w14:textId="77777777" w:rsidR="00992971" w:rsidRPr="00992971" w:rsidRDefault="00E442EB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b/>
                <w:bCs/>
                <w:szCs w:val="24"/>
                <w:lang w:eastAsia="zh-CN"/>
                <w14:ligatures w14:val="standardContextual"/>
              </w:rPr>
            </w:pPr>
            <w:r w:rsidRPr="00992971">
              <w:rPr>
                <w:rFonts w:ascii="Helvetica" w:eastAsia="PingFang SC" w:hAnsi="Helvetica" w:cs="Helvetica" w:hint="eastAsia"/>
                <w:b/>
                <w:bCs/>
                <w:szCs w:val="24"/>
                <w:lang w:eastAsia="zh-CN"/>
                <w14:ligatures w14:val="standardContextual"/>
              </w:rPr>
              <w:t>官网价格</w:t>
            </w:r>
            <w:r w:rsidRPr="00992971">
              <w:rPr>
                <w:rFonts w:ascii="Helvetica" w:eastAsia="PingFang SC" w:hAnsi="Helvetica" w:cs="Helvetica" w:hint="eastAsia"/>
                <w:b/>
                <w:bCs/>
                <w:szCs w:val="24"/>
                <w:lang w:eastAsia="zh-CN"/>
                <w14:ligatures w14:val="standardContextual"/>
              </w:rPr>
              <w:t>:</w:t>
            </w:r>
          </w:p>
          <w:p w14:paraId="256C0C9D" w14:textId="65C0A772" w:rsidR="00E442EB" w:rsidRDefault="0099297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税前</w:t>
            </w:r>
            <w:r w:rsidR="00E442EB" w:rsidRPr="002410A5">
              <w:rPr>
                <w:rFonts w:ascii="Helvetica" w:eastAsia="PingFang SC" w:hAnsi="Helvetica" w:cs="Helvetica" w:hint="eastAsia"/>
                <w:b/>
                <w:bCs/>
                <w:color w:val="EE0000"/>
                <w:szCs w:val="24"/>
                <w:lang w:eastAsia="zh-CN"/>
                <w14:ligatures w14:val="standardContextual"/>
              </w:rPr>
              <w:t>$1</w:t>
            </w:r>
            <w:r w:rsidRPr="002410A5">
              <w:rPr>
                <w:rFonts w:ascii="Helvetica" w:eastAsia="PingFang SC" w:hAnsi="Helvetica" w:cs="Helvetica" w:hint="eastAsia"/>
                <w:b/>
                <w:bCs/>
                <w:color w:val="EE0000"/>
                <w:szCs w:val="24"/>
                <w:lang w:eastAsia="zh-CN"/>
                <w14:ligatures w14:val="standardContextual"/>
              </w:rPr>
              <w:t>59.99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，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9.9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成新</w:t>
            </w:r>
          </w:p>
          <w:p w14:paraId="24AD0234" w14:textId="519C4ACD" w:rsidR="00A157F1" w:rsidRDefault="00E442EB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hyperlink r:id="rId5" w:history="1">
              <w:r w:rsidRPr="003A036B">
                <w:rPr>
                  <w:rStyle w:val="Hyperlink"/>
                  <w:rFonts w:ascii="Helvetica" w:eastAsia="PingFang SC" w:hAnsi="Helvetica" w:cs="Helvetica"/>
                  <w:szCs w:val="24"/>
                  <w:lang w:eastAsia="zh-CN"/>
                  <w14:ligatures w14:val="standardContextual"/>
                </w:rPr>
                <w:t>https://www.elgato.com/us/en/p/green-screen?srsltid=AfmBOorBAOw7N7i8NhYKNlkHjU7mvxBvjAzPHFRZh3t1BpIR9KyvJshs</w:t>
              </w:r>
            </w:hyperlink>
          </w:p>
          <w:p w14:paraId="7B691B99" w14:textId="1E8276AA" w:rsidR="00E442EB" w:rsidRPr="00F72637" w:rsidRDefault="00E442EB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54C807" w14:textId="7AF98D5F" w:rsidR="00A157F1" w:rsidRDefault="00DE54A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$4</w:t>
            </w:r>
            <w:r w:rsidR="0053448E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18A695D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A157F1" w:rsidRPr="00F72637" w14:paraId="1609995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FE696E" w14:textId="36B7CD87" w:rsidR="00A157F1" w:rsidRDefault="00E442E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bookmarkStart w:id="6" w:name="_Hlk232855646"/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升降椅</w:t>
            </w:r>
            <w:r w:rsidR="002410A5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1</w:t>
            </w:r>
            <w:r w:rsidR="002410A5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号</w:t>
            </w:r>
            <w:bookmarkEnd w:id="6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1EFC57" w14:textId="77777777" w:rsidR="00A157F1" w:rsidRDefault="0099297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99297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/Users/jingyi/Library/CloudStorage/Dropbox/UW/Document/moving/MovingSales/images/chair_black.jpeg</w:t>
            </w:r>
          </w:p>
          <w:p w14:paraId="184E83D9" w14:textId="77777777" w:rsidR="00110C26" w:rsidRDefault="00110C26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191F8FEF" w14:textId="756D39D6" w:rsidR="00110C26" w:rsidRPr="00DA7808" w:rsidRDefault="00110C26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110C26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</w:t>
            </w:r>
            <w:r w:rsidRPr="00110C26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MovingSales/images/chair_amazon.jpg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0D7DEE9" w14:textId="77777777" w:rsidR="00110C26" w:rsidRPr="00B81E3D" w:rsidRDefault="00110C26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color w:val="EE0000"/>
                <w:szCs w:val="24"/>
                <w:lang w:eastAsia="zh-CN"/>
                <w14:ligatures w14:val="standardContextual"/>
              </w:rPr>
            </w:pPr>
            <w:r w:rsidRPr="00B81E3D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lastRenderedPageBreak/>
              <w:t>购于</w:t>
            </w:r>
            <w:r w:rsidRPr="00B81E3D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>amazon</w:t>
            </w:r>
            <w:r w:rsidRPr="00B81E3D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>，原购入价格：</w:t>
            </w:r>
            <w:r w:rsidRPr="00B81E3D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>$189</w:t>
            </w:r>
          </w:p>
          <w:p w14:paraId="2101D5AE" w14:textId="49984E91" w:rsidR="00DE54A9" w:rsidRDefault="00DE54A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8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成新</w:t>
            </w:r>
            <w:r w:rsidR="00EE604C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 xml:space="preserve"> </w:t>
            </w:r>
            <w:r w:rsidR="00EE604C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（收据见截图）</w:t>
            </w:r>
          </w:p>
          <w:p w14:paraId="3990CFC7" w14:textId="77777777" w:rsidR="00110C26" w:rsidRDefault="00110C26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6AE177BF" w14:textId="0DB58FF5" w:rsidR="00110C26" w:rsidRPr="00F72637" w:rsidRDefault="00110C26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 xml:space="preserve">Amazon 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链接：</w:t>
            </w:r>
            <w:r w:rsidRPr="00110C26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https://www.amazon.com/dp/B0C2PMWT11?ref_=ppx_hzod_title_dt_</w:t>
            </w:r>
            <w:r w:rsidRPr="00110C26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lastRenderedPageBreak/>
              <w:t>b_fed_asin_title_0_0&amp;th=1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BBD5DE" w14:textId="27FE8CC1" w:rsidR="00A157F1" w:rsidRDefault="00DE54A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lastRenderedPageBreak/>
              <w:t>¥20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4F088CAD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A157F1" w:rsidRPr="00F72637" w14:paraId="7DD02D54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3411833" w14:textId="52A6B51D" w:rsidR="00A157F1" w:rsidRDefault="002410A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升降椅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2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号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EC4AF13" w14:textId="7B68C182" w:rsidR="00EE604C" w:rsidRDefault="00EE604C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E604C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/Users/jingyi/Library/CloudStorage/Dropbox/UW/Document/moving/MovingSales/images/IMG_3E9E1754-B78C-4332-8193-2C9F2091E1A9.jpeg</w:t>
            </w:r>
          </w:p>
          <w:p w14:paraId="02980955" w14:textId="77777777" w:rsidR="00EE604C" w:rsidRDefault="00EE604C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</w:p>
          <w:p w14:paraId="542E2D15" w14:textId="77777777" w:rsidR="00EE604C" w:rsidRDefault="00EE604C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2867316E" w14:textId="77777777" w:rsidR="00A157F1" w:rsidRDefault="00EE604C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E604C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/Users/jingyi/Library/CloudStorage/Dropbox/UW/Document/moving/MovingSales/images/chair_2_298.jpg</w:t>
            </w:r>
          </w:p>
          <w:p w14:paraId="7D019D04" w14:textId="77777777" w:rsidR="00EE604C" w:rsidRDefault="00EE604C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034A4655" w14:textId="01690175" w:rsidR="00051C45" w:rsidRPr="00DA7808" w:rsidRDefault="00051C4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051C45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/Users/jingyi/Library/CloudStorage/Dropbox/UW/Document/moving/MovingSales/images/chair_back.jpeg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C3C4FC0" w14:textId="3A04A9D6" w:rsidR="00A157F1" w:rsidRDefault="00EE604C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EE604C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>原价</w:t>
            </w:r>
            <w:r w:rsidRPr="00EE604C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 xml:space="preserve">$298 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购于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 xml:space="preserve">Amazon 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（收据见截图）</w:t>
            </w:r>
          </w:p>
          <w:p w14:paraId="39122954" w14:textId="77777777" w:rsidR="00EE604C" w:rsidRDefault="00EE604C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09B2E7E5" w14:textId="7515F52D" w:rsidR="00EE604C" w:rsidRDefault="00EE604C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正面完好，背面被猫抓破</w:t>
            </w:r>
          </w:p>
          <w:p w14:paraId="2D888E90" w14:textId="77777777" w:rsidR="00EE604C" w:rsidRDefault="00EE604C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5378CA46" w14:textId="386917FA" w:rsidR="00EE604C" w:rsidRPr="00F72637" w:rsidRDefault="00EE604C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Amazon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页面：</w:t>
            </w:r>
            <w:r w:rsidRPr="00EE604C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https://www.amazon.com/dp/B0B9KC1D22?ref_=ppx_hzod_image_dt_b_fed_asin_title_0_0&amp;th=1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BF4BD64" w14:textId="0FBA0B3C" w:rsidR="00A157F1" w:rsidRDefault="00595076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</w:t>
            </w:r>
            <w:r w:rsidR="002E5EFA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5</w:t>
            </w:r>
            <w:r w:rsidR="005F2A1B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；买其他东西可免费送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7128DA1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21794F55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9DA0882" w14:textId="64790040" w:rsidR="002410A5" w:rsidRDefault="002410A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白色沙发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C855AAA" w14:textId="07050D86" w:rsidR="002410A5" w:rsidRPr="00DA7808" w:rsidRDefault="00595076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595076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/Users/jingyi/Library/CloudStorage/Dropbox/UW/Document/moving/MovingSales/images/Sofa_White.jpeg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2F3F3C3" w14:textId="368F42F2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DB6F09" w14:textId="248F60C3" w:rsidR="002410A5" w:rsidRDefault="00595076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$6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43F7506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03ABB05C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92DAB4" w14:textId="6C041CD1" w:rsidR="002410A5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(</w:t>
            </w:r>
            <w:r w:rsidR="00CA232E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两把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)</w:t>
            </w:r>
            <w:r w:rsidR="00824446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 xml:space="preserve"> </w:t>
            </w:r>
            <w:r w:rsidR="00CA232E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黑色塑料椅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BD8B5AC" w14:textId="77777777" w:rsidR="002410A5" w:rsidRDefault="00CA232E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CA232E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/Users/jingyi/Library/CloudStorage/Dropbox/UW/Document/moving/MovingSales/images/chair.jpeg</w:t>
            </w:r>
          </w:p>
          <w:p w14:paraId="5B0FCEA8" w14:textId="77777777" w:rsidR="00CA232E" w:rsidRDefault="00CA232E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55DCDE57" w14:textId="40535196" w:rsidR="00CA232E" w:rsidRPr="00DA7808" w:rsidRDefault="00CA232E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CA232E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/Users/jingyi/Library/CloudStorage/Dropbox/UW/Document/moving/MovingSales/images/chair_crack.jpeg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4A9D3A" w14:textId="3EA4AD75" w:rsidR="002410A5" w:rsidRPr="00F72637" w:rsidRDefault="00CA232E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其中一个椅子椅背有裂纹，正常可以使用，但估计不能承受大重量依靠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DB8B480" w14:textId="0C0BBFD6" w:rsidR="002410A5" w:rsidRDefault="00CA232E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两</w:t>
            </w:r>
            <w:r w:rsidR="00034589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把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：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</w:t>
            </w:r>
            <w:r w:rsidR="00B43B6D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5</w:t>
            </w:r>
          </w:p>
          <w:p w14:paraId="6A7E89F1" w14:textId="45BEC8A7" w:rsidR="00CA232E" w:rsidRDefault="00CA232E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一</w:t>
            </w:r>
            <w:r w:rsidR="00034589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把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：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$3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137ED485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28714EB4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F2FFEED" w14:textId="39ECC410" w:rsidR="002410A5" w:rsidRDefault="004E49AD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绿色沙发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F538A29" w14:textId="36C74FF4" w:rsidR="002410A5" w:rsidRPr="00DA7808" w:rsidRDefault="004E49AD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4E49AD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/Users/jingyi/Library/CloudStorage/Dropbox/UW/Document/moving/MovingSales/images/sofa_green.jpeg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E82C59" w14:textId="27E13297" w:rsidR="002410A5" w:rsidRPr="00F72637" w:rsidRDefault="004E49AD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质量超好，很沉，内部有钢丝床，可拉开当床用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FFA29EC" w14:textId="6B96A349" w:rsidR="002410A5" w:rsidRDefault="004E49AD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</w:t>
            </w:r>
            <w:r w:rsidR="00B314BD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30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B272988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08AEBC8A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ABE4AD4" w14:textId="54CA0B4B" w:rsidR="002410A5" w:rsidRDefault="00B314BD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灰色沙发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1498A26" w14:textId="749649BC" w:rsidR="002410A5" w:rsidRPr="00DA7808" w:rsidRDefault="00B314BD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B314BD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/Users/jingyi/Library/CloudStorage/Dropbox/UW/Document/moving/MovingSales/images/sofa_gray.jpeg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459331" w14:textId="230D3BB2" w:rsidR="002410A5" w:rsidRPr="00F72637" w:rsidRDefault="00B314BD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后背可放倒，当床用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2CB244" w14:textId="6614740D" w:rsidR="002410A5" w:rsidRDefault="00BF352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ABFBC7C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26E1BC4C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761BB0" w14:textId="396A79CC" w:rsidR="002410A5" w:rsidRDefault="002410A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A10D53A" w14:textId="77777777" w:rsidR="002410A5" w:rsidRPr="00DA7808" w:rsidRDefault="002410A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2D0E4F0" w14:textId="1744E662" w:rsidR="002410A5" w:rsidRPr="00F72637" w:rsidRDefault="002410A5" w:rsidP="0001262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2EBC759" w14:textId="77777777" w:rsidR="002410A5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2A4B53FC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62697A3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7063B67" w14:textId="62F93EB0" w:rsidR="002410A5" w:rsidRDefault="00312F62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>Recliner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21A274" w14:textId="0C81B82F" w:rsidR="002410A5" w:rsidRPr="00DA7808" w:rsidRDefault="00814A89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814A8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/Users/jingyi/Library/CloudStorage/Dropbox/UW/Document/moving/MovingSales/images/reclinder.jpeg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621348" w14:textId="62213097" w:rsidR="002410A5" w:rsidRPr="00F72637" w:rsidRDefault="00312F62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表面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fabric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破损</w:t>
            </w:r>
            <w:r w:rsidR="00335C9D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，免费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B8A9483" w14:textId="4E481323" w:rsidR="002410A5" w:rsidRDefault="00312F62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E7039E2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814A89" w:rsidRPr="00F72637" w14:paraId="1B5D1FD6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72E9DB7" w14:textId="1C1F2586" w:rsidR="00814A89" w:rsidRDefault="00814A89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白色铁皮柜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265613A" w14:textId="36758483" w:rsidR="00814A89" w:rsidRPr="00DA7808" w:rsidRDefault="00814A89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814A8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814A8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铁皮柜子</w:t>
            </w:r>
            <w:r w:rsidRPr="00814A8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64FCF8E" w14:textId="3B128AC2" w:rsidR="00814A89" w:rsidRDefault="00335C9D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铁皮柜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EDA3A21" w14:textId="6193CC80" w:rsidR="00814A89" w:rsidRDefault="00814A8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4F4B8A9" w14:textId="77777777" w:rsidR="00814A89" w:rsidRPr="00F72637" w:rsidRDefault="00814A8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814A89" w:rsidRPr="00F72637" w14:paraId="29047994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0622BD5" w14:textId="646A4565" w:rsidR="00814A89" w:rsidRDefault="00BD1069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实木书桌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1383B3C" w14:textId="2DE4E281" w:rsidR="00814A89" w:rsidRPr="00DA7808" w:rsidRDefault="00BD1069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BD106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BD106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实木书桌</w:t>
            </w:r>
            <w:r w:rsidRPr="00BD106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BC1AF48" w14:textId="77777777" w:rsidR="00B75501" w:rsidRDefault="00B75501" w:rsidP="00B75501">
            <w:pPr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 w:val="26"/>
                <w:szCs w:val="26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/>
                <w:sz w:val="26"/>
                <w:szCs w:val="26"/>
                <w:lang w:eastAsia="zh-CN"/>
                <w14:ligatures w14:val="standardContextual"/>
              </w:rPr>
              <w:t>高</w:t>
            </w:r>
            <w:r>
              <w:rPr>
                <w:rFonts w:ascii="AppleSystemUIFont" w:hAnsi="AppleSystemUIFont" w:cs="AppleSystemUIFont"/>
                <w:sz w:val="26"/>
                <w:szCs w:val="26"/>
                <w:lang w:eastAsia="zh-CN"/>
                <w14:ligatures w14:val="standardContextual"/>
              </w:rPr>
              <w:t>73cm</w:t>
            </w:r>
          </w:p>
          <w:p w14:paraId="606E412F" w14:textId="77777777" w:rsidR="00B75501" w:rsidRDefault="00B75501" w:rsidP="00B75501">
            <w:pPr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 w:val="26"/>
                <w:szCs w:val="26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/>
                <w:sz w:val="26"/>
                <w:szCs w:val="26"/>
                <w:lang w:eastAsia="zh-CN"/>
                <w14:ligatures w14:val="standardContextual"/>
              </w:rPr>
              <w:t>宽</w:t>
            </w:r>
            <w:r>
              <w:rPr>
                <w:rFonts w:ascii="AppleSystemUIFont" w:hAnsi="AppleSystemUIFont" w:cs="AppleSystemUIFont"/>
                <w:sz w:val="26"/>
                <w:szCs w:val="26"/>
                <w:lang w:eastAsia="zh-CN"/>
                <w14:ligatures w14:val="standardContextual"/>
              </w:rPr>
              <w:t>60cm</w:t>
            </w:r>
          </w:p>
          <w:p w14:paraId="054530C3" w14:textId="00C794B9" w:rsidR="00BD1069" w:rsidRDefault="00B75501" w:rsidP="00B7550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ExternalUIFontSimplifiedCh" w:eastAsia="AppleExternalUIFontSimplifiedCh" w:hAnsi="AppleSystemUIFont" w:cs="AppleExternalUIFontSimplifiedCh" w:hint="eastAsia"/>
                <w:sz w:val="26"/>
                <w:szCs w:val="26"/>
                <w:lang w:eastAsia="zh-CN"/>
                <w14:ligatures w14:val="standardContextual"/>
              </w:rPr>
              <w:t>长</w:t>
            </w:r>
            <w:r>
              <w:rPr>
                <w:rFonts w:ascii="AppleSystemUIFont" w:eastAsia="AppleExternalUIFontSimplifiedCh" w:hAnsi="AppleSystemUIFont" w:cs="AppleSystemUIFont"/>
                <w:sz w:val="26"/>
                <w:szCs w:val="26"/>
                <w:lang w:eastAsia="zh-CN"/>
                <w14:ligatures w14:val="standardContextual"/>
              </w:rPr>
              <w:t xml:space="preserve"> 153 cm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A6C52A6" w14:textId="190E9B6E" w:rsidR="00814A89" w:rsidRDefault="009D6CB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8AB91C8" w14:textId="77777777" w:rsidR="00814A89" w:rsidRPr="00F72637" w:rsidRDefault="00814A8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814A89" w:rsidRPr="00F72637" w14:paraId="5D9D92A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B4C956" w14:textId="614F58C1" w:rsidR="00814A89" w:rsidRDefault="00AC3A37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lastRenderedPageBreak/>
              <w:t>椅子（两把）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9CC71B" w14:textId="40005EB3" w:rsidR="00814A89" w:rsidRPr="00DA7808" w:rsidRDefault="00666C83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666C83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/Users/jingyi/Library/CloudStorage/Dropbox/UW/Document/moving/MovingSales/images/chair_2.jpeg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B8F08A3" w14:textId="69602F7A" w:rsidR="00814A89" w:rsidRDefault="00666C83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有猫毛，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cover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可以拆洗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94B2709" w14:textId="73FACB0A" w:rsidR="00814A89" w:rsidRDefault="00666C83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两把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: $5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3256B98" w14:textId="77777777" w:rsidR="00814A89" w:rsidRPr="00F72637" w:rsidRDefault="00814A8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814A89" w:rsidRPr="00F72637" w14:paraId="372FA27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692D113" w14:textId="77777777" w:rsidR="00666C83" w:rsidRDefault="00666C83" w:rsidP="00666C8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bookmarkStart w:id="7" w:name="_Hlk232863742"/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 xml:space="preserve">ASUS 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23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寸</w:t>
            </w:r>
          </w:p>
          <w:p w14:paraId="683B2949" w14:textId="596B9F97" w:rsidR="00814A89" w:rsidRDefault="00AC3A37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护眼</w:t>
            </w:r>
            <w:bookmarkStart w:id="8" w:name="_Hlk232863542"/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显示器</w:t>
            </w:r>
            <w:bookmarkEnd w:id="8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0ABC397" w14:textId="1C6928FB" w:rsidR="00814A89" w:rsidRPr="00DA7808" w:rsidRDefault="00AC3A37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AC3A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/Users/jingyi/Library/CloudStorage/Dropbox/UW/Document/moving/MovingSales/images/monitor.jpeg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B6EBFA1" w14:textId="77777777" w:rsidR="00AC3A37" w:rsidRDefault="00AC3A37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bookmarkStart w:id="9" w:name="_Hlk232863532"/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23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寸</w:t>
            </w:r>
          </w:p>
          <w:bookmarkEnd w:id="9"/>
          <w:p w14:paraId="25D9EBD0" w14:textId="77777777" w:rsidR="00AC3A37" w:rsidRDefault="00AC3A37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721D38D6" w14:textId="77777777" w:rsidR="00814A89" w:rsidRDefault="00AC3A37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AC3A37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 xml:space="preserve">ASUS VC239H Eye Care Monitor - 23 inch, Full HD, IPS, Flicker Free, Blue Light Filter, </w:t>
            </w:r>
            <w:proofErr w:type="spellStart"/>
            <w:r w:rsidRPr="00AC3A37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Anti Glare</w:t>
            </w:r>
            <w:proofErr w:type="spellEnd"/>
          </w:p>
          <w:p w14:paraId="1EF793BC" w14:textId="77777777" w:rsidR="00AC3A37" w:rsidRDefault="00AC3A37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3FB7F015" w14:textId="4B0CDAAE" w:rsidR="00666C83" w:rsidRDefault="00666C83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详情：</w:t>
            </w:r>
            <w:r w:rsidRPr="00666C83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https://www.asus.com/displays-desktops/monitors/eye-care/vc239h/</w:t>
            </w:r>
          </w:p>
          <w:p w14:paraId="187B4B2E" w14:textId="62BA72FB" w:rsidR="00AC3A37" w:rsidRDefault="00AC3A37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CFFD696" w14:textId="52BA5ACF" w:rsidR="00814A89" w:rsidRDefault="00666C83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0DD81F26" w14:textId="77777777" w:rsidR="00814A89" w:rsidRPr="00F72637" w:rsidRDefault="00814A8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bookmarkEnd w:id="7"/>
      <w:tr w:rsidR="00666C83" w:rsidRPr="00F72637" w14:paraId="6EE4B715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4A6B3B" w14:textId="26FAEB47" w:rsidR="00666C83" w:rsidRDefault="00666C83" w:rsidP="00666C83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 xml:space="preserve">DELL 23 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寸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 xml:space="preserve"> 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显示器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300834F" w14:textId="33F2A2A8" w:rsidR="00666C83" w:rsidRPr="00DA7808" w:rsidRDefault="0005054A" w:rsidP="00666C83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05054A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/Users/jingyi/Library/CloudStorage/Dropbox/UW/Document/moving/MovingSales/images/dell.jpeg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5BA557A" w14:textId="658EBE2B" w:rsidR="00666C83" w:rsidRDefault="00666C83" w:rsidP="00666C8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详情：</w:t>
            </w:r>
            <w:r w:rsidRPr="00666C83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https://www.ebay.com/itm/166821841284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86DF2BF" w14:textId="5A65220B" w:rsidR="00666C83" w:rsidRDefault="00666C83" w:rsidP="00666C8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2D0689E4" w14:textId="77777777" w:rsidR="00666C83" w:rsidRPr="00F72637" w:rsidRDefault="00666C83" w:rsidP="00666C8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</w:tbl>
    <w:p w14:paraId="4C49D7FD" w14:textId="77777777" w:rsidR="004D2011" w:rsidRPr="00F72637" w:rsidRDefault="004D2011">
      <w:pPr>
        <w:rPr>
          <w:szCs w:val="24"/>
          <w:lang w:eastAsia="zh-CN"/>
        </w:rPr>
      </w:pPr>
    </w:p>
    <w:sectPr w:rsidR="004D2011" w:rsidRPr="00F726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PingFang SC">
    <w:altName w:val="Microsoft YaHei"/>
    <w:panose1 w:val="020B0400000000000000"/>
    <w:charset w:val="86"/>
    <w:family w:val="auto"/>
    <w:pitch w:val="default"/>
    <w:sig w:usb0="00002A87" w:usb1="080E0000" w:usb2="00000010" w:usb3="00000000" w:csb0="0004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ppleExternalUIFontSimplifiedCh">
    <w:altName w:val="Microsoft YaHei"/>
    <w:panose1 w:val="020B0604020202020204"/>
    <w:charset w:val="86"/>
    <w:family w:val="auto"/>
    <w:pitch w:val="default"/>
    <w:sig w:usb0="00002A87" w:usb1="080E0000" w:usb2="00000010" w:usb3="00000000" w:csb0="000401FF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2A16CD"/>
    <w:multiLevelType w:val="hybridMultilevel"/>
    <w:tmpl w:val="E01C29A2"/>
    <w:lvl w:ilvl="0" w:tplc="D7EE5B5C">
      <w:start w:val="1"/>
      <w:numFmt w:val="upperRoman"/>
      <w:lvlText w:val="%1."/>
      <w:lvlJc w:val="right"/>
      <w:pPr>
        <w:ind w:left="180" w:hanging="180"/>
      </w:p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" w15:restartNumberingAfterBreak="0">
    <w:nsid w:val="7549302F"/>
    <w:multiLevelType w:val="multilevel"/>
    <w:tmpl w:val="4D447A54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78257363"/>
    <w:multiLevelType w:val="multilevel"/>
    <w:tmpl w:val="E00CAFB2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num w:numId="1" w16cid:durableId="45299158">
    <w:abstractNumId w:val="0"/>
  </w:num>
  <w:num w:numId="2" w16cid:durableId="868101869">
    <w:abstractNumId w:val="0"/>
  </w:num>
  <w:num w:numId="3" w16cid:durableId="1196314254">
    <w:abstractNumId w:val="1"/>
  </w:num>
  <w:num w:numId="4" w16cid:durableId="645746271">
    <w:abstractNumId w:val="2"/>
  </w:num>
  <w:num w:numId="5" w16cid:durableId="1547643634">
    <w:abstractNumId w:val="2"/>
  </w:num>
  <w:num w:numId="6" w16cid:durableId="962930496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7E4"/>
    <w:rsid w:val="00006581"/>
    <w:rsid w:val="00012621"/>
    <w:rsid w:val="00017E59"/>
    <w:rsid w:val="00034589"/>
    <w:rsid w:val="0005054A"/>
    <w:rsid w:val="00051C45"/>
    <w:rsid w:val="000C7641"/>
    <w:rsid w:val="00110C26"/>
    <w:rsid w:val="00113EB1"/>
    <w:rsid w:val="001351AE"/>
    <w:rsid w:val="00164797"/>
    <w:rsid w:val="00164FDC"/>
    <w:rsid w:val="001B27D7"/>
    <w:rsid w:val="001C67F9"/>
    <w:rsid w:val="00201634"/>
    <w:rsid w:val="00217B8A"/>
    <w:rsid w:val="002410A5"/>
    <w:rsid w:val="00247E85"/>
    <w:rsid w:val="002A2D2E"/>
    <w:rsid w:val="002D139D"/>
    <w:rsid w:val="002E2415"/>
    <w:rsid w:val="002E5EFA"/>
    <w:rsid w:val="00312F62"/>
    <w:rsid w:val="00335C9D"/>
    <w:rsid w:val="00354251"/>
    <w:rsid w:val="00361018"/>
    <w:rsid w:val="00363709"/>
    <w:rsid w:val="00366B7E"/>
    <w:rsid w:val="00370E68"/>
    <w:rsid w:val="00395229"/>
    <w:rsid w:val="003A7431"/>
    <w:rsid w:val="003B336E"/>
    <w:rsid w:val="004042C6"/>
    <w:rsid w:val="00460278"/>
    <w:rsid w:val="004677B5"/>
    <w:rsid w:val="004C2FF9"/>
    <w:rsid w:val="004D2011"/>
    <w:rsid w:val="004E49AD"/>
    <w:rsid w:val="004E508B"/>
    <w:rsid w:val="005066AA"/>
    <w:rsid w:val="005072D7"/>
    <w:rsid w:val="00521E60"/>
    <w:rsid w:val="0053448E"/>
    <w:rsid w:val="00535CA2"/>
    <w:rsid w:val="00595076"/>
    <w:rsid w:val="005F2A1B"/>
    <w:rsid w:val="0060727C"/>
    <w:rsid w:val="00652568"/>
    <w:rsid w:val="00666C83"/>
    <w:rsid w:val="007528D4"/>
    <w:rsid w:val="007E42D0"/>
    <w:rsid w:val="0080637E"/>
    <w:rsid w:val="00814A89"/>
    <w:rsid w:val="00824446"/>
    <w:rsid w:val="008C1167"/>
    <w:rsid w:val="008E056B"/>
    <w:rsid w:val="00931012"/>
    <w:rsid w:val="009719E2"/>
    <w:rsid w:val="00992971"/>
    <w:rsid w:val="009B77E4"/>
    <w:rsid w:val="009D6CB1"/>
    <w:rsid w:val="00A01B0A"/>
    <w:rsid w:val="00A157F1"/>
    <w:rsid w:val="00A35C0B"/>
    <w:rsid w:val="00A73802"/>
    <w:rsid w:val="00AC3A37"/>
    <w:rsid w:val="00B314BD"/>
    <w:rsid w:val="00B43B6D"/>
    <w:rsid w:val="00B75501"/>
    <w:rsid w:val="00B81E3D"/>
    <w:rsid w:val="00BB2A60"/>
    <w:rsid w:val="00BC4BC6"/>
    <w:rsid w:val="00BD1069"/>
    <w:rsid w:val="00BD4485"/>
    <w:rsid w:val="00BF3521"/>
    <w:rsid w:val="00C01B10"/>
    <w:rsid w:val="00C15DBF"/>
    <w:rsid w:val="00C43621"/>
    <w:rsid w:val="00C71A2D"/>
    <w:rsid w:val="00C84B07"/>
    <w:rsid w:val="00CA232E"/>
    <w:rsid w:val="00CA23AE"/>
    <w:rsid w:val="00CB12A2"/>
    <w:rsid w:val="00CB4723"/>
    <w:rsid w:val="00CF7FCF"/>
    <w:rsid w:val="00D22FD2"/>
    <w:rsid w:val="00D43ACD"/>
    <w:rsid w:val="00D93FC7"/>
    <w:rsid w:val="00DA7808"/>
    <w:rsid w:val="00DB3C7D"/>
    <w:rsid w:val="00DE54A9"/>
    <w:rsid w:val="00DF0503"/>
    <w:rsid w:val="00E442EB"/>
    <w:rsid w:val="00E56F46"/>
    <w:rsid w:val="00EB16C9"/>
    <w:rsid w:val="00EB206A"/>
    <w:rsid w:val="00EE604C"/>
    <w:rsid w:val="00F72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59DE4F"/>
  <w15:chartTrackingRefBased/>
  <w15:docId w15:val="{E797400E-1F56-8C45-B91F-0A23BC712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6C83"/>
    <w:pPr>
      <w:spacing w:after="200" w:line="276" w:lineRule="auto"/>
    </w:pPr>
    <w:rPr>
      <w:rFonts w:ascii="Times New Roman" w:hAnsi="Times New Roman"/>
      <w:kern w:val="0"/>
      <w:szCs w:val="22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61018"/>
    <w:pPr>
      <w:keepNext/>
      <w:keepLines/>
      <w:numPr>
        <w:numId w:val="3"/>
      </w:numPr>
      <w:tabs>
        <w:tab w:val="clear" w:pos="720"/>
      </w:tabs>
      <w:spacing w:before="480"/>
      <w:ind w:left="0" w:firstLine="0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06581"/>
    <w:pPr>
      <w:keepNext/>
      <w:keepLines/>
      <w:spacing w:before="160" w:after="80"/>
      <w:outlineLvl w:val="1"/>
    </w:pPr>
    <w:rPr>
      <w:rFonts w:asciiTheme="minorEastAsia" w:eastAsiaTheme="majorEastAsia" w:hAnsiTheme="min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0658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77E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77E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77E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77E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77E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77E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1351AE"/>
    <w:pPr>
      <w:pBdr>
        <w:bottom w:val="single" w:sz="8" w:space="4" w:color="156082" w:themeColor="accent1"/>
      </w:pBdr>
      <w:spacing w:after="300"/>
      <w:contextualSpacing/>
    </w:pPr>
    <w:rPr>
      <w:rFonts w:eastAsiaTheme="majorEastAsia" w:cstheme="majorBidi"/>
      <w:color w:val="000000" w:themeColor="text1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351AE"/>
    <w:rPr>
      <w:rFonts w:ascii="Times New Roman" w:eastAsiaTheme="majorEastAsia" w:hAnsi="Times New Roman" w:cstheme="majorBidi"/>
      <w:color w:val="000000" w:themeColor="text1"/>
      <w:spacing w:val="5"/>
      <w:kern w:val="28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361018"/>
    <w:rPr>
      <w:rFonts w:ascii="Times New Roman" w:eastAsiaTheme="majorEastAsia" w:hAnsi="Times New Roman" w:cstheme="majorBidi"/>
      <w:b/>
      <w:bCs/>
      <w:color w:val="000000" w:themeColor="text1"/>
      <w:kern w:val="0"/>
      <w:szCs w:val="28"/>
      <w:lang w:eastAsia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006581"/>
    <w:rPr>
      <w:rFonts w:asciiTheme="minorEastAsia" w:eastAsiaTheme="majorEastAsia" w:hAnsiTheme="minorEastAsia" w:cstheme="majorBidi"/>
      <w:b/>
      <w:color w:val="000000" w:themeColor="text1"/>
      <w:kern w:val="0"/>
      <w:sz w:val="32"/>
      <w:szCs w:val="32"/>
      <w:lang w:eastAsia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06581"/>
    <w:rPr>
      <w:rFonts w:eastAsiaTheme="majorEastAsia" w:cstheme="majorBidi"/>
      <w:b/>
      <w:color w:val="000000" w:themeColor="text1"/>
      <w:kern w:val="0"/>
      <w:szCs w:val="28"/>
      <w:lang w:eastAsia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77E4"/>
    <w:rPr>
      <w:rFonts w:eastAsiaTheme="majorEastAsia" w:cstheme="majorBidi"/>
      <w:i/>
      <w:iCs/>
      <w:color w:val="0F4761" w:themeColor="accent1" w:themeShade="BF"/>
      <w:kern w:val="0"/>
      <w:szCs w:val="22"/>
      <w:lang w:eastAsia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77E4"/>
    <w:rPr>
      <w:rFonts w:eastAsiaTheme="majorEastAsia" w:cstheme="majorBidi"/>
      <w:color w:val="0F4761" w:themeColor="accent1" w:themeShade="BF"/>
      <w:kern w:val="0"/>
      <w:szCs w:val="22"/>
      <w:lang w:eastAsia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77E4"/>
    <w:rPr>
      <w:rFonts w:eastAsiaTheme="majorEastAsia" w:cstheme="majorBidi"/>
      <w:i/>
      <w:iCs/>
      <w:color w:val="595959" w:themeColor="text1" w:themeTint="A6"/>
      <w:kern w:val="0"/>
      <w:szCs w:val="22"/>
      <w:lang w:eastAsia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77E4"/>
    <w:rPr>
      <w:rFonts w:eastAsiaTheme="majorEastAsia" w:cstheme="majorBidi"/>
      <w:color w:val="595959" w:themeColor="text1" w:themeTint="A6"/>
      <w:kern w:val="0"/>
      <w:szCs w:val="22"/>
      <w:lang w:eastAsia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77E4"/>
    <w:rPr>
      <w:rFonts w:eastAsiaTheme="majorEastAsia" w:cstheme="majorBidi"/>
      <w:i/>
      <w:iCs/>
      <w:color w:val="272727" w:themeColor="text1" w:themeTint="D8"/>
      <w:kern w:val="0"/>
      <w:szCs w:val="22"/>
      <w:lang w:eastAsia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77E4"/>
    <w:rPr>
      <w:rFonts w:eastAsiaTheme="majorEastAsia" w:cstheme="majorBidi"/>
      <w:color w:val="272727" w:themeColor="text1" w:themeTint="D8"/>
      <w:kern w:val="0"/>
      <w:szCs w:val="22"/>
      <w:lang w:eastAsia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77E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77E4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9B77E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77E4"/>
    <w:rPr>
      <w:rFonts w:ascii="Times New Roman" w:hAnsi="Times New Roman"/>
      <w:i/>
      <w:iCs/>
      <w:color w:val="404040" w:themeColor="text1" w:themeTint="BF"/>
      <w:kern w:val="0"/>
      <w:szCs w:val="22"/>
      <w:lang w:eastAsia="en-US"/>
      <w14:ligatures w14:val="none"/>
    </w:rPr>
  </w:style>
  <w:style w:type="paragraph" w:styleId="ListParagraph">
    <w:name w:val="List Paragraph"/>
    <w:basedOn w:val="Normal"/>
    <w:uiPriority w:val="34"/>
    <w:qFormat/>
    <w:rsid w:val="009B77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77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77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77E4"/>
    <w:rPr>
      <w:rFonts w:ascii="Times New Roman" w:hAnsi="Times New Roman"/>
      <w:i/>
      <w:iCs/>
      <w:color w:val="0F4761" w:themeColor="accent1" w:themeShade="BF"/>
      <w:kern w:val="0"/>
      <w:szCs w:val="22"/>
      <w:lang w:eastAsia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9B77E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442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42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elgato.com/us/en/p/green-screen?srsltid=AfmBOorBAOw7N7i8NhYKNlkHjU7mvxBvjAzPHFRZh3t1BpIR9KyvJsh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9</Pages>
  <Words>990</Words>
  <Characters>5644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Jing Yi</dc:creator>
  <cp:keywords/>
  <dc:description/>
  <cp:lastModifiedBy>Jing Yi</cp:lastModifiedBy>
  <cp:revision>78</cp:revision>
  <dcterms:created xsi:type="dcterms:W3CDTF">2026-06-20T03:59:00Z</dcterms:created>
  <dcterms:modified xsi:type="dcterms:W3CDTF">2026-06-20T23:34:00Z</dcterms:modified>
</cp:coreProperties>
</file>