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039E1940" w:rsidR="00CB4723" w:rsidRPr="00F72637" w:rsidRDefault="00370E68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bookmarkStart w:id="1" w:name="_Hlk232872055"/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  <w:bookmarkEnd w:id="1"/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7D5233E0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370E68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3041730D" w:rsidR="009B77E4" w:rsidRPr="00F72637" w:rsidRDefault="00370E6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5320338E" w:rsidR="009B77E4" w:rsidRPr="00F72637" w:rsidRDefault="0060727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08B12DEF" w:rsidR="009B77E4" w:rsidRPr="00F72637" w:rsidRDefault="007E42D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已预定</w:t>
            </w: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2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3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4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4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0CB8B135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="005066AA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10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5A098351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 xml:space="preserve">; 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剩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6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Available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16731EF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  <w:p w14:paraId="0777492B" w14:textId="77777777" w:rsidR="00931012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2B726561" w:rsidR="00931012" w:rsidRPr="00F72637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93101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3E339D87" w:rsidR="00DA7808" w:rsidRPr="00F72637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hint="eastAsia"/>
                <w:lang w:eastAsia="zh-CN"/>
              </w:rPr>
              <w:t xml:space="preserve"> </w:t>
            </w: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freezer-stainless-steel-look/J2FPJK9PCJ/sku/6634899?utm_source=feed&amp;extStoreId=&amp;ref=212&amp;loc=14477200735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5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6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6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lastRenderedPageBreak/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6C041CD1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824446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0C0BBFD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45BEC8A7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6614740D" w:rsidR="002410A5" w:rsidRDefault="00BF352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396A79CC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1744E662" w:rsidR="002410A5" w:rsidRPr="00F72637" w:rsidRDefault="002410A5" w:rsidP="0001262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62F93EB0" w:rsidR="002410A5" w:rsidRDefault="00312F6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Recliner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0C81B82F" w:rsidR="002410A5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/Users/jingyi/Library/CloudStorage/Dropbox/UW/Document/moving/MovingSales/images/reclinder.jpeg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62213097" w:rsidR="002410A5" w:rsidRPr="00F72637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表面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fabric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破损</w:t>
            </w:r>
            <w:r w:rsidR="00335C9D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4E481323" w:rsidR="002410A5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1B5D1FD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2E9DB7" w14:textId="1C1F2586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65613A" w14:textId="36758483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铁皮柜子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64FCF8E" w14:textId="3B128AC2" w:rsidR="00814A89" w:rsidRDefault="00335C9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DA3A21" w14:textId="6193CC80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4F4B8A9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2904799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622BD5" w14:textId="646A4565" w:rsidR="00814A89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383B3C" w14:textId="2DE4E281" w:rsidR="00814A89" w:rsidRPr="00DA7808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实木书桌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1AF48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高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73cm</w:t>
            </w:r>
          </w:p>
          <w:p w14:paraId="606E412F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宽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60cm</w:t>
            </w:r>
          </w:p>
          <w:p w14:paraId="054530C3" w14:textId="00C794B9" w:rsidR="00BD1069" w:rsidRDefault="00B75501" w:rsidP="00B7550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ExternalUIFontSimplifiedCh" w:eastAsia="AppleExternalUIFontSimplifiedCh" w:hAnsi="AppleSystemUIFont" w:cs="AppleExternalUIFontSimplifiedCh" w:hint="eastAsia"/>
                <w:sz w:val="26"/>
                <w:szCs w:val="26"/>
                <w:lang w:eastAsia="zh-CN"/>
                <w14:ligatures w14:val="standardContextual"/>
              </w:rPr>
              <w:t>长</w:t>
            </w:r>
            <w:r>
              <w:rPr>
                <w:rFonts w:ascii="AppleSystemUIFont" w:eastAsia="AppleExternalUIFontSimplifiedCh" w:hAnsi="AppleSystemUIFont" w:cs="AppleSystemUIFont"/>
                <w:sz w:val="26"/>
                <w:szCs w:val="26"/>
                <w:lang w:eastAsia="zh-CN"/>
                <w14:ligatures w14:val="standardContextual"/>
              </w:rPr>
              <w:t xml:space="preserve"> 153 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6C52A6" w14:textId="190E9B6E" w:rsidR="00814A89" w:rsidRDefault="009D6CB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8AB91C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5D9D92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B4C956" w14:textId="614F58C1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椅子（两把）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9CC71B" w14:textId="40005EB3" w:rsidR="00814A89" w:rsidRPr="00DA7808" w:rsidRDefault="00666C83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666C83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8F08A3" w14:textId="69602F7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有猫毛，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cover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可以拆洗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4B2709" w14:textId="73FACB0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: 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3256B9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372FA27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92D113" w14:textId="77777777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7" w:name="_Hlk2328637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ASUS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p w14:paraId="683B2949" w14:textId="596B9F97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护眼</w:t>
            </w:r>
            <w:bookmarkStart w:id="8" w:name="_Hlk2328635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  <w:bookmarkEnd w:id="8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ABC397" w14:textId="1C6928FB" w:rsidR="00814A89" w:rsidRPr="00DA7808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/Users/jingyi/Library/CloudStorage/Dropbox/UW/Document/moving/MovingSales/images/monitor.jpeg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EBFA1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9" w:name="_Hlk232863532"/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bookmarkEnd w:id="9"/>
          <w:p w14:paraId="25D9EBD0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721D38D6" w14:textId="77777777" w:rsidR="00814A89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 xml:space="preserve">ASUS VC239H Eye Care Monitor - 23 inch, Full HD, IPS, Flicker Free, Blue Light Filter, </w:t>
            </w:r>
            <w:proofErr w:type="spellStart"/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Anti Glare</w:t>
            </w:r>
            <w:proofErr w:type="spellEnd"/>
          </w:p>
          <w:p w14:paraId="1EF793BC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3FB7F015" w14:textId="4B0CDAAE" w:rsidR="00666C83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https://www.asus.com/displays-desktops/monitors/eye-care/vc239h/</w:t>
            </w:r>
          </w:p>
          <w:p w14:paraId="187B4B2E" w14:textId="62BA72FB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FFD696" w14:textId="52BA5ACF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DD81F26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7"/>
      <w:tr w:rsidR="00666C83" w:rsidRPr="00F72637" w14:paraId="6EE4B71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6B3B" w14:textId="26FAEB47" w:rsidR="00666C83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DELL 23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寸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0834F" w14:textId="33F2A2A8" w:rsidR="00666C83" w:rsidRPr="00DA7808" w:rsidRDefault="0005054A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05054A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/Users/jingyi/Library/CloudStorage/Dropbox/UW/Document/moving/MovingSales/images/dell.jpeg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A557A" w14:textId="658EBE2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https://www.ebay.com/itm/166821841284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6DF2BF" w14:textId="5A65220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D0689E4" w14:textId="77777777" w:rsidR="00666C83" w:rsidRPr="00F72637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065ED6" w:rsidRPr="00F72637" w14:paraId="6C764DA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1AA30F" w14:textId="0C3CFCC1" w:rsidR="00065ED6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S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tanding table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EE25F5" w14:textId="2A5C381F" w:rsidR="00065ED6" w:rsidRPr="0005054A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065ED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/Users/jingyi/Library/CloudStorage/Dropbox/UW/Document/moving/MovingSales/images/HightTable.jpeg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32E19F" w14:textId="26F7FB40" w:rsidR="00065ED6" w:rsidRDefault="00AC339C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可调节高度，但是不能电子调节，下面可放跑步机或者走步机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40684C0" w14:textId="3CC8867A" w:rsidR="00065ED6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 xml:space="preserve">$5 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（买东西免费送）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91F9A7C" w14:textId="77777777" w:rsidR="00065ED6" w:rsidRPr="00F72637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065ED6" w:rsidRPr="00F72637" w14:paraId="4C6EDF6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D5DE17" w14:textId="77777777" w:rsidR="00065ED6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B5D6B3" w14:textId="77777777" w:rsidR="00065ED6" w:rsidRPr="0005054A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7FA494D" w14:textId="77777777" w:rsidR="00065ED6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DAD243" w14:textId="77777777" w:rsidR="00065ED6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0C1232A" w14:textId="77777777" w:rsidR="00065ED6" w:rsidRPr="00F72637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065ED6" w:rsidRPr="00F72637" w14:paraId="542CBF4B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8DD7C" w14:textId="77777777" w:rsidR="00065ED6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25AB26" w14:textId="77777777" w:rsidR="00065ED6" w:rsidRPr="0005054A" w:rsidRDefault="00065ED6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23A71F" w14:textId="77777777" w:rsidR="00065ED6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CF33B2" w14:textId="77777777" w:rsidR="00065ED6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EFEE890" w14:textId="77777777" w:rsidR="00065ED6" w:rsidRPr="00F72637" w:rsidRDefault="00065ED6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12621"/>
    <w:rsid w:val="00017E59"/>
    <w:rsid w:val="00034589"/>
    <w:rsid w:val="0005054A"/>
    <w:rsid w:val="00051C45"/>
    <w:rsid w:val="00065ED6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12F62"/>
    <w:rsid w:val="00335C9D"/>
    <w:rsid w:val="00354251"/>
    <w:rsid w:val="00361018"/>
    <w:rsid w:val="00363709"/>
    <w:rsid w:val="00366B7E"/>
    <w:rsid w:val="00370E68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66AA"/>
    <w:rsid w:val="005072D7"/>
    <w:rsid w:val="00521E60"/>
    <w:rsid w:val="0053448E"/>
    <w:rsid w:val="00535CA2"/>
    <w:rsid w:val="00595076"/>
    <w:rsid w:val="005F2A1B"/>
    <w:rsid w:val="0060727C"/>
    <w:rsid w:val="00652568"/>
    <w:rsid w:val="00666C83"/>
    <w:rsid w:val="007528D4"/>
    <w:rsid w:val="007E42D0"/>
    <w:rsid w:val="0080637E"/>
    <w:rsid w:val="00814A89"/>
    <w:rsid w:val="00824446"/>
    <w:rsid w:val="008C1167"/>
    <w:rsid w:val="008E056B"/>
    <w:rsid w:val="00931012"/>
    <w:rsid w:val="009719E2"/>
    <w:rsid w:val="00992971"/>
    <w:rsid w:val="009B77E4"/>
    <w:rsid w:val="009D6CB1"/>
    <w:rsid w:val="00A01B0A"/>
    <w:rsid w:val="00A157F1"/>
    <w:rsid w:val="00A35C0B"/>
    <w:rsid w:val="00A73802"/>
    <w:rsid w:val="00AC339C"/>
    <w:rsid w:val="00AC3A37"/>
    <w:rsid w:val="00B314BD"/>
    <w:rsid w:val="00B43B6D"/>
    <w:rsid w:val="00B75501"/>
    <w:rsid w:val="00B81E3D"/>
    <w:rsid w:val="00BB2A60"/>
    <w:rsid w:val="00BC4BC6"/>
    <w:rsid w:val="00BD1069"/>
    <w:rsid w:val="00BD4485"/>
    <w:rsid w:val="00BF3521"/>
    <w:rsid w:val="00C01B10"/>
    <w:rsid w:val="00C15DBF"/>
    <w:rsid w:val="00C43621"/>
    <w:rsid w:val="00C71A2D"/>
    <w:rsid w:val="00C84B07"/>
    <w:rsid w:val="00CA232E"/>
    <w:rsid w:val="00CA23AE"/>
    <w:rsid w:val="00CB12A2"/>
    <w:rsid w:val="00CB4723"/>
    <w:rsid w:val="00CF7FCF"/>
    <w:rsid w:val="00D22FD2"/>
    <w:rsid w:val="00D43ACD"/>
    <w:rsid w:val="00D93FC7"/>
    <w:rsid w:val="00DA7808"/>
    <w:rsid w:val="00DB3C7D"/>
    <w:rsid w:val="00DE54A9"/>
    <w:rsid w:val="00DF0503"/>
    <w:rsid w:val="00E442EB"/>
    <w:rsid w:val="00E56F46"/>
    <w:rsid w:val="00EB16C9"/>
    <w:rsid w:val="00EB206A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C83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9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80</cp:revision>
  <dcterms:created xsi:type="dcterms:W3CDTF">2026-06-20T03:59:00Z</dcterms:created>
  <dcterms:modified xsi:type="dcterms:W3CDTF">2026-06-20T23:44:00Z</dcterms:modified>
</cp:coreProperties>
</file>