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FDB9D0A" w:rsidR="00CB4723" w:rsidRPr="00F72637" w:rsidRDefault="008C1167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00C60793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衣架（两个）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14CA996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8E056B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/Users/jingyi/Library/CloudStorage/Dropbox/UW/Document/moving/MovingSales/images/衣架.jpeg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3E09B3DE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其中一个有瑕疵：横着的柜子不是非常牢固，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2455A451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两个$3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lastRenderedPageBreak/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3D76F673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0E3D8EAA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6E9E885F" w:rsidR="009B77E4" w:rsidRPr="00F72637" w:rsidRDefault="00D22FD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1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1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2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2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01202126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 w:rsidR="00535CA2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1F5664D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2B806720" w:rsidR="00DA7808" w:rsidRPr="00F72637" w:rsidRDefault="00535C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3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3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25B76C9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9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2B7BE99" w14:textId="7777777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2B55EB3" w14:textId="7B3F2514" w:rsidR="00535CA2" w:rsidRPr="00535CA2" w:rsidRDefault="00535CA2" w:rsidP="00535CA2">
            <w:pPr>
              <w:jc w:val="center"/>
              <w:rPr>
                <w:rFonts w:ascii="Helvetica Neue" w:eastAsia="PingFang SC" w:hAnsi="Helvetica Neue" w:cs="Helvetica Neue"/>
                <w:szCs w:val="24"/>
                <w:lang w:eastAsia="zh-CN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已出两个</w:t>
            </w: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320E003B" w:rsidR="00A73802" w:rsidRPr="00F72637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355FE85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  <w:p w14:paraId="2ABB4310" w14:textId="77777777" w:rsidR="000C7641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EB34707" w14:textId="15D84D37" w:rsidR="000C7641" w:rsidRPr="00460278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C764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/Users/jingyi/Library/CloudStorage/Dropbox/UW/Document/moving/MovingSales/images/freezer_web.jpeg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6C8BF4DB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  <w:r w:rsidR="002410A5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具体信息参见：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https://www.bestbuy.com/product/insignia-7-1-cu-ft-garage-ready-upright-convertible-freezer-stainless-steel-look/J2FPJK9PCJ/sku/6634899?utm_source=feed&amp;extStoreId=&amp;ref=212&amp;loc=1447720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0735&amp;gclsrc=aw.ds&amp;gad_source=1&amp;gad_campaignid=14477200735&amp;gbraid=0AAAAAD-ORIh0mFSgcYHpQJWAlbT45zvC8&amp;gclid=CjwKCAjw9NjRBhATEiwA_p2J8bBK-0k8_lkp9gS6LbICyWksEgk2tEQHqHGawHWE3Xyi6ZUK1YoRlxoCPrUQAvD_BwE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4C288AAF" w:rsidR="00DA7808" w:rsidRPr="00F72637" w:rsidRDefault="001C67F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4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4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666AB1D8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E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lgato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可收缩幕布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77E2E0" w14:textId="7777777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442E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/Users/jingyi/Library/CloudStorage/Dropbox/UW/Document/moving/MovingSales/images/elgato.jpg</w:t>
            </w:r>
          </w:p>
          <w:p w14:paraId="3A93D197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29CD58" w14:textId="1C4E3E36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实物图：</w:t>
            </w:r>
          </w:p>
          <w:p w14:paraId="493F3D02" w14:textId="60DF96C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/Users/jingyi/Library/CloudStorage/Dropbox/UW/Document/moving/MovingSales/images/elgato_1.jpeg</w:t>
            </w:r>
          </w:p>
          <w:p w14:paraId="5E08821F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4FC1FF6" w14:textId="3C67F79C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/Users/jingyi/Library/CloudStorage/Dropbox/UW/Document/moving/MovingSales/images/elgato_2.jpeg</w:t>
            </w:r>
          </w:p>
          <w:p w14:paraId="76B1366A" w14:textId="77777777" w:rsidR="00E442EB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5E20866" w14:textId="1DB3504A" w:rsidR="00E442EB" w:rsidRPr="00DA7808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AA4377" w14:textId="77777777" w:rsidR="00992971" w:rsidRPr="0099297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b/>
                <w:bCs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官网价格</w:t>
            </w: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:</w:t>
            </w:r>
          </w:p>
          <w:p w14:paraId="256C0C9D" w14:textId="65C0A772" w:rsidR="00E442EB" w:rsidRDefault="0099297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税前</w:t>
            </w:r>
            <w:r w:rsidR="00E442EB"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$1</w:t>
            </w:r>
            <w:r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59.99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9.9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</w:p>
          <w:p w14:paraId="24AD0234" w14:textId="519C4ACD" w:rsidR="00A157F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hyperlink r:id="rId5" w:history="1">
              <w:r w:rsidRPr="003A036B">
                <w:rPr>
                  <w:rStyle w:val="Hyperlink"/>
                  <w:rFonts w:ascii="Helvetica" w:eastAsia="PingFang SC" w:hAnsi="Helvetica" w:cs="Helvetica"/>
                  <w:szCs w:val="24"/>
                  <w:lang w:eastAsia="zh-CN"/>
                  <w14:ligatures w14:val="standardContextual"/>
                </w:rPr>
                <w:t>https://www.elgato.com/us/en/p/green-screen?srsltid=AfmBOorBAOw7N7i8NhYKNlkHjU7mvxBvjAzPHFRZh3t1BpIR9KyvJshs</w:t>
              </w:r>
            </w:hyperlink>
          </w:p>
          <w:p w14:paraId="7B691B99" w14:textId="1E8276AA" w:rsidR="00E442EB" w:rsidRPr="00F72637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AF98D5F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</w:t>
            </w:r>
            <w:r w:rsidR="0053448E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36B7CD8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5" w:name="_Hlk232855646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EFC57" w14:textId="77777777" w:rsidR="00A157F1" w:rsidRDefault="0099297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/Users/jingyi/Library/CloudStorage/Dropbox/UW/Document/moving/MovingSales/images/chair_black.jpeg</w:t>
            </w:r>
          </w:p>
          <w:p w14:paraId="184E83D9" w14:textId="77777777" w:rsidR="00110C26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91F8FEF" w14:textId="756D39D6" w:rsidR="00110C26" w:rsidRPr="00DA7808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/Users/jingyi/Library/CloudStorage/Dropbox/UW/Document/moving/MovingSales/images/chair_amazon.jpg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D7DEE9" w14:textId="77777777" w:rsidR="00110C26" w:rsidRPr="00B81E3D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color w:val="EE0000"/>
                <w:szCs w:val="24"/>
                <w:lang w:eastAsia="zh-CN"/>
                <w14:ligatures w14:val="standardContextual"/>
              </w:rPr>
            </w:pP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购于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amazon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，原购入价格：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$189</w:t>
            </w:r>
          </w:p>
          <w:p w14:paraId="2101D5AE" w14:textId="49984E91" w:rsidR="00DE54A9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8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90CFC7" w14:textId="77777777" w:rsidR="00110C26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6AE177BF" w14:textId="0DB58FF5" w:rsidR="00110C26" w:rsidRPr="00F72637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链接：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https://www.amazon.com/dp/B0C2PMWT11?ref_=ppx_hzod_title_dt_b_fed_asin_title_0_0&amp;th=1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27FE8CC1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¥20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52A6B51D" w:rsidR="00A157F1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升降椅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2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C4AF13" w14:textId="7B68C182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/Users/jingyi/Library/CloudStorage/Dropbox/UW/Document/moving/MovingSales/images/IMG_3E9E1754-B78C-4332-8193-2C9F2091E1A9.jpeg</w:t>
            </w:r>
          </w:p>
          <w:p w14:paraId="0298095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  <w:p w14:paraId="542E2D1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867316E" w14:textId="77777777" w:rsidR="00A157F1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/Users/jingyi/Library/CloudStorage/Dropbox/UW/Document/moving/MovingSales/images/chair_2_298.jpg</w:t>
            </w:r>
          </w:p>
          <w:p w14:paraId="7D019D04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34A4655" w14:textId="01690175" w:rsidR="00051C45" w:rsidRPr="00DA7808" w:rsidRDefault="00051C4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51C45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3C4FC0" w14:textId="3A04A9D6" w:rsidR="00A157F1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原价</w:t>
            </w: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 xml:space="preserve">$298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购于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122954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09B2E7E5" w14:textId="7515F52D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正面完好，背面被猫抓破</w:t>
            </w:r>
          </w:p>
          <w:p w14:paraId="2D888E90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5378CA46" w14:textId="386917FA" w:rsidR="00EE604C" w:rsidRPr="00F72637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Amazon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页面：</w:t>
            </w:r>
            <w:r w:rsidRPr="00EE604C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https://www.amazon.com/dp/B0B9KC1D22?ref_=ppx_hzod_image_dt_b_fed_asin_title_0_0&amp;th=1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0FBA0B3C" w:rsidR="00A157F1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2E5EFA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="005F2A1B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；买其他东西可免费送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1794F5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A0882" w14:textId="64790040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55AAA" w14:textId="07050D86" w:rsidR="002410A5" w:rsidRPr="00DA7808" w:rsidRDefault="0059507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9507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/Users/jingyi/Library/CloudStorage/Dropbox/UW/Document/moving/MovingSales/images/Sofa_White.jpeg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F3F3C3" w14:textId="368F42F2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DB6F09" w14:textId="248F60C3" w:rsidR="002410A5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43F7506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3ABB05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92DAB4" w14:textId="7D8EB3C3" w:rsidR="002410A5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(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)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黑色塑料椅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D8B5AC" w14:textId="77777777" w:rsidR="002410A5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/Users/jingyi/Library/CloudStorage/Dropbox/UW/Document/moving/MovingSales/images/chair.jpeg</w:t>
            </w:r>
          </w:p>
          <w:p w14:paraId="5B0FCEA8" w14:textId="77777777" w:rsidR="00CA232E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5DCDE57" w14:textId="40535196" w:rsidR="00CA232E" w:rsidRPr="00DA7808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</w:t>
            </w: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cument/moving/MovingSales/images/chair_crack.jpeg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9D3A" w14:textId="3EA4AD75" w:rsidR="002410A5" w:rsidRPr="00F72637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其中一个椅子椅背有裂纹，正常可以使用，但估计不能承受大重量依靠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B8B480" w14:textId="665B88C6" w:rsidR="002410A5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43B6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  <w:p w14:paraId="6A7E89F1" w14:textId="08F2AE13" w:rsidR="00CA232E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一个：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37ED485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8714EB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FFEED" w14:textId="39ECC410" w:rsidR="002410A5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绿色沙发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38A29" w14:textId="36C74FF4" w:rsidR="002410A5" w:rsidRPr="00DA7808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49A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/Users/jingyi/Library/CloudStorage/Dropbox/UW/Document/moving/MovingSales/images/sofa_green.jpeg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E82C59" w14:textId="27E13297" w:rsidR="002410A5" w:rsidRPr="00F72637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质量超好，很沉，内部有钢丝床，可拉开当床用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FA29EC" w14:textId="6B96A349" w:rsidR="002410A5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314B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27298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8AEBC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BE4AD4" w14:textId="54CA0B4B" w:rsidR="002410A5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灰色沙发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498A26" w14:textId="749649BC" w:rsidR="002410A5" w:rsidRPr="00DA7808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314B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/Users/jingyi/Library/CloudStorage/Dropbox/UW/Document/moving/MovingSales/images/sofa_gray.jpeg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459331" w14:textId="230D3BB2" w:rsidR="002410A5" w:rsidRPr="00F72637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后背可放倒，当床用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2CB244" w14:textId="5C89D705" w:rsidR="002410A5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$7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ABFBC7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6E1BC4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761BB0" w14:textId="77777777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10D53A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D0E4F0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C759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A4B53F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62697A3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3B67" w14:textId="77777777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21A274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62134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8A9483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7039E2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notTrueType/>
    <w:pitch w:val="default"/>
    <w:sig w:usb0="00000001" w:usb1="080E0000" w:usb2="00000010" w:usb3="00000000" w:csb0="00040000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051C45"/>
    <w:rsid w:val="000C7641"/>
    <w:rsid w:val="00110C26"/>
    <w:rsid w:val="00113EB1"/>
    <w:rsid w:val="001351AE"/>
    <w:rsid w:val="00164797"/>
    <w:rsid w:val="00164FDC"/>
    <w:rsid w:val="001B27D7"/>
    <w:rsid w:val="001C67F9"/>
    <w:rsid w:val="00201634"/>
    <w:rsid w:val="00217B8A"/>
    <w:rsid w:val="002410A5"/>
    <w:rsid w:val="00247E85"/>
    <w:rsid w:val="002A2D2E"/>
    <w:rsid w:val="002D139D"/>
    <w:rsid w:val="002E2415"/>
    <w:rsid w:val="002E5EFA"/>
    <w:rsid w:val="00361018"/>
    <w:rsid w:val="00366B7E"/>
    <w:rsid w:val="00395229"/>
    <w:rsid w:val="003A7431"/>
    <w:rsid w:val="003B336E"/>
    <w:rsid w:val="004042C6"/>
    <w:rsid w:val="00460278"/>
    <w:rsid w:val="004677B5"/>
    <w:rsid w:val="004C2FF9"/>
    <w:rsid w:val="004D2011"/>
    <w:rsid w:val="004E49AD"/>
    <w:rsid w:val="004E508B"/>
    <w:rsid w:val="005072D7"/>
    <w:rsid w:val="00521E60"/>
    <w:rsid w:val="0053448E"/>
    <w:rsid w:val="00535CA2"/>
    <w:rsid w:val="00595076"/>
    <w:rsid w:val="005F2A1B"/>
    <w:rsid w:val="00652568"/>
    <w:rsid w:val="007528D4"/>
    <w:rsid w:val="008C1167"/>
    <w:rsid w:val="008E056B"/>
    <w:rsid w:val="009719E2"/>
    <w:rsid w:val="00992971"/>
    <w:rsid w:val="009B77E4"/>
    <w:rsid w:val="00A01B0A"/>
    <w:rsid w:val="00A157F1"/>
    <w:rsid w:val="00A35C0B"/>
    <w:rsid w:val="00A73802"/>
    <w:rsid w:val="00B314BD"/>
    <w:rsid w:val="00B43B6D"/>
    <w:rsid w:val="00B81E3D"/>
    <w:rsid w:val="00BC4BC6"/>
    <w:rsid w:val="00BD4485"/>
    <w:rsid w:val="00C71A2D"/>
    <w:rsid w:val="00C84B07"/>
    <w:rsid w:val="00CA232E"/>
    <w:rsid w:val="00CA23AE"/>
    <w:rsid w:val="00CB12A2"/>
    <w:rsid w:val="00CB4723"/>
    <w:rsid w:val="00CF7FCF"/>
    <w:rsid w:val="00D22FD2"/>
    <w:rsid w:val="00D93FC7"/>
    <w:rsid w:val="00DA7808"/>
    <w:rsid w:val="00DB3C7D"/>
    <w:rsid w:val="00DE54A9"/>
    <w:rsid w:val="00E442EB"/>
    <w:rsid w:val="00E56F46"/>
    <w:rsid w:val="00EB16C9"/>
    <w:rsid w:val="00EE604C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FF9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2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lgato.com/us/en/p/green-screen?srsltid=AfmBOorBAOw7N7i8NhYKNlkHjU7mvxBvjAzPHFRZh3t1BpIR9KyvJsh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836</Words>
  <Characters>4767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49</cp:revision>
  <dcterms:created xsi:type="dcterms:W3CDTF">2026-06-20T03:59:00Z</dcterms:created>
  <dcterms:modified xsi:type="dcterms:W3CDTF">2026-06-20T19:29:00Z</dcterms:modified>
</cp:coreProperties>
</file>