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5F5F5"/>
  <w:body>
    <w:p w14:paraId="18172849" w14:textId="77777777" w:rsidR="00A2587C" w:rsidRDefault="00A2587C"/>
    <w:sectPr w:rsidR="00A2587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05C50" w14:textId="77777777" w:rsidR="00746DCE" w:rsidRDefault="00746DCE" w:rsidP="00746DCE">
      <w:r>
        <w:separator/>
      </w:r>
    </w:p>
  </w:endnote>
  <w:endnote w:type="continuationSeparator" w:id="0">
    <w:p w14:paraId="6F82021C" w14:textId="77777777" w:rsidR="00746DCE" w:rsidRDefault="00746DCE" w:rsidP="00746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27736" w14:textId="77777777" w:rsidR="00746DCE" w:rsidRDefault="00746DC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48C08" w14:textId="77777777" w:rsidR="00746DCE" w:rsidRDefault="00746DCE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DE23" w14:textId="77777777" w:rsidR="00746DCE" w:rsidRDefault="00746DCE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4D164" w14:textId="77777777" w:rsidR="00746DCE" w:rsidRDefault="00746DCE" w:rsidP="00746DCE">
      <w:r>
        <w:separator/>
      </w:r>
    </w:p>
  </w:footnote>
  <w:footnote w:type="continuationSeparator" w:id="0">
    <w:p w14:paraId="5731FAE3" w14:textId="77777777" w:rsidR="00746DCE" w:rsidRDefault="00746DCE" w:rsidP="00746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788F0" w14:textId="77777777" w:rsidR="00746DCE" w:rsidRDefault="00746DCE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B5D3F" w14:textId="77777777" w:rsidR="00746DCE" w:rsidRDefault="00746DCE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8F9E" w14:textId="77777777" w:rsidR="00746DCE" w:rsidRDefault="00746DCE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2F"/>
    <w:rsid w:val="00072DC0"/>
    <w:rsid w:val="00160EE1"/>
    <w:rsid w:val="003332AF"/>
    <w:rsid w:val="003E3A3A"/>
    <w:rsid w:val="0060424F"/>
    <w:rsid w:val="006D48D6"/>
    <w:rsid w:val="00746DCE"/>
    <w:rsid w:val="007E0667"/>
    <w:rsid w:val="00A2587C"/>
    <w:rsid w:val="00C031D7"/>
    <w:rsid w:val="00E00A2F"/>
    <w:rsid w:val="00FE2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A61FBA1"/>
  <w15:chartTrackingRefBased/>
  <w15:docId w15:val="{1AF8A0CE-A90A-8848-B178-EA7D22C6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0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0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0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0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0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00A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00A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00A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00A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0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0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0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00A2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00A2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00A2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00A2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00A2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00A2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00A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0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00A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0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00A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00A2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00A2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00A2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0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00A2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00A2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746DC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46DCE"/>
  </w:style>
  <w:style w:type="paragraph" w:styleId="Pidipagina">
    <w:name w:val="footer"/>
    <w:basedOn w:val="Normale"/>
    <w:link w:val="PidipaginaCarattere"/>
    <w:uiPriority w:val="99"/>
    <w:unhideWhenUsed/>
    <w:rsid w:val="00746DC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4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Moretti</dc:creator>
  <cp:keywords/>
  <dc:description/>
  <cp:lastModifiedBy>Federico Moretti</cp:lastModifiedBy>
  <cp:revision>2</cp:revision>
  <dcterms:created xsi:type="dcterms:W3CDTF">2024-06-09T14:58:00Z</dcterms:created>
  <dcterms:modified xsi:type="dcterms:W3CDTF">2024-06-09T14:58:00Z</dcterms:modified>
</cp:coreProperties>
</file>