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8F88" w14:textId="7B7AD8AB" w:rsidR="00A2587C" w:rsidRPr="000B59FA" w:rsidRDefault="00185939" w:rsidP="00D52DB7">
      <w:pPr>
        <w:pStyle w:val="Titolo"/>
        <w:spacing w:after="0"/>
        <w:jc w:val="center"/>
        <w:rPr>
          <w:rFonts w:ascii="IBM Plex Serif" w:hAnsi="IBM Plex Serif"/>
          <w:b/>
          <w:bCs/>
          <w:color w:val="10B981"/>
          <w:sz w:val="48"/>
          <w:szCs w:val="48"/>
          <w:lang w:val="en-US"/>
        </w:rPr>
      </w:pPr>
      <w:r w:rsidRPr="000B59FA">
        <w:rPr>
          <w:rFonts w:ascii="IBM Plex Serif" w:hAnsi="IBM Plex Serif"/>
          <w:b/>
          <w:bCs/>
          <w:color w:val="111827"/>
          <w:sz w:val="48"/>
          <w:szCs w:val="48"/>
          <w:lang w:val="en-US"/>
        </w:rPr>
        <w:t xml:space="preserve">federico </w:t>
      </w:r>
      <w:r w:rsidRPr="000B59FA">
        <w:rPr>
          <w:rFonts w:ascii="IBM Plex Serif" w:hAnsi="IBM Plex Serif" w:cs="Times New Roman (Titoli CS)"/>
          <w:b/>
          <w:bCs/>
          <w:color w:val="111827"/>
          <w:spacing w:val="0"/>
          <w:kern w:val="0"/>
          <w:sz w:val="48"/>
          <w:szCs w:val="50"/>
          <w:lang w:val="en-US"/>
        </w:rPr>
        <w:t>moretti</w:t>
      </w:r>
      <w:r w:rsidRPr="000B59FA">
        <w:rPr>
          <w:rFonts w:ascii="IBM Plex Serif" w:hAnsi="IBM Plex Serif"/>
          <w:b/>
          <w:bCs/>
          <w:color w:val="10B981"/>
          <w:sz w:val="48"/>
          <w:szCs w:val="48"/>
          <w:lang w:val="en-US"/>
        </w:rPr>
        <w:t>.</w:t>
      </w:r>
    </w:p>
    <w:p w14:paraId="7F86339A" w14:textId="10EC3E35" w:rsidR="00CF1662" w:rsidRPr="000B59FA" w:rsidRDefault="00914204" w:rsidP="00D52DB7">
      <w:pPr>
        <w:pStyle w:val="Sottotitolo"/>
        <w:spacing w:after="0"/>
        <w:jc w:val="center"/>
        <w:rPr>
          <w:rFonts w:ascii="IBM Plex Sans" w:hAnsi="IBM Plex Sans" w:cs="Times New Roman (Titoli CS)"/>
          <w:color w:val="6B7280"/>
          <w:spacing w:val="0"/>
          <w:kern w:val="0"/>
          <w:sz w:val="24"/>
          <w:szCs w:val="24"/>
          <w:lang w:val="en-US"/>
        </w:rPr>
      </w:pPr>
      <w:r w:rsidRPr="000B59FA">
        <w:rPr>
          <w:rFonts w:ascii="IBM Plex Sans" w:hAnsi="IBM Plex Sans" w:cs="Times New Roman (Titoli CS)"/>
          <w:color w:val="6B7280"/>
          <w:spacing w:val="0"/>
          <w:kern w:val="0"/>
          <w:sz w:val="24"/>
          <w:szCs w:val="24"/>
          <w:lang w:val="en-US"/>
        </w:rPr>
        <w:t>SOFTWARE DEVELOPER</w:t>
      </w:r>
    </w:p>
    <w:p w14:paraId="6A686B10" w14:textId="601E945D" w:rsidR="00B55F18" w:rsidRPr="000B59FA" w:rsidRDefault="00B55F18" w:rsidP="00B55F18">
      <w:pPr>
        <w:pBdr>
          <w:bottom w:val="single" w:sz="4" w:space="1" w:color="E5E7EB"/>
        </w:pBdr>
        <w:rPr>
          <w:rFonts w:ascii="IBM Plex Sans" w:hAnsi="IBM Plex Sans"/>
          <w:color w:val="6B7280"/>
          <w:sz w:val="18"/>
          <w:szCs w:val="18"/>
          <w:lang w:val="en-US"/>
        </w:rPr>
      </w:pPr>
    </w:p>
    <w:p w14:paraId="559EC5BB" w14:textId="77777777" w:rsidR="00C96B97" w:rsidRPr="000B59FA" w:rsidRDefault="00C96B97" w:rsidP="004E7EB0">
      <w:pPr>
        <w:rPr>
          <w:rFonts w:ascii="IBM Plex Sans" w:hAnsi="IBM Plex Sans"/>
          <w:sz w:val="18"/>
          <w:szCs w:val="18"/>
          <w:lang w:val="en-US"/>
        </w:rPr>
      </w:pPr>
    </w:p>
    <w:p w14:paraId="469D927E" w14:textId="07A885E5" w:rsidR="00D52DB7" w:rsidRPr="000B59FA" w:rsidRDefault="00020625" w:rsidP="006065E5">
      <w:pPr>
        <w:jc w:val="center"/>
        <w:rPr>
          <w:rFonts w:ascii="IBM Plex Sans" w:hAnsi="IBM Plex Sans"/>
          <w:color w:val="111827"/>
          <w:sz w:val="20"/>
          <w:szCs w:val="20"/>
          <w:lang w:val="en-US"/>
        </w:rPr>
      </w:pPr>
      <w:r w:rsidRPr="000B59FA">
        <w:rPr>
          <w:rFonts w:ascii="IBM Plex Sans" w:hAnsi="IBM Plex Sans"/>
          <w:color w:val="111827"/>
          <w:sz w:val="20"/>
          <w:szCs w:val="20"/>
          <w:lang w:val="en-US"/>
        </w:rPr>
        <w:t>Varese, Italy</w:t>
      </w:r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 xml:space="preserve">     </w:t>
      </w:r>
      <w:r w:rsidR="00372105" w:rsidRPr="000B59FA">
        <w:rPr>
          <w:rFonts w:ascii="IBM Plex Sans" w:hAnsi="IBM Plex Sans"/>
          <w:color w:val="6B7280"/>
          <w:sz w:val="20"/>
          <w:szCs w:val="20"/>
          <w:lang w:val="en-US"/>
        </w:rPr>
        <w:t>•</w:t>
      </w:r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 xml:space="preserve">     </w:t>
      </w:r>
      <w:hyperlink r:id="rId5" w:history="1">
        <w:r w:rsidR="00F17FF8" w:rsidRPr="000B59FA">
          <w:rPr>
            <w:rStyle w:val="Collegamentoipertestuale"/>
            <w:rFonts w:ascii="IBM Plex Sans" w:hAnsi="IBM Plex Sans"/>
            <w:color w:val="1D4ED8"/>
            <w:sz w:val="20"/>
            <w:szCs w:val="20"/>
            <w:u w:val="none"/>
            <w:lang w:val="en-US"/>
          </w:rPr>
          <w:t>hello@federicomoretti.it</w:t>
        </w:r>
      </w:hyperlink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 xml:space="preserve">     </w:t>
      </w:r>
      <w:r w:rsidR="00372105" w:rsidRPr="000B59FA">
        <w:rPr>
          <w:rFonts w:ascii="IBM Plex Sans" w:hAnsi="IBM Plex Sans"/>
          <w:color w:val="6B7280"/>
          <w:sz w:val="20"/>
          <w:szCs w:val="20"/>
          <w:lang w:val="en-US"/>
        </w:rPr>
        <w:t>•</w:t>
      </w:r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 xml:space="preserve">     </w:t>
      </w:r>
      <w:r w:rsidR="00F135D7" w:rsidRPr="000B59FA">
        <w:rPr>
          <w:rFonts w:ascii="IBM Plex Sans" w:hAnsi="IBM Plex Sans"/>
          <w:color w:val="111827"/>
          <w:sz w:val="20"/>
          <w:szCs w:val="20"/>
          <w:lang w:val="en-US"/>
        </w:rPr>
        <w:t>+</w:t>
      </w:r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>(39) 351</w:t>
      </w:r>
      <w:r w:rsidR="00F135D7" w:rsidRPr="000B59FA">
        <w:rPr>
          <w:rFonts w:ascii="IBM Plex Sans" w:hAnsi="IBM Plex Sans"/>
          <w:color w:val="111827"/>
          <w:sz w:val="20"/>
          <w:szCs w:val="20"/>
          <w:lang w:val="en-US"/>
        </w:rPr>
        <w:t>.</w:t>
      </w:r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>819</w:t>
      </w:r>
      <w:r w:rsidR="00F135D7" w:rsidRPr="000B59FA">
        <w:rPr>
          <w:rFonts w:ascii="IBM Plex Sans" w:hAnsi="IBM Plex Sans"/>
          <w:color w:val="111827"/>
          <w:sz w:val="20"/>
          <w:szCs w:val="20"/>
          <w:lang w:val="en-US"/>
        </w:rPr>
        <w:t>.</w:t>
      </w:r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>2487</w:t>
      </w:r>
    </w:p>
    <w:p w14:paraId="0B04E156" w14:textId="5A748D31" w:rsidR="007029CF" w:rsidRPr="000B59FA" w:rsidRDefault="007029CF" w:rsidP="007029CF">
      <w:pPr>
        <w:pBdr>
          <w:bottom w:val="single" w:sz="6" w:space="1" w:color="E5E7EB"/>
        </w:pBdr>
        <w:rPr>
          <w:rFonts w:ascii="IBM Plex Sans" w:hAnsi="IBM Plex Sans"/>
          <w:color w:val="111827"/>
          <w:sz w:val="18"/>
          <w:szCs w:val="18"/>
          <w:lang w:val="en-US"/>
        </w:rPr>
      </w:pPr>
    </w:p>
    <w:p w14:paraId="1F6E5CC8" w14:textId="77777777" w:rsidR="007029CF" w:rsidRPr="000B59FA" w:rsidRDefault="007029CF" w:rsidP="00CC6E1F">
      <w:pPr>
        <w:rPr>
          <w:rFonts w:ascii="IBM Plex Sans" w:hAnsi="IBM Plex Sans"/>
          <w:color w:val="111827"/>
          <w:sz w:val="18"/>
          <w:szCs w:val="18"/>
          <w:lang w:val="en-US"/>
        </w:rPr>
      </w:pPr>
    </w:p>
    <w:p w14:paraId="7567AD09" w14:textId="363662ED" w:rsidR="00F135D7" w:rsidRPr="000B59FA" w:rsidRDefault="000B59FA" w:rsidP="00CC6E1F">
      <w:pPr>
        <w:rPr>
          <w:rFonts w:ascii="IBM Plex Sans" w:hAnsi="IBM Plex Sans"/>
          <w:color w:val="111827"/>
          <w:lang w:val="en-US"/>
        </w:rPr>
      </w:pPr>
      <w:r w:rsidRPr="000B59FA">
        <w:rPr>
          <w:rFonts w:ascii="IBM Plex Sans" w:hAnsi="IBM Plex Sans"/>
          <w:color w:val="111827"/>
          <w:lang w:val="en-US"/>
        </w:rPr>
        <w:t>Software developer proficient in creating solutions using HTML, CSS, and JavaScript.</w:t>
      </w:r>
    </w:p>
    <w:sectPr w:rsidR="00F135D7" w:rsidRPr="000B59FA" w:rsidSect="0097555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erif">
    <w:panose1 w:val="02060503050406000203"/>
    <w:charset w:val="4D"/>
    <w:family w:val="roman"/>
    <w:pitch w:val="variable"/>
    <w:sig w:usb0="A000026F" w:usb1="5000203B" w:usb2="00000000" w:usb3="00000000" w:csb0="00000197" w:csb1="00000000"/>
  </w:font>
  <w:font w:name="Times New Roman (Titoli CS)">
    <w:altName w:val="Times New Roman"/>
    <w:panose1 w:val="020B0604020202020204"/>
    <w:charset w:val="00"/>
    <w:family w:val="roman"/>
    <w:notTrueType/>
    <w:pitch w:val="default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39"/>
    <w:rsid w:val="00020625"/>
    <w:rsid w:val="00027103"/>
    <w:rsid w:val="000B59FA"/>
    <w:rsid w:val="000E444E"/>
    <w:rsid w:val="00134792"/>
    <w:rsid w:val="0014146E"/>
    <w:rsid w:val="00160EE1"/>
    <w:rsid w:val="00185939"/>
    <w:rsid w:val="00195477"/>
    <w:rsid w:val="00217B12"/>
    <w:rsid w:val="0029664C"/>
    <w:rsid w:val="002C09D7"/>
    <w:rsid w:val="002E0A88"/>
    <w:rsid w:val="0033413D"/>
    <w:rsid w:val="0034773C"/>
    <w:rsid w:val="00372105"/>
    <w:rsid w:val="00394F56"/>
    <w:rsid w:val="00395567"/>
    <w:rsid w:val="004E7EB0"/>
    <w:rsid w:val="00522F0A"/>
    <w:rsid w:val="00535FC7"/>
    <w:rsid w:val="005900C0"/>
    <w:rsid w:val="0060424F"/>
    <w:rsid w:val="006065E5"/>
    <w:rsid w:val="00624860"/>
    <w:rsid w:val="00685CA9"/>
    <w:rsid w:val="006D48D6"/>
    <w:rsid w:val="007029CF"/>
    <w:rsid w:val="0076534F"/>
    <w:rsid w:val="008B109B"/>
    <w:rsid w:val="00914204"/>
    <w:rsid w:val="0097555F"/>
    <w:rsid w:val="009B6E53"/>
    <w:rsid w:val="009C6BAD"/>
    <w:rsid w:val="009F7BD0"/>
    <w:rsid w:val="00A2587C"/>
    <w:rsid w:val="00A47AD6"/>
    <w:rsid w:val="00A6166E"/>
    <w:rsid w:val="00A968D0"/>
    <w:rsid w:val="00AD43BD"/>
    <w:rsid w:val="00B17992"/>
    <w:rsid w:val="00B55F18"/>
    <w:rsid w:val="00BC7EEC"/>
    <w:rsid w:val="00C031D7"/>
    <w:rsid w:val="00C04BB8"/>
    <w:rsid w:val="00C10487"/>
    <w:rsid w:val="00C4566E"/>
    <w:rsid w:val="00C96B97"/>
    <w:rsid w:val="00CC6E1F"/>
    <w:rsid w:val="00CF1662"/>
    <w:rsid w:val="00D52DB7"/>
    <w:rsid w:val="00D6020F"/>
    <w:rsid w:val="00DB485F"/>
    <w:rsid w:val="00DE4B44"/>
    <w:rsid w:val="00E76CCE"/>
    <w:rsid w:val="00E96A8F"/>
    <w:rsid w:val="00F135D7"/>
    <w:rsid w:val="00F17FF8"/>
    <w:rsid w:val="00F668B5"/>
    <w:rsid w:val="00F85CB7"/>
    <w:rsid w:val="00FE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78C9"/>
  <w15:chartTrackingRefBased/>
  <w15:docId w15:val="{1E1A11E3-DF8D-5349-A121-3042E7B0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5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5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5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5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59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59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59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59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5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5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5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593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593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59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59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59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59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59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59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5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59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59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59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593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5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593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593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4773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4773C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968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hello@federicomoretti.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E1B45C-523E-FC4B-931E-D67A7CDC8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Moretti</dc:creator>
  <cp:keywords/>
  <dc:description/>
  <cp:lastModifiedBy>Federico Moretti</cp:lastModifiedBy>
  <cp:revision>6</cp:revision>
  <dcterms:created xsi:type="dcterms:W3CDTF">2025-03-18T15:40:00Z</dcterms:created>
  <dcterms:modified xsi:type="dcterms:W3CDTF">2025-03-18T23:14:00Z</dcterms:modified>
</cp:coreProperties>
</file>