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8F88" w14:textId="7B7AD8AB" w:rsidR="00A2587C" w:rsidRDefault="00185939" w:rsidP="00D52DB7">
      <w:pPr>
        <w:pStyle w:val="Titolo"/>
        <w:spacing w:after="0"/>
        <w:jc w:val="center"/>
        <w:rPr>
          <w:rFonts w:ascii="IBM Plex Serif" w:hAnsi="IBM Plex Serif"/>
          <w:b/>
          <w:bCs/>
          <w:color w:val="10B981"/>
          <w:sz w:val="48"/>
          <w:szCs w:val="48"/>
        </w:rPr>
      </w:pPr>
      <w:r w:rsidRPr="00A47AD6">
        <w:rPr>
          <w:rFonts w:ascii="IBM Plex Serif" w:hAnsi="IBM Plex Serif"/>
          <w:b/>
          <w:bCs/>
          <w:color w:val="111827"/>
          <w:sz w:val="48"/>
          <w:szCs w:val="48"/>
        </w:rPr>
        <w:t xml:space="preserve">federico </w:t>
      </w:r>
      <w:r w:rsidRPr="00A47AD6">
        <w:rPr>
          <w:rFonts w:ascii="IBM Plex Serif" w:hAnsi="IBM Plex Serif" w:cs="Times New Roman (Titoli CS)"/>
          <w:b/>
          <w:bCs/>
          <w:color w:val="111827"/>
          <w:spacing w:val="0"/>
          <w:kern w:val="0"/>
          <w:sz w:val="48"/>
          <w:szCs w:val="48"/>
        </w:rPr>
        <w:t>moretti</w:t>
      </w:r>
      <w:r w:rsidRPr="00A6166E">
        <w:rPr>
          <w:rFonts w:ascii="IBM Plex Serif" w:hAnsi="IBM Plex Serif"/>
          <w:b/>
          <w:bCs/>
          <w:color w:val="10B981"/>
          <w:sz w:val="48"/>
          <w:szCs w:val="48"/>
        </w:rPr>
        <w:t>.</w:t>
      </w:r>
    </w:p>
    <w:p w14:paraId="7F86339A" w14:textId="10EC3E35" w:rsidR="00CF1662" w:rsidRPr="00C04BB8" w:rsidRDefault="00914204" w:rsidP="00D52DB7">
      <w:pPr>
        <w:pStyle w:val="Sottotitolo"/>
        <w:spacing w:after="0"/>
        <w:jc w:val="center"/>
        <w:rPr>
          <w:rFonts w:ascii="IBM Plex Sans" w:hAnsi="IBM Plex Sans" w:cs="Times New Roman (Titoli CS)"/>
          <w:color w:val="6B7280"/>
          <w:spacing w:val="0"/>
          <w:kern w:val="0"/>
          <w:sz w:val="24"/>
          <w:szCs w:val="24"/>
        </w:rPr>
      </w:pPr>
      <w:r w:rsidRPr="00C04BB8">
        <w:rPr>
          <w:rFonts w:ascii="IBM Plex Sans" w:hAnsi="IBM Plex Sans" w:cs="Times New Roman (Titoli CS)"/>
          <w:color w:val="6B7280"/>
          <w:spacing w:val="0"/>
          <w:kern w:val="0"/>
          <w:sz w:val="24"/>
          <w:szCs w:val="24"/>
        </w:rPr>
        <w:t>SOFTWARE DEVELOPER</w:t>
      </w:r>
    </w:p>
    <w:p w14:paraId="6A686B10" w14:textId="601E945D" w:rsidR="00B55F18" w:rsidRPr="00B17992" w:rsidRDefault="00B55F18" w:rsidP="00B55F18">
      <w:pPr>
        <w:pBdr>
          <w:bottom w:val="single" w:sz="4" w:space="1" w:color="E5E7EB"/>
        </w:pBdr>
        <w:rPr>
          <w:color w:val="6B7280"/>
          <w:sz w:val="36"/>
          <w:szCs w:val="36"/>
        </w:rPr>
      </w:pPr>
    </w:p>
    <w:p w14:paraId="559EC5BB" w14:textId="77777777" w:rsidR="00C96B97" w:rsidRPr="00C96B97" w:rsidRDefault="00C96B97" w:rsidP="00C96B97">
      <w:pPr>
        <w:jc w:val="center"/>
        <w:rPr>
          <w:sz w:val="36"/>
          <w:szCs w:val="36"/>
        </w:rPr>
      </w:pPr>
    </w:p>
    <w:p w14:paraId="0D275279" w14:textId="579789F2" w:rsidR="00D52DB7" w:rsidRDefault="00D52DB7" w:rsidP="00D52DB7"/>
    <w:p w14:paraId="469D927E" w14:textId="77777777" w:rsidR="00D52DB7" w:rsidRPr="00D52DB7" w:rsidRDefault="00D52DB7" w:rsidP="00D52DB7"/>
    <w:sectPr w:rsidR="00D52DB7" w:rsidRPr="00D52DB7" w:rsidSect="009755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erif">
    <w:panose1 w:val="02060503050406000203"/>
    <w:charset w:val="4D"/>
    <w:family w:val="roman"/>
    <w:pitch w:val="variable"/>
    <w:sig w:usb0="A000026F" w:usb1="5000203B" w:usb2="00000000" w:usb3="00000000" w:csb0="00000197" w:csb1="00000000"/>
  </w:font>
  <w:font w:name="Times New Roman (Titoli CS)">
    <w:altName w:val="Times New Roman"/>
    <w:panose1 w:val="020B0604020202020204"/>
    <w:charset w:val="00"/>
    <w:family w:val="roman"/>
    <w:notTrueType/>
    <w:pitch w:val="default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39"/>
    <w:rsid w:val="00160EE1"/>
    <w:rsid w:val="00185939"/>
    <w:rsid w:val="00195477"/>
    <w:rsid w:val="00217B12"/>
    <w:rsid w:val="0029664C"/>
    <w:rsid w:val="002E0A88"/>
    <w:rsid w:val="00394F56"/>
    <w:rsid w:val="0060424F"/>
    <w:rsid w:val="00685CA9"/>
    <w:rsid w:val="006D48D6"/>
    <w:rsid w:val="0076534F"/>
    <w:rsid w:val="00914204"/>
    <w:rsid w:val="0097555F"/>
    <w:rsid w:val="009C6BAD"/>
    <w:rsid w:val="009F7BD0"/>
    <w:rsid w:val="00A2587C"/>
    <w:rsid w:val="00A47AD6"/>
    <w:rsid w:val="00A6166E"/>
    <w:rsid w:val="00B17992"/>
    <w:rsid w:val="00B55F18"/>
    <w:rsid w:val="00C031D7"/>
    <w:rsid w:val="00C04BB8"/>
    <w:rsid w:val="00C10487"/>
    <w:rsid w:val="00C4566E"/>
    <w:rsid w:val="00C96B97"/>
    <w:rsid w:val="00CF1662"/>
    <w:rsid w:val="00D52DB7"/>
    <w:rsid w:val="00E76CCE"/>
    <w:rsid w:val="00FE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78C9"/>
  <w15:chartTrackingRefBased/>
  <w15:docId w15:val="{1E1A11E3-DF8D-5349-A121-3042E7B0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5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5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5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5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59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59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59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59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5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5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5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59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59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59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59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59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59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59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59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5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59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59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59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59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59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5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A70E4D-654F-A948-9E84-BBC1C3677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Moretti</dc:creator>
  <cp:keywords/>
  <dc:description/>
  <cp:lastModifiedBy>Federico Moretti</cp:lastModifiedBy>
  <cp:revision>2</cp:revision>
  <dcterms:created xsi:type="dcterms:W3CDTF">2025-03-18T09:54:00Z</dcterms:created>
  <dcterms:modified xsi:type="dcterms:W3CDTF">2025-03-18T09:54:00Z</dcterms:modified>
</cp:coreProperties>
</file>