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4560" w:rsidRPr="00A75C03" w:rsidRDefault="00BC4560">
      <w:pPr>
        <w:rPr>
          <w:rFonts w:ascii="Times New Roman" w:hAnsi="Times New Roman" w:cs="Times New Roman"/>
          <w:color w:val="000000" w:themeColor="text1"/>
          <w:sz w:val="50"/>
          <w:szCs w:val="50"/>
          <w:lang w:val="pl-PL"/>
        </w:rPr>
      </w:pPr>
      <w:r w:rsidRPr="00A75C03">
        <w:rPr>
          <w:rFonts w:ascii="Times New Roman" w:hAnsi="Times New Roman" w:cs="Times New Roman"/>
          <w:color w:val="000000" w:themeColor="text1"/>
          <w:sz w:val="50"/>
          <w:szCs w:val="50"/>
          <w:lang w:val="pl-PL"/>
        </w:rPr>
        <w:t>Vladyslav Fedorenko</w:t>
      </w:r>
    </w:p>
    <w:tbl>
      <w:tblPr>
        <w:tblStyle w:val="Tabela-Siatka"/>
        <w:tblW w:w="938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685"/>
        <w:gridCol w:w="3004"/>
      </w:tblGrid>
      <w:tr w:rsidR="00D07469" w:rsidRPr="00A75C03" w:rsidTr="00A75C03">
        <w:trPr>
          <w:trHeight w:val="284"/>
        </w:trPr>
        <w:tc>
          <w:tcPr>
            <w:tcW w:w="2694" w:type="dxa"/>
          </w:tcPr>
          <w:p w:rsidR="00BC4560" w:rsidRPr="00A75C03" w:rsidRDefault="00BC4560" w:rsidP="00BC4560">
            <w:pPr>
              <w:pStyle w:val="Bezodstpw"/>
              <w:tabs>
                <w:tab w:val="left" w:pos="2552"/>
                <w:tab w:val="left" w:pos="6237"/>
              </w:tabs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E-mail:</w:t>
            </w:r>
          </w:p>
        </w:tc>
        <w:tc>
          <w:tcPr>
            <w:tcW w:w="3685" w:type="dxa"/>
          </w:tcPr>
          <w:p w:rsidR="00BC4560" w:rsidRPr="00A75C03" w:rsidRDefault="00BC45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vladosfedos@gmail.com</w:t>
            </w:r>
          </w:p>
        </w:tc>
        <w:tc>
          <w:tcPr>
            <w:tcW w:w="3004" w:type="dxa"/>
            <w:vMerge w:val="restart"/>
          </w:tcPr>
          <w:p w:rsidR="00BC4560" w:rsidRPr="00A75C03" w:rsidRDefault="00BC45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5C03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val="pl-PL" w:eastAsia="pl-PL"/>
              </w:rPr>
              <w:drawing>
                <wp:anchor distT="0" distB="0" distL="114300" distR="114300" simplePos="0" relativeHeight="251659264" behindDoc="0" locked="0" layoutInCell="1" allowOverlap="0" wp14:anchorId="1E7C4922" wp14:editId="210E710C">
                  <wp:simplePos x="0" y="0"/>
                  <wp:positionH relativeFrom="margin">
                    <wp:posOffset>197485</wp:posOffset>
                  </wp:positionH>
                  <wp:positionV relativeFrom="margin">
                    <wp:posOffset>0</wp:posOffset>
                  </wp:positionV>
                  <wp:extent cx="1634400" cy="2167200"/>
                  <wp:effectExtent l="0" t="0" r="4445" b="5080"/>
                  <wp:wrapSquare wrapText="bothSides"/>
                  <wp:docPr id="1" name="Obraz 1" descr="$PROFILE_IMAGE$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rofile-photo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400" cy="216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07469" w:rsidRPr="00A75C03" w:rsidTr="00A75C03">
        <w:trPr>
          <w:trHeight w:val="270"/>
        </w:trPr>
        <w:tc>
          <w:tcPr>
            <w:tcW w:w="2694" w:type="dxa"/>
          </w:tcPr>
          <w:p w:rsidR="00BC4560" w:rsidRPr="00A75C03" w:rsidRDefault="00BC4560" w:rsidP="00BC4560">
            <w:pPr>
              <w:pStyle w:val="Bezodstpw"/>
              <w:tabs>
                <w:tab w:val="left" w:pos="2552"/>
                <w:tab w:val="left" w:pos="6237"/>
              </w:tabs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Telefon:</w:t>
            </w:r>
          </w:p>
        </w:tc>
        <w:tc>
          <w:tcPr>
            <w:tcW w:w="3685" w:type="dxa"/>
          </w:tcPr>
          <w:p w:rsidR="00BC4560" w:rsidRPr="00A75C03" w:rsidRDefault="00BC4560" w:rsidP="00BC45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+48530094460</w:t>
            </w:r>
          </w:p>
        </w:tc>
        <w:tc>
          <w:tcPr>
            <w:tcW w:w="3004" w:type="dxa"/>
            <w:vMerge/>
          </w:tcPr>
          <w:p w:rsidR="00BC4560" w:rsidRPr="00A75C03" w:rsidRDefault="00BC4560">
            <w:pP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D07469" w:rsidRPr="00A75C03" w:rsidTr="00A75C03">
        <w:trPr>
          <w:trHeight w:val="2939"/>
        </w:trPr>
        <w:tc>
          <w:tcPr>
            <w:tcW w:w="2694" w:type="dxa"/>
          </w:tcPr>
          <w:p w:rsidR="00BC4560" w:rsidRPr="00A75C03" w:rsidRDefault="00BC4560" w:rsidP="00BC4560">
            <w:pPr>
              <w:pStyle w:val="Bezodstpw"/>
              <w:tabs>
                <w:tab w:val="left" w:pos="2552"/>
                <w:tab w:val="left" w:pos="6237"/>
              </w:tabs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Adres: </w:t>
            </w:r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ab/>
            </w:r>
          </w:p>
        </w:tc>
        <w:tc>
          <w:tcPr>
            <w:tcW w:w="3685" w:type="dxa"/>
          </w:tcPr>
          <w:p w:rsidR="00BC4560" w:rsidRPr="00A75C03" w:rsidRDefault="00A75C03" w:rsidP="00BC45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Warszawa,</w:t>
            </w:r>
            <w:r w:rsidR="00BC4560"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5296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l-PL"/>
              </w:rPr>
              <w:t xml:space="preserve">ul. </w:t>
            </w:r>
            <w:r w:rsidR="00BC4560"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Krępowieckiego 5</w:t>
            </w:r>
          </w:p>
        </w:tc>
        <w:tc>
          <w:tcPr>
            <w:tcW w:w="3004" w:type="dxa"/>
            <w:vMerge/>
          </w:tcPr>
          <w:p w:rsidR="00BC4560" w:rsidRPr="00A75C03" w:rsidRDefault="00BC4560">
            <w:pP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</w:pPr>
          </w:p>
        </w:tc>
      </w:tr>
    </w:tbl>
    <w:p w:rsidR="0092251B" w:rsidRPr="00A75C03" w:rsidRDefault="009225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C4560" w:rsidRPr="00A75C03" w:rsidRDefault="00A75C03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pl-PL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pl-PL"/>
        </w:rPr>
        <w:t>WYKSZTAŁC</w:t>
      </w:r>
      <w:r w:rsidR="00BC4560" w:rsidRPr="00A75C03">
        <w:rPr>
          <w:rFonts w:ascii="Times New Roman" w:hAnsi="Times New Roman" w:cs="Times New Roman"/>
          <w:b/>
          <w:color w:val="000000" w:themeColor="text1"/>
          <w:sz w:val="24"/>
          <w:szCs w:val="24"/>
          <w:lang w:val="pl-PL"/>
        </w:rPr>
        <w:t>ENIE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pl-PL"/>
        </w:rPr>
        <w:t>:</w:t>
      </w:r>
    </w:p>
    <w:tbl>
      <w:tblPr>
        <w:tblStyle w:val="Tabela-Siatka"/>
        <w:tblW w:w="94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715"/>
      </w:tblGrid>
      <w:tr w:rsidR="00D07469" w:rsidRPr="003F00B2" w:rsidTr="00A75C03">
        <w:trPr>
          <w:trHeight w:val="1036"/>
        </w:trPr>
        <w:tc>
          <w:tcPr>
            <w:tcW w:w="2689" w:type="dxa"/>
          </w:tcPr>
          <w:p w:rsidR="00BC4560" w:rsidRPr="00A75C03" w:rsidRDefault="00BC4560" w:rsidP="00B13FF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10.2015 – </w:t>
            </w:r>
            <w:proofErr w:type="spellStart"/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obecnie</w:t>
            </w:r>
            <w:proofErr w:type="spellEnd"/>
          </w:p>
          <w:p w:rsidR="00BC4560" w:rsidRPr="00A75C03" w:rsidRDefault="00BC4560" w:rsidP="00B13FF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:rsidR="00BC4560" w:rsidRPr="00A75C03" w:rsidRDefault="00BC4560" w:rsidP="00B13FF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:rsidR="00BC4560" w:rsidRPr="00A75C03" w:rsidRDefault="00BC4560" w:rsidP="00B13FF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:rsidR="00BC4560" w:rsidRPr="00A75C03" w:rsidRDefault="00BC4560" w:rsidP="00B13FF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715" w:type="dxa"/>
          </w:tcPr>
          <w:p w:rsidR="00BC4560" w:rsidRPr="00C52969" w:rsidRDefault="00BC4560" w:rsidP="00D07469">
            <w:pPr>
              <w:pStyle w:val="Bezodstpw"/>
              <w:spacing w:after="40" w:line="276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C52969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Wyższa</w:t>
            </w:r>
            <w:proofErr w:type="spellEnd"/>
            <w:r w:rsidRPr="00C52969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52969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Szkoła</w:t>
            </w:r>
            <w:proofErr w:type="spellEnd"/>
            <w:r w:rsidRPr="00C52969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52969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Finansów</w:t>
            </w:r>
            <w:proofErr w:type="spellEnd"/>
            <w:r w:rsidRPr="00C52969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52969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i</w:t>
            </w:r>
            <w:proofErr w:type="spellEnd"/>
            <w:r w:rsidRPr="00C52969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52969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Zarządzania</w:t>
            </w:r>
            <w:proofErr w:type="spellEnd"/>
            <w:r w:rsidRPr="00C52969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w </w:t>
            </w:r>
            <w:proofErr w:type="spellStart"/>
            <w:r w:rsidRPr="00C52969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Warszawie</w:t>
            </w:r>
            <w:proofErr w:type="spellEnd"/>
          </w:p>
          <w:p w:rsidR="00BC4560" w:rsidRPr="00A75C03" w:rsidRDefault="00BC4560" w:rsidP="00D07469">
            <w:pPr>
              <w:pStyle w:val="Bezodstpw"/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kierunek</w:t>
            </w:r>
            <w:proofErr w:type="spellEnd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="00D07469"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Z</w:t>
            </w:r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arządzanie</w:t>
            </w:r>
            <w:proofErr w:type="spellEnd"/>
          </w:p>
          <w:p w:rsidR="00BC4560" w:rsidRPr="00A75C03" w:rsidRDefault="00C52969" w:rsidP="00D07469">
            <w:pPr>
              <w:pStyle w:val="Bezodstpw"/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Specjalizacja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: M</w:t>
            </w:r>
            <w:r w:rsidR="00BC4560"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arketing w </w:t>
            </w:r>
            <w:proofErr w:type="spellStart"/>
            <w:r w:rsidR="00BC4560"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przedsiębiorstwie</w:t>
            </w:r>
            <w:proofErr w:type="spellEnd"/>
          </w:p>
        </w:tc>
      </w:tr>
      <w:tr w:rsidR="00D07469" w:rsidRPr="00A75C03" w:rsidTr="00A75C03">
        <w:trPr>
          <w:trHeight w:val="1815"/>
        </w:trPr>
        <w:tc>
          <w:tcPr>
            <w:tcW w:w="2689" w:type="dxa"/>
          </w:tcPr>
          <w:p w:rsidR="00BC4560" w:rsidRPr="00A75C03" w:rsidRDefault="00BC4560" w:rsidP="00BC45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09.2011 – 06.2015</w:t>
            </w:r>
          </w:p>
        </w:tc>
        <w:tc>
          <w:tcPr>
            <w:tcW w:w="6715" w:type="dxa"/>
          </w:tcPr>
          <w:p w:rsidR="00BC4560" w:rsidRPr="00C52969" w:rsidRDefault="00BC4560" w:rsidP="00D07469">
            <w:pPr>
              <w:pStyle w:val="Bezodstpw"/>
              <w:spacing w:after="40" w:line="276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C52969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Szkoła</w:t>
            </w:r>
            <w:proofErr w:type="spellEnd"/>
            <w:r w:rsidRPr="00C52969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52969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Politechniczna</w:t>
            </w:r>
            <w:proofErr w:type="spellEnd"/>
            <w:r w:rsidRPr="00C52969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w </w:t>
            </w:r>
            <w:proofErr w:type="spellStart"/>
            <w:r w:rsidRPr="00C52969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Cherkasach</w:t>
            </w:r>
            <w:proofErr w:type="spellEnd"/>
          </w:p>
          <w:p w:rsidR="00BC4560" w:rsidRPr="00A75C03" w:rsidRDefault="00BC4560" w:rsidP="00D07469">
            <w:pPr>
              <w:pStyle w:val="Bezodstpw"/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kierunek</w:t>
            </w:r>
            <w:proofErr w:type="spellEnd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="00A75C03"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I</w:t>
            </w:r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nformatyka</w:t>
            </w:r>
            <w:proofErr w:type="spellEnd"/>
          </w:p>
          <w:p w:rsidR="00BC4560" w:rsidRPr="00A75C03" w:rsidRDefault="00BC4560" w:rsidP="00D07469">
            <w:pPr>
              <w:pStyle w:val="Bezodstpw"/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dyplom</w:t>
            </w:r>
            <w:proofErr w:type="spellEnd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C52969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młodszy</w:t>
            </w:r>
            <w:proofErr w:type="spellEnd"/>
            <w:r w:rsidRPr="00C52969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52969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programista</w:t>
            </w:r>
            <w:proofErr w:type="spellEnd"/>
          </w:p>
          <w:p w:rsidR="00BC4560" w:rsidRPr="00A75C03" w:rsidRDefault="00BC4560" w:rsidP="00B13FF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:rsidR="00BC4560" w:rsidRPr="00A75C03" w:rsidRDefault="00BC45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C4560" w:rsidRPr="00A75C03" w:rsidRDefault="00BC4560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pl-PL"/>
        </w:rPr>
      </w:pPr>
      <w:r w:rsidRPr="00A75C03">
        <w:rPr>
          <w:rFonts w:ascii="Times New Roman" w:hAnsi="Times New Roman" w:cs="Times New Roman"/>
          <w:b/>
          <w:color w:val="000000" w:themeColor="text1"/>
          <w:sz w:val="24"/>
          <w:szCs w:val="24"/>
          <w:lang w:val="pl-PL"/>
        </w:rPr>
        <w:t>DOŚWIADCZENIE</w:t>
      </w:r>
      <w:r w:rsidR="00A75C03" w:rsidRPr="00A75C03">
        <w:rPr>
          <w:rFonts w:ascii="Times New Roman" w:hAnsi="Times New Roman" w:cs="Times New Roman"/>
          <w:b/>
          <w:color w:val="000000" w:themeColor="text1"/>
          <w:sz w:val="24"/>
          <w:szCs w:val="24"/>
          <w:lang w:val="pl-PL"/>
        </w:rPr>
        <w:t>:</w:t>
      </w:r>
    </w:p>
    <w:tbl>
      <w:tblPr>
        <w:tblStyle w:val="Tabela-Siatka"/>
        <w:tblW w:w="94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715"/>
      </w:tblGrid>
      <w:tr w:rsidR="00D07469" w:rsidRPr="003F00B2" w:rsidTr="00A75C03">
        <w:trPr>
          <w:trHeight w:val="2941"/>
        </w:trPr>
        <w:tc>
          <w:tcPr>
            <w:tcW w:w="2689" w:type="dxa"/>
          </w:tcPr>
          <w:p w:rsidR="00BC4560" w:rsidRPr="00A75C03" w:rsidRDefault="00BC4560" w:rsidP="00B13FF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03.2017 - </w:t>
            </w:r>
            <w:proofErr w:type="spellStart"/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obecnie</w:t>
            </w:r>
            <w:proofErr w:type="spellEnd"/>
          </w:p>
        </w:tc>
        <w:tc>
          <w:tcPr>
            <w:tcW w:w="6715" w:type="dxa"/>
          </w:tcPr>
          <w:p w:rsidR="00BC4560" w:rsidRPr="00C52969" w:rsidRDefault="00BC4560" w:rsidP="00BC4560">
            <w:pPr>
              <w:pStyle w:val="Bezodstpw"/>
              <w:spacing w:after="40" w:line="276" w:lineRule="auto"/>
              <w:ind w:left="113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C52969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Junior Java Developer</w:t>
            </w:r>
          </w:p>
          <w:p w:rsidR="00BC4560" w:rsidRPr="00C52969" w:rsidRDefault="00BC4560" w:rsidP="00BC4560">
            <w:pPr>
              <w:spacing w:after="40" w:line="276" w:lineRule="auto"/>
              <w:ind w:left="113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C5296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Decerto</w:t>
            </w:r>
            <w:proofErr w:type="spellEnd"/>
            <w:r w:rsidRPr="00C5296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sp. z. o. o.</w:t>
            </w:r>
          </w:p>
          <w:p w:rsidR="00BC4560" w:rsidRPr="00A75C03" w:rsidRDefault="00BC4560" w:rsidP="00BC4560">
            <w:pPr>
              <w:pStyle w:val="Bezodstpw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tworzenie</w:t>
            </w:r>
            <w:proofErr w:type="spellEnd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modyfikacja</w:t>
            </w:r>
            <w:proofErr w:type="spellEnd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nowych</w:t>
            </w:r>
            <w:proofErr w:type="spellEnd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funkcjonalności</w:t>
            </w:r>
            <w:proofErr w:type="spellEnd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przy</w:t>
            </w:r>
            <w:proofErr w:type="spellEnd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52969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istniejącej</w:t>
            </w:r>
            <w:proofErr w:type="spellEnd"/>
            <w:r w:rsidR="00C52969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52969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systemie</w:t>
            </w:r>
            <w:proofErr w:type="spellEnd"/>
            <w:r w:rsidR="00C52969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w </w:t>
            </w:r>
            <w:proofErr w:type="spellStart"/>
            <w:r w:rsidR="00C52969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ęzyku</w:t>
            </w:r>
            <w:proofErr w:type="spellEnd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Java</w:t>
            </w:r>
          </w:p>
          <w:p w:rsidR="00BC4560" w:rsidRPr="00A75C03" w:rsidRDefault="00BC4560" w:rsidP="00BC4560">
            <w:pPr>
              <w:pStyle w:val="Bezodstpw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wsparcie</w:t>
            </w:r>
            <w:proofErr w:type="spellEnd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utrzymanie</w:t>
            </w:r>
            <w:proofErr w:type="spellEnd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systemu</w:t>
            </w:r>
            <w:proofErr w:type="spellEnd"/>
          </w:p>
          <w:p w:rsidR="00BC4560" w:rsidRPr="00A75C03" w:rsidRDefault="00BC4560" w:rsidP="00BC4560">
            <w:pPr>
              <w:pStyle w:val="Bezodstpw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bug fix</w:t>
            </w:r>
          </w:p>
          <w:p w:rsidR="00BC4560" w:rsidRPr="00A75C03" w:rsidRDefault="00BC4560" w:rsidP="00BC4560">
            <w:pPr>
              <w:pStyle w:val="Bezodstpw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praca</w:t>
            </w:r>
            <w:proofErr w:type="spellEnd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na</w:t>
            </w:r>
            <w:proofErr w:type="spellEnd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bazie</w:t>
            </w:r>
            <w:proofErr w:type="spellEnd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danych</w:t>
            </w:r>
            <w:proofErr w:type="spellEnd"/>
          </w:p>
          <w:p w:rsidR="00BC4560" w:rsidRPr="00A75C03" w:rsidRDefault="00BC4560" w:rsidP="00A75C03">
            <w:pPr>
              <w:pStyle w:val="Bezodstpw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wykonywanie</w:t>
            </w:r>
            <w:proofErr w:type="spellEnd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zadań</w:t>
            </w:r>
            <w:proofErr w:type="spellEnd"/>
            <w:r w:rsidR="00D07469"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07469"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i</w:t>
            </w:r>
            <w:proofErr w:type="spellEnd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zleceń</w:t>
            </w:r>
            <w:proofErr w:type="spellEnd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w JIRA</w:t>
            </w:r>
            <w:r w:rsid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ulepszanie</w:t>
            </w:r>
            <w:proofErr w:type="spellEnd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struktury</w:t>
            </w:r>
            <w:proofErr w:type="spellEnd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istniejącego</w:t>
            </w:r>
            <w:proofErr w:type="spellEnd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kodu</w:t>
            </w:r>
            <w:proofErr w:type="spellEnd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75C0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refaktoryzacja</w:t>
            </w:r>
            <w:proofErr w:type="spellEnd"/>
          </w:p>
        </w:tc>
      </w:tr>
    </w:tbl>
    <w:p w:rsidR="00BC4560" w:rsidRPr="003F00B2" w:rsidRDefault="00BC4560">
      <w:pPr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</w:pPr>
    </w:p>
    <w:p w:rsidR="00BC4560" w:rsidRPr="00A75C03" w:rsidRDefault="00BC4560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pl-PL"/>
        </w:rPr>
      </w:pPr>
      <w:r w:rsidRPr="00A75C03">
        <w:rPr>
          <w:rFonts w:ascii="Times New Roman" w:hAnsi="Times New Roman" w:cs="Times New Roman"/>
          <w:b/>
          <w:color w:val="000000" w:themeColor="text1"/>
          <w:sz w:val="24"/>
          <w:szCs w:val="24"/>
          <w:lang w:val="pl-PL"/>
        </w:rPr>
        <w:t>UMIJĘTNOŚCI ZAWODOWE: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656"/>
      </w:tblGrid>
      <w:tr w:rsidR="00D07469" w:rsidRPr="00A75C03" w:rsidTr="00A75C03">
        <w:tc>
          <w:tcPr>
            <w:tcW w:w="2689" w:type="dxa"/>
          </w:tcPr>
          <w:p w:rsidR="00D07469" w:rsidRPr="00A75C03" w:rsidRDefault="00D074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pl-PL"/>
              </w:rPr>
            </w:pPr>
          </w:p>
        </w:tc>
        <w:tc>
          <w:tcPr>
            <w:tcW w:w="6656" w:type="dxa"/>
          </w:tcPr>
          <w:p w:rsidR="00D07469" w:rsidRPr="00A75C03" w:rsidRDefault="00D07469" w:rsidP="00D07469">
            <w:pPr>
              <w:tabs>
                <w:tab w:val="left" w:pos="259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Java Core - </w:t>
            </w:r>
            <w:proofErr w:type="spellStart"/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poziom</w:t>
            </w:r>
            <w:proofErr w:type="spellEnd"/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śriedni</w:t>
            </w:r>
          </w:p>
          <w:p w:rsidR="00D07469" w:rsidRPr="00A75C03" w:rsidRDefault="00D074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pl-PL"/>
              </w:rPr>
            </w:pPr>
          </w:p>
        </w:tc>
      </w:tr>
      <w:tr w:rsidR="00D07469" w:rsidRPr="00A75C03" w:rsidTr="00A75C03">
        <w:trPr>
          <w:trHeight w:val="131"/>
        </w:trPr>
        <w:tc>
          <w:tcPr>
            <w:tcW w:w="2689" w:type="dxa"/>
          </w:tcPr>
          <w:p w:rsidR="00D07469" w:rsidRPr="00A75C03" w:rsidRDefault="00D074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pl-PL"/>
              </w:rPr>
            </w:pPr>
          </w:p>
        </w:tc>
        <w:tc>
          <w:tcPr>
            <w:tcW w:w="6656" w:type="dxa"/>
          </w:tcPr>
          <w:p w:rsidR="00D07469" w:rsidRPr="00A75C03" w:rsidRDefault="00D07469" w:rsidP="00D07469">
            <w:pPr>
              <w:tabs>
                <w:tab w:val="left" w:pos="2592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pl-PL"/>
              </w:rPr>
            </w:pPr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Java EE.- </w:t>
            </w:r>
            <w:proofErr w:type="spellStart"/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poziom</w:t>
            </w:r>
            <w:proofErr w:type="spellEnd"/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podstawowy</w:t>
            </w:r>
            <w:proofErr w:type="spellEnd"/>
          </w:p>
        </w:tc>
      </w:tr>
      <w:tr w:rsidR="00D07469" w:rsidRPr="003F00B2" w:rsidTr="00A75C03">
        <w:tc>
          <w:tcPr>
            <w:tcW w:w="2689" w:type="dxa"/>
          </w:tcPr>
          <w:p w:rsidR="00D07469" w:rsidRPr="00A75C03" w:rsidRDefault="00D074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pl-PL"/>
              </w:rPr>
            </w:pPr>
          </w:p>
        </w:tc>
        <w:tc>
          <w:tcPr>
            <w:tcW w:w="6656" w:type="dxa"/>
          </w:tcPr>
          <w:p w:rsidR="003F00B2" w:rsidRDefault="003F00B2" w:rsidP="00D07469">
            <w:pPr>
              <w:tabs>
                <w:tab w:val="left" w:pos="259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HTML, CSS –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poziom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śriedni</w:t>
            </w:r>
            <w:proofErr w:type="spellEnd"/>
          </w:p>
          <w:p w:rsidR="003F00B2" w:rsidRDefault="003F00B2" w:rsidP="00D07469">
            <w:pPr>
              <w:tabs>
                <w:tab w:val="left" w:pos="259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bookmarkStart w:id="0" w:name="_GoBack"/>
            <w:bookmarkEnd w:id="0"/>
          </w:p>
          <w:p w:rsidR="00D07469" w:rsidRPr="00A75C03" w:rsidRDefault="003F00B2" w:rsidP="00D07469">
            <w:pPr>
              <w:tabs>
                <w:tab w:val="left" w:pos="259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Javascript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JQUERY </w:t>
            </w:r>
            <w:r w:rsidR="00D07469"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proofErr w:type="spellStart"/>
            <w:r w:rsidR="00D07469"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poziom</w:t>
            </w:r>
            <w:proofErr w:type="spellEnd"/>
            <w:r w:rsidR="00D07469"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podstawowy</w:t>
            </w:r>
            <w:proofErr w:type="spellEnd"/>
          </w:p>
          <w:p w:rsidR="00D07469" w:rsidRPr="003F00B2" w:rsidRDefault="00D074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D07469" w:rsidRPr="00A75C03" w:rsidTr="00A75C03">
        <w:tc>
          <w:tcPr>
            <w:tcW w:w="2689" w:type="dxa"/>
          </w:tcPr>
          <w:p w:rsidR="00D07469" w:rsidRPr="00A75C03" w:rsidRDefault="00D074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pl-PL"/>
              </w:rPr>
            </w:pPr>
          </w:p>
        </w:tc>
        <w:tc>
          <w:tcPr>
            <w:tcW w:w="6656" w:type="dxa"/>
          </w:tcPr>
          <w:p w:rsidR="00D07469" w:rsidRPr="00A75C03" w:rsidRDefault="00D07469" w:rsidP="00D07469">
            <w:pPr>
              <w:tabs>
                <w:tab w:val="left" w:pos="259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ORM – Hibernate / JPA - </w:t>
            </w:r>
            <w:proofErr w:type="spellStart"/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poziom</w:t>
            </w:r>
            <w:proofErr w:type="spellEnd"/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podstawowy</w:t>
            </w:r>
            <w:proofErr w:type="spellEnd"/>
          </w:p>
          <w:p w:rsidR="00D07469" w:rsidRPr="00A75C03" w:rsidRDefault="00D074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pl-PL"/>
              </w:rPr>
            </w:pPr>
          </w:p>
        </w:tc>
      </w:tr>
      <w:tr w:rsidR="00D07469" w:rsidRPr="00A75C03" w:rsidTr="00A75C03">
        <w:tc>
          <w:tcPr>
            <w:tcW w:w="2689" w:type="dxa"/>
          </w:tcPr>
          <w:p w:rsidR="00D07469" w:rsidRPr="00A75C03" w:rsidRDefault="00D074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pl-PL"/>
              </w:rPr>
            </w:pPr>
          </w:p>
        </w:tc>
        <w:tc>
          <w:tcPr>
            <w:tcW w:w="6656" w:type="dxa"/>
          </w:tcPr>
          <w:p w:rsidR="00D07469" w:rsidRPr="00A75C03" w:rsidRDefault="00D07469" w:rsidP="00D07469">
            <w:pPr>
              <w:tabs>
                <w:tab w:val="left" w:pos="259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Spring Core - </w:t>
            </w:r>
            <w:proofErr w:type="spellStart"/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poziom</w:t>
            </w:r>
            <w:proofErr w:type="spellEnd"/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podstawowy</w:t>
            </w:r>
            <w:proofErr w:type="spellEnd"/>
          </w:p>
          <w:p w:rsidR="00D07469" w:rsidRPr="00A75C03" w:rsidRDefault="00D074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pl-PL"/>
              </w:rPr>
            </w:pPr>
          </w:p>
        </w:tc>
      </w:tr>
      <w:tr w:rsidR="00D07469" w:rsidRPr="003F00B2" w:rsidTr="00A75C03">
        <w:tc>
          <w:tcPr>
            <w:tcW w:w="2689" w:type="dxa"/>
          </w:tcPr>
          <w:p w:rsidR="00D07469" w:rsidRPr="00A75C03" w:rsidRDefault="00D074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pl-PL"/>
              </w:rPr>
            </w:pPr>
          </w:p>
        </w:tc>
        <w:tc>
          <w:tcPr>
            <w:tcW w:w="6656" w:type="dxa"/>
          </w:tcPr>
          <w:p w:rsidR="00D07469" w:rsidRPr="00A75C03" w:rsidRDefault="003F00B2" w:rsidP="00D07469">
            <w:pPr>
              <w:tabs>
                <w:tab w:val="left" w:pos="259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Bazy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danych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(MSSQL </w:t>
            </w:r>
            <w:r w:rsidR="00D07469"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MYSQL) - </w:t>
            </w:r>
            <w:proofErr w:type="spellStart"/>
            <w:r w:rsidR="00D07469"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poziom</w:t>
            </w:r>
            <w:proofErr w:type="spellEnd"/>
            <w:r w:rsidR="00D07469"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07469"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śriedni</w:t>
            </w:r>
            <w:proofErr w:type="spellEnd"/>
          </w:p>
          <w:p w:rsidR="00D07469" w:rsidRPr="00A75C03" w:rsidRDefault="00D074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pl-PL"/>
              </w:rPr>
            </w:pPr>
          </w:p>
        </w:tc>
      </w:tr>
      <w:tr w:rsidR="00D07469" w:rsidRPr="00A75C03" w:rsidTr="00A75C03">
        <w:tc>
          <w:tcPr>
            <w:tcW w:w="2689" w:type="dxa"/>
          </w:tcPr>
          <w:p w:rsidR="00D07469" w:rsidRPr="00A75C03" w:rsidRDefault="00D074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pl-PL"/>
              </w:rPr>
            </w:pPr>
          </w:p>
        </w:tc>
        <w:tc>
          <w:tcPr>
            <w:tcW w:w="6656" w:type="dxa"/>
          </w:tcPr>
          <w:p w:rsidR="00D07469" w:rsidRPr="00A75C03" w:rsidRDefault="00D07469" w:rsidP="00D07469">
            <w:pPr>
              <w:tabs>
                <w:tab w:val="left" w:pos="259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GIT (</w:t>
            </w:r>
            <w:proofErr w:type="spellStart"/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github</w:t>
            </w:r>
            <w:proofErr w:type="spellEnd"/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bitbucket</w:t>
            </w:r>
            <w:proofErr w:type="spellEnd"/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) - </w:t>
            </w:r>
            <w:proofErr w:type="spellStart"/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poziom</w:t>
            </w:r>
            <w:proofErr w:type="spellEnd"/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śriedni</w:t>
            </w:r>
            <w:proofErr w:type="spellEnd"/>
          </w:p>
          <w:p w:rsidR="00D07469" w:rsidRPr="00A75C03" w:rsidRDefault="00D074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pl-PL"/>
              </w:rPr>
            </w:pPr>
          </w:p>
        </w:tc>
      </w:tr>
    </w:tbl>
    <w:p w:rsidR="00BC4560" w:rsidRPr="00A75C03" w:rsidRDefault="00BC4560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pl-PL"/>
        </w:rPr>
      </w:pPr>
    </w:p>
    <w:p w:rsidR="00D07469" w:rsidRPr="00A75C03" w:rsidRDefault="00D07469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pl-PL"/>
        </w:rPr>
      </w:pPr>
      <w:r w:rsidRPr="00A75C03">
        <w:rPr>
          <w:rFonts w:ascii="Times New Roman" w:hAnsi="Times New Roman" w:cs="Times New Roman"/>
          <w:b/>
          <w:color w:val="000000" w:themeColor="text1"/>
          <w:sz w:val="24"/>
          <w:szCs w:val="24"/>
          <w:lang w:val="pl-PL"/>
        </w:rPr>
        <w:t>UMIJĘTNOŚCI: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656"/>
      </w:tblGrid>
      <w:tr w:rsidR="00D07469" w:rsidRPr="00A75C03" w:rsidTr="00A75C03">
        <w:trPr>
          <w:trHeight w:val="433"/>
        </w:trPr>
        <w:tc>
          <w:tcPr>
            <w:tcW w:w="2689" w:type="dxa"/>
          </w:tcPr>
          <w:p w:rsidR="00D07469" w:rsidRPr="00A75C03" w:rsidRDefault="00D074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pl-PL"/>
              </w:rPr>
            </w:pPr>
          </w:p>
        </w:tc>
        <w:tc>
          <w:tcPr>
            <w:tcW w:w="6656" w:type="dxa"/>
          </w:tcPr>
          <w:p w:rsidR="00D07469" w:rsidRPr="00A75C03" w:rsidRDefault="00D0746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l-PL"/>
              </w:rPr>
            </w:pPr>
            <w:r w:rsidRPr="00A75C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l-PL"/>
              </w:rPr>
              <w:t>prawo jazdy kat. B</w:t>
            </w:r>
          </w:p>
        </w:tc>
      </w:tr>
      <w:tr w:rsidR="00D07469" w:rsidRPr="00A75C03" w:rsidTr="00A75C03">
        <w:tc>
          <w:tcPr>
            <w:tcW w:w="2689" w:type="dxa"/>
          </w:tcPr>
          <w:p w:rsidR="00D07469" w:rsidRPr="00A75C03" w:rsidRDefault="00D074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pl-PL"/>
              </w:rPr>
            </w:pPr>
          </w:p>
        </w:tc>
        <w:tc>
          <w:tcPr>
            <w:tcW w:w="6656" w:type="dxa"/>
          </w:tcPr>
          <w:p w:rsidR="00D07469" w:rsidRPr="00A75C03" w:rsidRDefault="00C52969" w:rsidP="00C5296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l-PL"/>
              </w:rPr>
              <w:t>umiejętność współpracy w zespole</w:t>
            </w:r>
          </w:p>
        </w:tc>
      </w:tr>
    </w:tbl>
    <w:p w:rsidR="00D07469" w:rsidRPr="00A75C03" w:rsidRDefault="00D07469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pl-PL"/>
        </w:rPr>
      </w:pPr>
    </w:p>
    <w:p w:rsidR="00D07469" w:rsidRPr="00A75C03" w:rsidRDefault="00D07469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pl-PL"/>
        </w:rPr>
      </w:pPr>
      <w:r w:rsidRPr="00A75C03">
        <w:rPr>
          <w:rFonts w:ascii="Times New Roman" w:hAnsi="Times New Roman" w:cs="Times New Roman"/>
          <w:b/>
          <w:color w:val="000000" w:themeColor="text1"/>
          <w:sz w:val="24"/>
          <w:szCs w:val="24"/>
          <w:lang w:val="pl-PL"/>
        </w:rPr>
        <w:t>JĘZYKI: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656"/>
      </w:tblGrid>
      <w:tr w:rsidR="00D07469" w:rsidRPr="00A75C03" w:rsidTr="00A75C03">
        <w:tc>
          <w:tcPr>
            <w:tcW w:w="2689" w:type="dxa"/>
          </w:tcPr>
          <w:p w:rsidR="00D07469" w:rsidRPr="00A75C03" w:rsidRDefault="00D074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pl-PL"/>
              </w:rPr>
            </w:pPr>
          </w:p>
        </w:tc>
        <w:tc>
          <w:tcPr>
            <w:tcW w:w="6656" w:type="dxa"/>
          </w:tcPr>
          <w:p w:rsidR="00D07469" w:rsidRPr="00A75C03" w:rsidRDefault="00D07469" w:rsidP="00D07469">
            <w:pPr>
              <w:tabs>
                <w:tab w:val="left" w:pos="2592"/>
              </w:tabs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</w:pPr>
            <w:proofErr w:type="spellStart"/>
            <w:r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język</w:t>
            </w:r>
            <w:proofErr w:type="spellEnd"/>
            <w:r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polski</w:t>
            </w:r>
            <w:proofErr w:type="spellEnd"/>
            <w:r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komunikatywny</w:t>
            </w:r>
            <w:proofErr w:type="spellEnd"/>
          </w:p>
          <w:p w:rsidR="00D07469" w:rsidRPr="00A75C03" w:rsidRDefault="00D074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pl-PL"/>
              </w:rPr>
            </w:pPr>
          </w:p>
        </w:tc>
      </w:tr>
      <w:tr w:rsidR="00D07469" w:rsidRPr="003F00B2" w:rsidTr="00A75C03">
        <w:tc>
          <w:tcPr>
            <w:tcW w:w="2689" w:type="dxa"/>
          </w:tcPr>
          <w:p w:rsidR="00D07469" w:rsidRPr="00A75C03" w:rsidRDefault="00D074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pl-PL"/>
              </w:rPr>
            </w:pPr>
          </w:p>
        </w:tc>
        <w:tc>
          <w:tcPr>
            <w:tcW w:w="6656" w:type="dxa"/>
          </w:tcPr>
          <w:p w:rsidR="00C52969" w:rsidRDefault="00D07469" w:rsidP="00D07469">
            <w:pPr>
              <w:tabs>
                <w:tab w:val="left" w:pos="2592"/>
              </w:tabs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</w:pPr>
            <w:proofErr w:type="spellStart"/>
            <w:r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język</w:t>
            </w:r>
            <w:proofErr w:type="spellEnd"/>
            <w:r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angielski</w:t>
            </w:r>
            <w:proofErr w:type="spellEnd"/>
            <w:r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="00C52969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podstawowy</w:t>
            </w:r>
            <w:proofErr w:type="spellEnd"/>
          </w:p>
          <w:p w:rsidR="00D07469" w:rsidRPr="00A75C03" w:rsidRDefault="00C52969" w:rsidP="00D07469">
            <w:pPr>
              <w:tabs>
                <w:tab w:val="left" w:pos="2592"/>
              </w:tabs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 xml:space="preserve">( </w:t>
            </w:r>
            <w:proofErr w:type="spellStart"/>
            <w:r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poziom</w:t>
            </w:r>
            <w:proofErr w:type="spellEnd"/>
            <w:r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 xml:space="preserve">  </w:t>
            </w:r>
            <w:proofErr w:type="spellStart"/>
            <w:r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pozwalający</w:t>
            </w:r>
            <w:proofErr w:type="spellEnd"/>
            <w:r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na</w:t>
            </w:r>
            <w:proofErr w:type="spellEnd"/>
            <w:r w:rsidR="00D07469"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 </w:t>
            </w:r>
            <w:proofErr w:type="spellStart"/>
            <w:r w:rsidR="00D07469"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czytanie</w:t>
            </w:r>
            <w:proofErr w:type="spellEnd"/>
            <w:r w:rsidR="00D07469"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07469"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dokumentacji</w:t>
            </w:r>
            <w:proofErr w:type="spellEnd"/>
            <w:r w:rsidR="00D07469"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07469"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technicznej</w:t>
            </w:r>
            <w:proofErr w:type="spellEnd"/>
            <w:r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)</w:t>
            </w:r>
          </w:p>
          <w:p w:rsidR="00D07469" w:rsidRPr="00A75C03" w:rsidRDefault="00D074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pl-PL"/>
              </w:rPr>
            </w:pPr>
          </w:p>
        </w:tc>
      </w:tr>
      <w:tr w:rsidR="00D07469" w:rsidRPr="00A75C03" w:rsidTr="00A75C03">
        <w:tc>
          <w:tcPr>
            <w:tcW w:w="2689" w:type="dxa"/>
          </w:tcPr>
          <w:p w:rsidR="00D07469" w:rsidRPr="00A75C03" w:rsidRDefault="00D074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pl-PL"/>
              </w:rPr>
            </w:pPr>
          </w:p>
        </w:tc>
        <w:tc>
          <w:tcPr>
            <w:tcW w:w="6656" w:type="dxa"/>
          </w:tcPr>
          <w:p w:rsidR="00D07469" w:rsidRPr="00A75C03" w:rsidRDefault="00C52969" w:rsidP="00D07469">
            <w:pPr>
              <w:tabs>
                <w:tab w:val="left" w:pos="2592"/>
              </w:tabs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język</w:t>
            </w:r>
            <w:proofErr w:type="spellEnd"/>
            <w:r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rozyjski</w:t>
            </w:r>
            <w:proofErr w:type="spellEnd"/>
            <w:r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bie</w:t>
            </w:r>
            <w:r w:rsidR="00D07469"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gle</w:t>
            </w:r>
            <w:proofErr w:type="spellEnd"/>
          </w:p>
          <w:p w:rsidR="00D07469" w:rsidRPr="00A75C03" w:rsidRDefault="00D074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pl-PL"/>
              </w:rPr>
            </w:pPr>
          </w:p>
        </w:tc>
      </w:tr>
      <w:tr w:rsidR="00D07469" w:rsidRPr="003F00B2" w:rsidTr="00A75C03">
        <w:tc>
          <w:tcPr>
            <w:tcW w:w="2689" w:type="dxa"/>
          </w:tcPr>
          <w:p w:rsidR="00D07469" w:rsidRPr="00A75C03" w:rsidRDefault="00D074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pl-PL"/>
              </w:rPr>
            </w:pPr>
          </w:p>
        </w:tc>
        <w:tc>
          <w:tcPr>
            <w:tcW w:w="6656" w:type="dxa"/>
          </w:tcPr>
          <w:p w:rsidR="00D07469" w:rsidRPr="00A75C03" w:rsidRDefault="00C529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pl-PL"/>
              </w:rPr>
            </w:pPr>
            <w:proofErr w:type="spellStart"/>
            <w:r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język</w:t>
            </w:r>
            <w:proofErr w:type="spellEnd"/>
            <w:r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ukraiński</w:t>
            </w:r>
            <w:proofErr w:type="spellEnd"/>
            <w:r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bie</w:t>
            </w:r>
            <w:r w:rsidR="00D07469"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gle</w:t>
            </w:r>
            <w:proofErr w:type="spellEnd"/>
            <w:r w:rsidR="00D07469"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 xml:space="preserve"> (native speaker)</w:t>
            </w:r>
          </w:p>
        </w:tc>
      </w:tr>
    </w:tbl>
    <w:p w:rsidR="00D07469" w:rsidRPr="00A75C03" w:rsidRDefault="00D07469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pl-PL"/>
        </w:rPr>
      </w:pPr>
    </w:p>
    <w:p w:rsidR="00A75C03" w:rsidRPr="00A75C03" w:rsidRDefault="00A75C03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pl-PL"/>
        </w:rPr>
      </w:pPr>
      <w:r w:rsidRPr="00A75C03">
        <w:rPr>
          <w:rFonts w:ascii="Times New Roman" w:hAnsi="Times New Roman" w:cs="Times New Roman"/>
          <w:b/>
          <w:color w:val="000000" w:themeColor="text1"/>
          <w:sz w:val="24"/>
          <w:szCs w:val="24"/>
          <w:lang w:val="pl-PL"/>
        </w:rPr>
        <w:t>KURS: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656"/>
      </w:tblGrid>
      <w:tr w:rsidR="00A75C03" w:rsidRPr="003F00B2" w:rsidTr="00A75C03">
        <w:tc>
          <w:tcPr>
            <w:tcW w:w="2689" w:type="dxa"/>
          </w:tcPr>
          <w:p w:rsidR="00A75C03" w:rsidRPr="00A75C03" w:rsidRDefault="00A75C03" w:rsidP="00A75C03">
            <w:pPr>
              <w:pStyle w:val="Bezodstpw"/>
              <w:spacing w:line="276" w:lineRule="auto"/>
              <w:rPr>
                <w:rFonts w:ascii="Times New Roman" w:hAnsi="Times New Roman"/>
                <w:color w:val="404040" w:themeColor="text1" w:themeTint="BF"/>
                <w:sz w:val="24"/>
                <w:szCs w:val="24"/>
                <w:lang w:val="en-US"/>
              </w:rPr>
            </w:pPr>
            <w:r w:rsidRPr="00A75C03">
              <w:rPr>
                <w:rFonts w:ascii="Times New Roman" w:hAnsi="Times New Roman"/>
                <w:color w:val="404040" w:themeColor="text1" w:themeTint="BF"/>
                <w:sz w:val="24"/>
                <w:szCs w:val="24"/>
                <w:lang w:val="en-US"/>
              </w:rPr>
              <w:t>09.2014-08.2015</w:t>
            </w:r>
          </w:p>
        </w:tc>
        <w:tc>
          <w:tcPr>
            <w:tcW w:w="6656" w:type="dxa"/>
          </w:tcPr>
          <w:p w:rsidR="00A75C03" w:rsidRPr="00A75C03" w:rsidRDefault="00A75C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pl-PL"/>
              </w:rPr>
            </w:pPr>
            <w:proofErr w:type="spellStart"/>
            <w:r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kurs</w:t>
            </w:r>
            <w:proofErr w:type="spellEnd"/>
            <w:r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języka</w:t>
            </w:r>
            <w:proofErr w:type="spellEnd"/>
            <w:r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pol</w:t>
            </w:r>
            <w:r w:rsidR="00C52969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skiego</w:t>
            </w:r>
            <w:proofErr w:type="spellEnd"/>
            <w:r w:rsidR="00C52969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 xml:space="preserve"> w </w:t>
            </w:r>
            <w:proofErr w:type="spellStart"/>
            <w:r w:rsidR="00C52969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szkole</w:t>
            </w:r>
            <w:proofErr w:type="spellEnd"/>
            <w:r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 xml:space="preserve"> - AKADEMIA sp. z. o. o.</w:t>
            </w:r>
          </w:p>
        </w:tc>
      </w:tr>
    </w:tbl>
    <w:p w:rsidR="00A75C03" w:rsidRPr="00A75C03" w:rsidRDefault="00A75C03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pl-PL"/>
        </w:rPr>
      </w:pPr>
    </w:p>
    <w:p w:rsidR="00A75C03" w:rsidRPr="00A75C03" w:rsidRDefault="00A75C03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pl-PL"/>
        </w:rPr>
      </w:pPr>
      <w:r w:rsidRPr="00A75C03">
        <w:rPr>
          <w:rFonts w:ascii="Times New Roman" w:hAnsi="Times New Roman" w:cs="Times New Roman"/>
          <w:b/>
          <w:color w:val="000000" w:themeColor="text1"/>
          <w:sz w:val="24"/>
          <w:szCs w:val="24"/>
          <w:lang w:val="pl-PL"/>
        </w:rPr>
        <w:t>ZAINTERESOWANIA: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656"/>
      </w:tblGrid>
      <w:tr w:rsidR="00A75C03" w:rsidRPr="003F00B2" w:rsidTr="00A75C03">
        <w:tc>
          <w:tcPr>
            <w:tcW w:w="2689" w:type="dxa"/>
          </w:tcPr>
          <w:p w:rsidR="00A75C03" w:rsidRPr="00A75C03" w:rsidRDefault="00A75C0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pl-PL"/>
              </w:rPr>
            </w:pPr>
          </w:p>
        </w:tc>
        <w:tc>
          <w:tcPr>
            <w:tcW w:w="6656" w:type="dxa"/>
          </w:tcPr>
          <w:p w:rsidR="00A75C03" w:rsidRPr="00A75C03" w:rsidRDefault="00A75C03" w:rsidP="00A75C03">
            <w:pPr>
              <w:tabs>
                <w:tab w:val="left" w:pos="2592"/>
              </w:tabs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</w:pPr>
            <w:proofErr w:type="spellStart"/>
            <w:r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siłownia</w:t>
            </w:r>
            <w:proofErr w:type="spellEnd"/>
            <w:r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 xml:space="preserve">, fitness, </w:t>
            </w:r>
            <w:proofErr w:type="spellStart"/>
            <w:r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piłka</w:t>
            </w:r>
            <w:proofErr w:type="spellEnd"/>
            <w:r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nożna</w:t>
            </w:r>
            <w:proofErr w:type="spellEnd"/>
            <w:r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kinematografia</w:t>
            </w:r>
            <w:proofErr w:type="spellEnd"/>
            <w:r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75C03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en-US"/>
              </w:rPr>
              <w:t>motoryzacja</w:t>
            </w:r>
            <w:proofErr w:type="spellEnd"/>
          </w:p>
        </w:tc>
      </w:tr>
    </w:tbl>
    <w:p w:rsidR="00A75C03" w:rsidRDefault="00A75C03" w:rsidP="00A75C03">
      <w:pPr>
        <w:pStyle w:val="Bezodstpw"/>
        <w:spacing w:before="160" w:line="276" w:lineRule="auto"/>
        <w:rPr>
          <w:rFonts w:ascii="Arial" w:hAnsi="Arial" w:cs="Arial"/>
          <w:color w:val="A6A6A6" w:themeColor="background1" w:themeShade="A6"/>
          <w:sz w:val="16"/>
          <w:szCs w:val="16"/>
        </w:rPr>
      </w:pPr>
    </w:p>
    <w:p w:rsidR="00C52969" w:rsidRDefault="00C52969" w:rsidP="00A75C03">
      <w:pPr>
        <w:pStyle w:val="Bezodstpw"/>
        <w:spacing w:before="160" w:line="276" w:lineRule="auto"/>
        <w:rPr>
          <w:rFonts w:ascii="Arial" w:hAnsi="Arial" w:cs="Arial"/>
          <w:color w:val="A6A6A6" w:themeColor="background1" w:themeShade="A6"/>
          <w:sz w:val="16"/>
          <w:szCs w:val="16"/>
        </w:rPr>
      </w:pPr>
    </w:p>
    <w:p w:rsidR="00C52969" w:rsidRDefault="00C52969" w:rsidP="00A75C03">
      <w:pPr>
        <w:pStyle w:val="Bezodstpw"/>
        <w:spacing w:before="160" w:line="276" w:lineRule="auto"/>
        <w:rPr>
          <w:rFonts w:ascii="Arial" w:hAnsi="Arial" w:cs="Arial"/>
          <w:color w:val="A6A6A6" w:themeColor="background1" w:themeShade="A6"/>
          <w:sz w:val="16"/>
          <w:szCs w:val="16"/>
        </w:rPr>
      </w:pPr>
    </w:p>
    <w:p w:rsidR="00C52969" w:rsidRDefault="00C52969" w:rsidP="00A75C03">
      <w:pPr>
        <w:pStyle w:val="Bezodstpw"/>
        <w:spacing w:before="160" w:line="276" w:lineRule="auto"/>
        <w:rPr>
          <w:rFonts w:ascii="Arial" w:hAnsi="Arial" w:cs="Arial"/>
          <w:color w:val="A6A6A6" w:themeColor="background1" w:themeShade="A6"/>
          <w:sz w:val="16"/>
          <w:szCs w:val="16"/>
        </w:rPr>
      </w:pPr>
    </w:p>
    <w:p w:rsidR="00C52969" w:rsidRDefault="00C52969" w:rsidP="00A75C03">
      <w:pPr>
        <w:pStyle w:val="Bezodstpw"/>
        <w:spacing w:before="160" w:line="276" w:lineRule="auto"/>
        <w:rPr>
          <w:rFonts w:ascii="Arial" w:hAnsi="Arial" w:cs="Arial"/>
          <w:color w:val="A6A6A6" w:themeColor="background1" w:themeShade="A6"/>
          <w:sz w:val="16"/>
          <w:szCs w:val="16"/>
        </w:rPr>
      </w:pPr>
    </w:p>
    <w:p w:rsidR="00C52969" w:rsidRDefault="00C52969" w:rsidP="00A75C03">
      <w:pPr>
        <w:pStyle w:val="Bezodstpw"/>
        <w:spacing w:before="160" w:line="276" w:lineRule="auto"/>
        <w:rPr>
          <w:rFonts w:ascii="Arial" w:hAnsi="Arial" w:cs="Arial"/>
          <w:color w:val="A6A6A6" w:themeColor="background1" w:themeShade="A6"/>
          <w:sz w:val="16"/>
          <w:szCs w:val="16"/>
        </w:rPr>
      </w:pPr>
    </w:p>
    <w:p w:rsidR="00C52969" w:rsidRDefault="00C52969" w:rsidP="00A75C03">
      <w:pPr>
        <w:pStyle w:val="Bezodstpw"/>
        <w:spacing w:before="160" w:line="276" w:lineRule="auto"/>
        <w:rPr>
          <w:rFonts w:ascii="Arial" w:hAnsi="Arial" w:cs="Arial"/>
          <w:color w:val="A6A6A6" w:themeColor="background1" w:themeShade="A6"/>
          <w:sz w:val="16"/>
          <w:szCs w:val="16"/>
        </w:rPr>
      </w:pPr>
    </w:p>
    <w:p w:rsidR="00C52969" w:rsidRDefault="00C52969" w:rsidP="00A75C03">
      <w:pPr>
        <w:pStyle w:val="Bezodstpw"/>
        <w:spacing w:before="160" w:line="276" w:lineRule="auto"/>
        <w:rPr>
          <w:rFonts w:ascii="Arial" w:hAnsi="Arial" w:cs="Arial"/>
          <w:color w:val="A6A6A6" w:themeColor="background1" w:themeShade="A6"/>
          <w:sz w:val="16"/>
          <w:szCs w:val="16"/>
        </w:rPr>
      </w:pPr>
    </w:p>
    <w:p w:rsidR="00C52969" w:rsidRDefault="00C52969" w:rsidP="00A75C03">
      <w:pPr>
        <w:pStyle w:val="Bezodstpw"/>
        <w:spacing w:before="160" w:line="276" w:lineRule="auto"/>
        <w:rPr>
          <w:rFonts w:ascii="Arial" w:hAnsi="Arial" w:cs="Arial"/>
          <w:color w:val="A6A6A6" w:themeColor="background1" w:themeShade="A6"/>
          <w:sz w:val="16"/>
          <w:szCs w:val="16"/>
        </w:rPr>
      </w:pPr>
    </w:p>
    <w:p w:rsidR="00A75C03" w:rsidRPr="00172DE5" w:rsidRDefault="00A75C03" w:rsidP="00A75C03">
      <w:pPr>
        <w:pStyle w:val="Bezodstpw"/>
        <w:spacing w:before="160" w:line="276" w:lineRule="auto"/>
        <w:rPr>
          <w:rFonts w:ascii="Arial" w:hAnsi="Arial" w:cs="Arial"/>
          <w:color w:val="404040" w:themeColor="text1" w:themeTint="BF"/>
          <w:sz w:val="20"/>
          <w:szCs w:val="20"/>
          <w:lang w:val="en-US"/>
        </w:rPr>
      </w:pPr>
      <w:r w:rsidRPr="005119A2">
        <w:rPr>
          <w:rFonts w:ascii="Arial" w:hAnsi="Arial" w:cs="Arial"/>
          <w:color w:val="A6A6A6" w:themeColor="background1" w:themeShade="A6"/>
          <w:sz w:val="16"/>
          <w:szCs w:val="16"/>
        </w:rPr>
        <w:lastRenderedPageBreak/>
        <w:t>Wyrażam zgodę na przetwarzanie danych osobowych zawartych w mojej aplikacji dla potrzeb niezbędnych do realizacji procesów rekrutacyjnych zgodnie z ustawą z dnia 29 sierpnia1997</w:t>
      </w:r>
      <w:r>
        <w:rPr>
          <w:rFonts w:ascii="Arial" w:hAnsi="Arial" w:cs="Arial"/>
          <w:color w:val="A6A6A6" w:themeColor="background1" w:themeShade="A6"/>
          <w:sz w:val="16"/>
          <w:szCs w:val="16"/>
        </w:rPr>
        <w:t xml:space="preserve"> r. o ochronie danych osobowych </w:t>
      </w:r>
      <w:r>
        <w:rPr>
          <w:rFonts w:ascii="Arial" w:hAnsi="Arial" w:cs="Arial"/>
          <w:color w:val="A6A6A6" w:themeColor="background1" w:themeShade="A6"/>
          <w:sz w:val="16"/>
          <w:szCs w:val="20"/>
        </w:rPr>
        <w:t>(t.j. Dz. U. z 2015 r. poz. 2135, 2281, z 2016 r. poz. 195, 677).</w:t>
      </w:r>
    </w:p>
    <w:p w:rsidR="00A75C03" w:rsidRPr="00A75C03" w:rsidRDefault="00A75C03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pl-PL"/>
        </w:rPr>
      </w:pPr>
    </w:p>
    <w:sectPr w:rsidR="00A75C03" w:rsidRPr="00A75C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A72183"/>
    <w:multiLevelType w:val="hybridMultilevel"/>
    <w:tmpl w:val="AD04E658"/>
    <w:lvl w:ilvl="0" w:tplc="0415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784C41D0"/>
    <w:multiLevelType w:val="hybridMultilevel"/>
    <w:tmpl w:val="2A28BEF2"/>
    <w:lvl w:ilvl="0" w:tplc="0415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27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99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71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B91"/>
    <w:rsid w:val="00040C94"/>
    <w:rsid w:val="003F00B2"/>
    <w:rsid w:val="006D4B91"/>
    <w:rsid w:val="0092251B"/>
    <w:rsid w:val="00A75C03"/>
    <w:rsid w:val="00BC4560"/>
    <w:rsid w:val="00C52969"/>
    <w:rsid w:val="00D0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B17315-EA5A-4BD0-8DA5-9DD9C58E4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BC4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odstpw">
    <w:name w:val="No Spacing"/>
    <w:uiPriority w:val="1"/>
    <w:qFormat/>
    <w:rsid w:val="00BC4560"/>
    <w:pPr>
      <w:spacing w:after="0" w:line="240" w:lineRule="auto"/>
    </w:pPr>
    <w:rPr>
      <w:rFonts w:ascii="Calibri" w:eastAsia="Calibri" w:hAnsi="Calibri" w:cs="Times New Roman"/>
      <w:lang w:val="pl-PL"/>
    </w:rPr>
  </w:style>
  <w:style w:type="paragraph" w:styleId="Akapitzlist">
    <w:name w:val="List Paragraph"/>
    <w:basedOn w:val="Normalny"/>
    <w:uiPriority w:val="34"/>
    <w:qFormat/>
    <w:rsid w:val="00D07469"/>
    <w:pPr>
      <w:spacing w:after="200" w:line="240" w:lineRule="auto"/>
      <w:ind w:left="720"/>
      <w:contextualSpacing/>
    </w:pPr>
    <w:rPr>
      <w:rFonts w:ascii="Calibri" w:eastAsia="Calibri" w:hAnsi="Calibri" w:cs="Times New Roman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247</Words>
  <Characters>1488</Characters>
  <Application>Microsoft Office Word</Application>
  <DocSecurity>0</DocSecurity>
  <Lines>12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Vlados</dc:creator>
  <cp:keywords/>
  <dc:description/>
  <cp:lastModifiedBy>wfedorenko</cp:lastModifiedBy>
  <cp:revision>4</cp:revision>
  <dcterms:created xsi:type="dcterms:W3CDTF">2018-03-16T08:25:00Z</dcterms:created>
  <dcterms:modified xsi:type="dcterms:W3CDTF">2018-03-27T07:36:00Z</dcterms:modified>
</cp:coreProperties>
</file>