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B9F3" w14:textId="3CAD5F39" w:rsidR="007D4B62" w:rsidRDefault="000938CF" w:rsidP="000938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38CF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№4</w:t>
      </w:r>
    </w:p>
    <w:p w14:paraId="458D1F8F" w14:textId="55B288EB" w:rsidR="000938CF" w:rsidRPr="000938CF" w:rsidRDefault="000938CF" w:rsidP="000938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938C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3072D02" w14:textId="13343A70" w:rsidR="000938CF" w:rsidRDefault="000938CF" w:rsidP="000938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38CF">
        <w:rPr>
          <w:rFonts w:ascii="Times New Roman" w:hAnsi="Times New Roman" w:cs="Times New Roman"/>
          <w:sz w:val="28"/>
          <w:szCs w:val="28"/>
          <w:lang w:val="uk-UA"/>
        </w:rPr>
        <w:t>БАЗОВЕ (12/20 балів). Написати програму під платформу Андроїд, яка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38CF">
        <w:rPr>
          <w:rFonts w:ascii="Times New Roman" w:hAnsi="Times New Roman" w:cs="Times New Roman"/>
          <w:sz w:val="28"/>
          <w:szCs w:val="28"/>
          <w:lang w:val="uk-UA"/>
        </w:rPr>
        <w:t>інтерфейс для запуску аудіо-файлів та відео-файлів. Мінімально інтерфейс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38CF">
        <w:rPr>
          <w:rFonts w:ascii="Times New Roman" w:hAnsi="Times New Roman" w:cs="Times New Roman"/>
          <w:sz w:val="28"/>
          <w:szCs w:val="28"/>
          <w:lang w:val="uk-UA"/>
        </w:rPr>
        <w:t>надавати можливість Програвати/Зупиняти/Призупиняти відтворення відео-файлу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38CF">
        <w:rPr>
          <w:rFonts w:ascii="Times New Roman" w:hAnsi="Times New Roman" w:cs="Times New Roman"/>
          <w:sz w:val="28"/>
          <w:szCs w:val="28"/>
          <w:lang w:val="uk-UA"/>
        </w:rPr>
        <w:t>аудіо-файлу, який зберігається у внутрішньому сховищі.</w:t>
      </w:r>
    </w:p>
    <w:p w14:paraId="2E103981" w14:textId="77777777" w:rsidR="000938CF" w:rsidRDefault="000938CF" w:rsidP="000938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926128" w14:textId="4F756A29" w:rsidR="000938CF" w:rsidRDefault="000938CF" w:rsidP="00093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Запускаємо код і ми можемо побачити головну сторінку нашої програми </w:t>
      </w:r>
    </w:p>
    <w:p w14:paraId="0AECBC7B" w14:textId="3C9FE45D" w:rsidR="00B05D26" w:rsidRDefault="00B05D26" w:rsidP="000938CF">
      <w:p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08A5B7" wp14:editId="2FCA46D5">
            <wp:extent cx="3772426" cy="7449590"/>
            <wp:effectExtent l="0" t="0" r="0" b="0"/>
            <wp:docPr id="21344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25A0" w14:textId="77777777" w:rsidR="00B05D26" w:rsidRDefault="00B05D26" w:rsidP="000938CF">
      <w:pPr>
        <w:rPr>
          <w:rFonts w:ascii="Times New Roman" w:hAnsi="Times New Roman" w:cs="Times New Roman"/>
          <w:sz w:val="28"/>
          <w:szCs w:val="28"/>
        </w:rPr>
      </w:pPr>
    </w:p>
    <w:p w14:paraId="6D531E25" w14:textId="77777777" w:rsidR="00B05D26" w:rsidRPr="00B05D26" w:rsidRDefault="00B05D26" w:rsidP="00B05D2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t>Опис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t>функціоналу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B85C5E" w14:textId="77777777" w:rsidR="00B05D26" w:rsidRPr="00B05D26" w:rsidRDefault="00B05D26" w:rsidP="00B05D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Відтворення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t>відео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BC5458" w14:textId="153D02B3" w:rsidR="00B05D26" w:rsidRPr="00B05D26" w:rsidRDefault="00B05D26" w:rsidP="00B05D2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верхній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відеоплеєр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2AFC97C6" w14:textId="77777777" w:rsidR="00B05D26" w:rsidRPr="00B05D26" w:rsidRDefault="00B05D26" w:rsidP="00B05D2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кнопки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:</w:t>
      </w:r>
    </w:p>
    <w:p w14:paraId="37575EAC" w14:textId="77777777" w:rsidR="00B05D26" w:rsidRPr="00B05D26" w:rsidRDefault="00B05D26" w:rsidP="00B05D2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b/>
          <w:bCs/>
          <w:sz w:val="28"/>
          <w:szCs w:val="28"/>
        </w:rPr>
        <w:t>"ПРОГРАТИ ВІДЕО"</w:t>
      </w:r>
      <w:r w:rsidRPr="00B05D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запускає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2DD7BADC" w14:textId="77777777" w:rsidR="00B05D26" w:rsidRPr="00B05D26" w:rsidRDefault="00B05D26" w:rsidP="00B05D2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b/>
          <w:bCs/>
          <w:sz w:val="28"/>
          <w:szCs w:val="28"/>
        </w:rPr>
        <w:t>"ПРИЗУПИНИТИ ВІДЕО"</w:t>
      </w:r>
      <w:r w:rsidRPr="00B05D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ставить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паузу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4828639C" w14:textId="77777777" w:rsidR="00B05D26" w:rsidRPr="00B05D26" w:rsidRDefault="00B05D26" w:rsidP="00B05D2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b/>
          <w:bCs/>
          <w:sz w:val="28"/>
          <w:szCs w:val="28"/>
        </w:rPr>
        <w:t>"ЗУПИНИТИ ВІДЕО"</w:t>
      </w:r>
      <w:r w:rsidRPr="00B05D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зупиняє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508241C5" w14:textId="77777777" w:rsidR="00B05D26" w:rsidRPr="00B05D26" w:rsidRDefault="00B05D26" w:rsidP="00B05D2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t>Відтворення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b/>
          <w:bCs/>
          <w:sz w:val="28"/>
          <w:szCs w:val="28"/>
        </w:rPr>
        <w:t>аудіо</w:t>
      </w:r>
      <w:proofErr w:type="spellEnd"/>
      <w:r w:rsidRPr="00B05D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220433" w14:textId="77777777" w:rsidR="00B05D26" w:rsidRPr="00B05D26" w:rsidRDefault="00B05D26" w:rsidP="00B05D2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кнопки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:</w:t>
      </w:r>
    </w:p>
    <w:p w14:paraId="2407E601" w14:textId="77777777" w:rsidR="00B05D26" w:rsidRPr="00B05D26" w:rsidRDefault="00B05D26" w:rsidP="00B05D2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b/>
          <w:bCs/>
          <w:sz w:val="28"/>
          <w:szCs w:val="28"/>
        </w:rPr>
        <w:t>"ПРОГРАТИ АУДІО"</w:t>
      </w:r>
      <w:r w:rsidRPr="00B05D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запускає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аудіофайл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5E0F8728" w14:textId="77777777" w:rsidR="00B05D26" w:rsidRPr="00B05D26" w:rsidRDefault="00B05D26" w:rsidP="00B05D2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b/>
          <w:bCs/>
          <w:sz w:val="28"/>
          <w:szCs w:val="28"/>
        </w:rPr>
        <w:t>"ПРИЗУПИНИТИ АУДІО"</w:t>
      </w:r>
      <w:r w:rsidRPr="00B05D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ставить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паузу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14C0FEB9" w14:textId="77777777" w:rsidR="00B05D26" w:rsidRPr="00B05D26" w:rsidRDefault="00B05D26" w:rsidP="00B05D2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5D26">
        <w:rPr>
          <w:rFonts w:ascii="Times New Roman" w:hAnsi="Times New Roman" w:cs="Times New Roman"/>
          <w:b/>
          <w:bCs/>
          <w:sz w:val="28"/>
          <w:szCs w:val="28"/>
        </w:rPr>
        <w:t>"ЗУПИНИТИ АУДІО"</w:t>
      </w:r>
      <w:r w:rsidRPr="00B05D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зупиняє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D26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B05D26">
        <w:rPr>
          <w:rFonts w:ascii="Times New Roman" w:hAnsi="Times New Roman" w:cs="Times New Roman"/>
          <w:sz w:val="28"/>
          <w:szCs w:val="28"/>
        </w:rPr>
        <w:t>.</w:t>
      </w:r>
    </w:p>
    <w:p w14:paraId="1FFB9C07" w14:textId="02FADF3F" w:rsidR="00B05D26" w:rsidRPr="00B05D26" w:rsidRDefault="00B05D26" w:rsidP="00B05D2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05D26" w:rsidRPr="00B0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75C70"/>
    <w:multiLevelType w:val="multilevel"/>
    <w:tmpl w:val="037E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11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62"/>
    <w:rsid w:val="000938CF"/>
    <w:rsid w:val="003F61B9"/>
    <w:rsid w:val="007D4B62"/>
    <w:rsid w:val="00B0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CA33"/>
  <w15:chartTrackingRefBased/>
  <w15:docId w15:val="{D12AE774-5459-49FB-8EE7-E4A8487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Федько Влад</dc:creator>
  <cp:keywords/>
  <dc:description/>
  <cp:lastModifiedBy>Федько Влад</cp:lastModifiedBy>
  <cp:revision>2</cp:revision>
  <dcterms:created xsi:type="dcterms:W3CDTF">2025-03-15T14:38:00Z</dcterms:created>
  <dcterms:modified xsi:type="dcterms:W3CDTF">2025-03-15T15:04:00Z</dcterms:modified>
</cp:coreProperties>
</file>