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отчет о проделанной работе: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docker search ubuntu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                             DESCRIPTION                                     STARS     OFFICIAL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ubuntu                           Ubuntu is a Debian-based Linux operating sys…   17496     [OK]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ubuntu/squid                     Squid is a caching proxy for the Web. Long-t…   107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ubuntu/nginx                     Nginx, a high-performance reverse proxy &amp; we…   127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ubuntu/cortex                    Cortex provides storage for Prometheus. Long…   4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ubuntu/kafka                     Apache Kafka, a distributed event streaming …   53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ubuntu/prometheus                Prometheus is a systems and service monitori…   70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ubuntu/zookeeper                 ZooKeeper maintains configuration informatio…   13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ubuntu/apache2                   Apache, a secure &amp; extensible open-source HT…   90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ubuntu/bind9                     BIND 9 is a very flexible, full-featured DNS…   102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ubuntu/postgres                  PostgreSQL is an open source object-relation…   41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ubuntu/redis                     Redis, an open source key-value store. Long-…   23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ubuntu/mysql                     MySQL open source fast, stable, multi-thread…   67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ubuntu/jre                       Distroless Java runtime based on Ubuntu. Lon…   19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ubuntu/dotnet-aspnet             Chiselled Ubuntu runtime image for ASP.NET a…   25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ubuntu/grafana                   Grafana, a feature rich metrics dashboard &amp; …   12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ubuntu/dotnet-deps               Chiselled Ubuntu for self-contained .NET &amp; A…   16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ubuntu/memcached                 Memcached, in-memory keyvalue store for smal…   5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ubuntu/cassandra                 Cassandra, an open source NoSQL distributed …   2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ubuntu/python                    A chiselled Ubuntu rock with the Python runt…   20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ubuntu/prometheus-alertmanager   Alertmanager handles client alerts from Prom…   9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ubuntu/dotnet-runtime            Chiselled Ubuntu runtime image for .NET apps…   20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ubuntu/telegraf                  Telegraf collects, processes, aggregates &amp; w…   4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ubuntu/mlflow                    MLFlow: for managing the machine learning li…   5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ubuntu/loki                      Grafana Loki, a log aggregation system like …   2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ubuntu/chiselled-jre             [MOVED TO ubuntu/jre] Chiselled JRE: distrol…   3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docker pull ubuntu:24.04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24.04: Pulling from library/ubuntu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5a7813e071bf: Pull complete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Digest: sha256:72297848456d5d37d1262630108ab308d3e9ec7ed1c3286a32fe09856619a782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Status: Downloaded newer image for ubuntu:24.04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docker.io/library/ubuntu:24.04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@fedytko88 ➜ /workspaces/1- (main) $ docker images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REPOSITORY   TAG       IMAGE ID       CREATED       SIZE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ubuntu       24.04     a04dc4851cbc   6 weeks ago   78.1MB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docker rmi a04dc4851cbc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Untagged: ubuntu:24.04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Untagged: ubuntu@sha256:72297848456d5d37d1262630108ab308d3e9ec7ed1c3286a32fe09856619a782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Deleted: sha256:a04dc4851cbcbb42b54d1f52a41f5f9eca6a5fd03748c3f6eb2cbeb238ca99bd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Deleted: sha256:4b7c01ed0534d4f9be9cf97d068da1598c6c20b26cb6134fad066defdb6d541d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@fedytko88 ➜ /workspaces/1- (main) $ docker run a04dc4851cbc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Unable to find image 'a04dc4851cbc:latest' locally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docker: Error response from daemon: pull access denied for a04dc4851cbc, repository does not exist or may require 'docker login': denied: requested access to the resource is denied.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See 'docker run --help'.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@fedytko88 ➜ /workspaces/1- (main) $  docker images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REPOSITORY   TAG       IMAGE ID   CREATED   SIZE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docker pull ubuntu:24.04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24.04: Pulling from library/ubuntu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5a7813e071bf: Pull complete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Digest: sha256:72297848456d5d37d1262630108ab308d3e9ec7ed1c3286a32fe09856619a782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Status: Downloaded newer image for ubuntu:24.04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docker.io/library/ubuntu:24.04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@fedytko88 ➜ /workspaces/1- (main) $ docker run -d a04dc4851cbc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c3827e6483f3b5476d8945bfaebed91b7aa61af3d0eeafd4ec48fe503b352922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@fedytko88 ➜ /workspaces/1- (main) $ docker run -d a04dc4851cbc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c3827e6483f3b5476d8945bfaebed91b7aa61af3d0eeafd4ec48fe503b352922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@fedytko88 ➜ /workspaces/1- (main) $ docker run -it a04dc4851cbc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root@154c4ba5d78e:/# pwd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root@154c4ba5d78e:/# exit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@fedytko88 ➜ /workspaces/1- (main) $ docker run -it a04dc4851cbc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root@02c7e94679ff:/# pwd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root@02c7e94679ff:/# uname -a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Linux 02c7e94679ff 6.8.0-1021-azure #25~22.04.1-Ubuntu SMP Thu Jan 16 21:37:09 UTC 2025 x86_64 x86_64 x86_64 GNU/Linux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root@02c7e94679ff:/# exit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@fedytko88 ➜ /workspaces/1- (main) $ docker ps -a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CONTAINER ID   IMAGE          COMMAND       CREATED              STATUS                          PORTS     NAMES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02c7e94679ff   a04dc4851cbc   "/bin/bash"   About a minute ago   Exited (0) About a minute ago             recursing_aryabhata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154c4ba5d78e   a04dc4851cbc   "/bin/bash"   2 minutes ago        Exited (0) 2 minutes ago                  goofy_galileo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c3827e6483f3   a04dc4851cbc   "/bin/bash"   3 minutes ago        Exited (0) 3 minutes ago                  romantic_moore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docker run -it httpd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Unable to find image 'httpd:latest' locally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latest: Pulling from library/httpd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7cf63256a31a: Pull complete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d2f10b557009: Pull complete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4f4fb700ef54: Pull complete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38fd0d422c41: Pull complete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470035b3d48f: Pull complete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fdebd6c6e1b2: Pull complete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Digest: sha256:10381816bb7e60ae3a9db3784f2966a8910b6ff07c4da54bd2d62d2671c8ab6e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Status: Downloaded newer image for httpd:latest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AH00558: httpd: Could not reliably determine the server's fully qualified domain name, using 172.17.0.2. Set the 'ServerName' directive globally to suppress this message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AH00558: httpd: Could not reliably determine the server's fully qualified domain name, using 172.17.0.2. Set the 'ServerName' directive globally to suppress this message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[Fri Mar 14 03:18:51.829783 2025] [mpm_event:notice] [pid 1:tid 1] AH00489: Apache/2.4.63 (Unix) configured -- resuming normal operations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[Fri Mar 14 03:18:51.832396 2025] [core:notice] [pid 1:tid 1] AH00094: Command line: 'httpd -D FOREGROUND'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[Fri Mar 14 03:19:57.966784 2025] [mpm_event:notice] [pid 1:tid 1] AH00492: caught SIGWINCH, shutting down gracefully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@fedytko88 ➜ /workspaces/1- (main) $ docker run -it clearlinux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Unable to find image 'clearlinux:latest' locally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latest: Pulling from library/clearlinux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0d03b9053b8b: Pull complete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88f6b17071a1: Pull complete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Digest: sha256:66a62d84777227e3ccfa7407e8217e47abbb53188b2d23b92f57fe6364645cc5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Status: Downloaded newer image for clearlinux:latest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root@d9f9f4354a3e/ # exit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HOME_URL="https://www.ubuntu.com/"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SUPPORT_URL="https://help.ubuntu.com/"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BUG_REPORT_URL="https://bugs.launchpad.net/ubuntu/"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PRIVACY_POLICY_URL="https://www.ubuntu.com/legal/terms-and-policies/privacy-policy"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UBUNTU_CODENAME=noble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LOGO=ubuntu-logo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root@c8a03ba47228:/# exit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@fedytko88 ➜ /workspaces/1- (main) $ docker ps -a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CONTAINER ID   IMAGE          COMMAND       CREATED          STATUS                      PORTS     NAMES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c8a03ba47228   a04dc4851cbc   "/bin/bash"   12 minutes ago   Exited (0) 18 seconds ago             great_goldstine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2c63ae155dbb   a04dc4851cbc   "/bin/bash"   13 minutes ago   Exited (0) 13 minutes ago             nostalgic_dubinsky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@fedytko88 ➜ /workspaces/1- (main) $ docker run -it postgres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Unable to find image 'postgres:latest' locally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latest: Pulling from library/postgres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7cf63256a31a: Pull complete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543c6dea2e39: Pull complete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dc87fb4dbc03: Pull complete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55c54708c8e7: Pull complete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878a40f56a67: Pull complete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6424ae1ae883: Pull complete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600e770d797e: Pull complete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a21a08dbca2c: Pull complete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783086ffbe8e: Pull complete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42e76ffa3e07: Pull complete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fcccafd45a4d: Pull complete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420a047e4570: Pull complete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553d1749e29f: Pull complete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bc13f9b1d80d: Pull complete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Digest: sha256:81f32a88ec561664634637dd446487efd5f9d90996304b96210078e90e5c8b21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Status: Downloaded newer image for postgres:latest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Error: Database is uninitialized and superuser password is not specified.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You must specify POSTGRES_PASSWORD to a non-empty value for the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superuser. For example, "-e POSTGRES_PASSWORD=password" on "docker run".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You may also use "POSTGRES_HOST_AUTH_METHOD=trust" to allow all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connections without a password. This is *not* recommended.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See PostgreSQL documentation about "trust":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https://www.postgresql.org/docs/current/auth-trust.html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@fedytko88 ➜ /workspaces/1- (main) $ docker run -it noble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Unable to find image 'noble:latest' locally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docker: Error response from daemon: pull access denied for noble, repository does not exist or may require 'docker login': denied: requested access to the resource is denied.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See 'docker run --help'.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@fedytko88 ➜ /workspaces/1- (main) $ docker run -it postgress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Unable to find image 'postgress:latest' locally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docker: Error response from daemon: pull access denied for postgress, repository does not exist or may require 'docker login': denied: requested access to the resource is denied.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See 'docker run --help'.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@fedytko88 ➜ /workspaces/1- (main) $  docker run -it httpd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Unable to find image 'httpd:latest' locally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latest: Pulling from library/httpd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7cf63256a31a: Already exists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d2f10b557009: Pull complete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4f4fb700ef54: Pull complete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38fd0d422c41: Pull complete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470035b3d48f: Pull complete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fdebd6c6e1b2: Pull complete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Digest: sha256:10381816bb7e60ae3a9db3784f2966a8910b6ff07c4da54bd2d62d2671c8ab6e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Status: Downloaded newer image for httpd:latest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AH00558: httpd: Could not reliably determine the server's fully qualified domain name, using 172.17.0.2. Set the 'ServerName' directive globally to suppress this message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AH00558: httpd: Could not reliably determine the server's fully qualified domain name, using 172.17.0.2. Set the 'ServerName' directive globally to suppress this message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[Fri Mar 14 02:34:14.950070 2025] [mpm_event:notice] [pid 1:tid 1] AH00489: Apache/2.4.63 (Unix) configured -- resuming normal operations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[Fri Mar 14 02:34:14.950225 2025] [core:notice] [pid 1:tid 1] AH00094: Command line: 'httpd -D FOREGROUND'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[Fri Mar 14 02:35:36.269292 2025] [mpm_event:notice] [pid 1:tid 1] AH00492: caught SIGWINCH, shutting down gracefully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@fedytko88 ➜ /workspaces/1- (main) $ docker run -it clearlinux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Unable to find image 'clearlinux:latest' locally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latest: Pulling from library/clearlinux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0d03b9053b8b: Pull complete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88f6b17071a1: Pull complete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Digest: sha256:66a62d84777227e3ccfa7407e8217e47abbb53188b2d23b92f57fe6364645cc5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Status: Downloaded newer image for clearlinux:latest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root@234238ecc569/ # exit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@fedytko88 ➜ /workspaces/1- (main) $ docker run -it mariadb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Unable to find image 'mariadb:latest' locally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latest: Pulling from library/mariadb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5a7813e071bf: Already exists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bdecd990c29c: Pull complete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5db80086e4da: Pull complete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901fe9394c00: Pull complete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43eb19e1b102: Pull complete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597f7afe50fe: Pull complete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e1dede558384: Pull complete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5c3a22df929b: Pull complete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Digest: sha256:310d29fbb58169dcddb384b0ff138edb081e2773d6e2eceb976b3668089f2f84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Status: Downloaded newer image for mariadb:latest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2025-03-14 02:50:38+00:00 [Note] [Entrypoint]: Entrypoint script for MariaDB Server 1:11.7.2+maria~ubu2404 started.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2025-03-14 02:50:39+00:00 [Warn] [Entrypoint]: /sys/fs/cgroup///memory.pressure not writable, functionality unavailable to MariaDB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2025-03-14 02:50:39+00:00 [Note] [Entrypoint]: Switching to dedicated user 'mysql'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2025-03-14 02:50:39+00:00 [Note] [Entrypoint]: Entrypoint script for MariaDB Server 1:11.7.2+maria~ubu2404 started.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2025-03-14 02:50:39+00:00 [ERROR] [Entrypoint]: Database is uninitialized and password option is not specified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You need to specify one of MARIADB_ROOT_PASSWORD, MARIADB_ROOT_PASSWORD_HASH, MARIADB_ALLOW_EMPTY_ROOT_PASSWORD and MARIADB_RANDOM_ROOT_PASSWORD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@fedytko88 ➜ /workspaces/1- (main) $ docker run -it jetty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Unable to find image 'jetty:latest' locally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latest: Pulling from library/jetty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5a7813e071bf: Already exists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8dbbbc6af9dc: Pull complete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a10b6847b9f1: Pull complete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dcc1c5ea3c7d: Pull complete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91e6cc55403a: Pull complete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9d07842e6a28: Pull complete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4f4fb700ef54: Pull complete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bc1e4618cf4b: Pull complete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Digest: sha256:0c6ae353ce010db1b772f4b20e38eb4d95cc7165172f3152b645a21411b487f3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Status: Downloaded newer image for jetty:latest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/opt/java/openjdk/bin/java -Djava.io.tmpdir=/tmp/jetty -Djetty.home=/usr/local/jetty -Djetty.base=/var/lib/jetty -Djava.io.tmpdir=/tmp/jetty --class-path /var/lib/jetty/resources:/usr/local/jetty/lib/logging/slf4j-api-2.0.16.jar:/usr/local/jetty/lib/logging/jetty-slf4j-impl-12.0.17.jar:/usr/local/jetty/lib/jetty-http-12.0.17.jar:/usr/local/jetty/lib/jetty-server-12.0.17.jar:/usr/local/jetty/lib/jetty-xml-12.0.17.jar:/usr/local/jetty/lib/jetty-util-12.0.17.jar:/usr/local/jetty/lib/jetty-io-12.0.17.jar org.eclipse.jetty.xml.XmlConfiguration java.io.tmpdir=/tmp/jetty java.version=21.0.6 jetty.base=/var/lib/jetty jetty.base.uri=file:///var/lib/jetty jetty.home=/usr/local/jetty jetty.home.uri=file:///usr/local/jetty jetty.webapp.addHiddenClasses=org.eclipse.jetty.logging.,file:///usr/local/jetty/lib/logging/,org.slf4j. runtime.feature.alpn=true slf4j.version=2.0.16 /usr/local/jetty/etc/jetty-bytebufferpool.xml /usr/local/jetty/etc/jetty-threadpool.xml /usr/local/jetty/etc/jetty.xml /usr/local/jetty/etc/jetty-http.xml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2025-03-14 02:54:00.808:INFO :oejs.Server:main: jetty-12.0.17; built: 2025-03-03T13:15:05.903Z; git: 14d19c268e4cb09afc312b5255a4cbb7a95c5cb6; jvm 21.0.6+7-LTS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2025-03-14 02:54:00.841:INFO :oejs.AbstractConnector:main: Started ServerConnector@74a5c1b8{HTTP/1.1, (http/1.1)}{0.0.0.0:8080}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2025-03-14 02:54:00.855:INFO :oejs.Server:main: Started oejs.Server@147ed70f{STARTING}[12.0.17,sto=0] @660ms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@fedytko88 ➜ /workspaces/1- (main) $ docker run -it ghost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Unable to find image 'ghost:latest' locally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latest: Pulling from library/ghost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7cf63256a31a: Already exists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8c9300f9e3ab: Pull complete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5cc42ab4fbe5: Pull complete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7ec1fabfb760: Pull complete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fae2a05714e2: Pull complete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bb650b2ee5db: Pull complete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ee0154c02e74: Pull complete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819dd7cb8f7f: Pull complete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4f4fb700ef54: Pull complete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1fa21895508e: Pull complete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Digest: sha256:424414c1320a77ad54acec3f8bf55e7ac2faf1dff2b4ec4e2f0dca8d3f5daaec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Status: Downloaded newer image for ghost:latest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[2025-03-14 03:25:28] INFO Ghost is running in production...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[2025-03-14 03:25:28] INFO Your site is now available on http://localhost:2368/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[2025-03-14 03:25:28] INFO Ctrl+C to shut down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[2025-03-14 03:25:28] INFO Ghost server started in 0.369s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[2025-03-14 03:25:29] ERROR connect ECONNREFUSED 127.0.0.1:3306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connect ECONNREFUSED 127.0.0.1:3306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"Unknown database error"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Error ID: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500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Error Code: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ECONNREFUSED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Error: connect ECONNREFUSED 127.0.0.1:3306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at /var/lib/ghost/versions/5.112.0/node_modules/knex-migrator/lib/database.js:57:19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at TCPConnectWrap.afterConnect [as oncomplete] (node:net:1555:16)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[2025-03-14 03:25:29] WARN Ghost is shutting down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[2025-03-14 03:25:29] WARN Ghost has shut down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[2025-03-14 03:25:29] WARN Your site is now offline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[2025-03-14 03:25:29] WARN Ghost was running for a few seconds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