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65" w:rsidRDefault="00DB6965" w:rsidP="00796A16">
      <w:pPr>
        <w:jc w:val="center"/>
      </w:pPr>
      <w:bookmarkStart w:id="0" w:name="_GoBack"/>
      <w:bookmarkEnd w:id="0"/>
    </w:p>
    <w:p>
      <w:r>
        <w:t>Evidï¿½ncia de execuï¿½ï¿½o automatizada.</w:t>
        <w:br/>
        <w:t>Cenï¿½rio: acessarPaginaGoogle</w:t>
        <w:br/>
        <w:t>Data e Hora da Execuï¿½ï¿½o: 02/06/2018 - 16:59:55</w:t>
      </w:r>
    </w:p>
    <w:p>
      <w:r>
        <w:drawing>
          <wp:inline distT="0" distB="0" distL="0" distR="0">
            <wp:extent cx="6457950" cy="3629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65" w:rsidSect="009802C6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D9B" w:rsidRDefault="00A66D9B" w:rsidP="00421C96">
      <w:pPr>
        <w:spacing w:after="0" w:line="240" w:lineRule="auto"/>
      </w:pPr>
      <w:r>
        <w:separator/>
      </w:r>
    </w:p>
  </w:endnote>
  <w:endnote w:type="continuationSeparator" w:id="0">
    <w:p w:rsidR="00A66D9B" w:rsidRDefault="00A66D9B" w:rsidP="0042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D9B" w:rsidRDefault="00A66D9B" w:rsidP="00421C96">
      <w:pPr>
        <w:spacing w:after="0" w:line="240" w:lineRule="auto"/>
      </w:pPr>
      <w:r>
        <w:separator/>
      </w:r>
    </w:p>
  </w:footnote>
  <w:footnote w:type="continuationSeparator" w:id="0">
    <w:p w:rsidR="00A66D9B" w:rsidRDefault="00A66D9B" w:rsidP="00421C96">
      <w:pPr>
        <w:spacing w:after="0" w:line="240" w:lineRule="auto"/>
      </w:pPr>
      <w:r>
        <w:continuationSeparator/>
      </w:r>
    </w:p>
  </w:footnote>
  <w:footnote w:type="separator" w:id="-1">
    <w:p w:rsidR="00A66D9B" w:rsidRDefault="00A66D9B" w:rsidP="00421C96">
      <w:pPr>
        <w:spacing w:after="0" w:line="240" w:lineRule="auto"/>
      </w:pPr>
      <w:r>
        <w:separator/>
      </w:r>
    </w:p>
  </w:footnote>
  <w:footnote w:type="continuationSeparator" w:id="0">
    <w:p w:rsidR="00A66D9B" w:rsidRDefault="00A66D9B" w:rsidP="00421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421C96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FA6CE79DAC9346439C9C96401AE5AD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421C96" w:rsidRDefault="00421C96" w:rsidP="00421C96">
              <w:pPr>
                <w:pStyle w:val="Cabealh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TESTE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a"/>
          <w:tag w:val=""/>
          <w:id w:val="-1996566397"/>
          <w:placeholder>
            <w:docPart w:val="64F1A327D30343CBB2B47F14639BD1C1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421C96" w:rsidRDefault="00421C96">
              <w:pPr>
                <w:pStyle w:val="Cabealh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[Data]</w:t>
              </w:r>
            </w:p>
          </w:tc>
        </w:sdtContent>
      </w:sdt>
    </w:tr>
    <w:tr w:rsidR="00421C9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21C96" w:rsidRDefault="00421C96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21C96" w:rsidRDefault="00421C96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421C96" w:rsidRDefault="00421C9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DA"/>
    <w:rsid w:val="00421C96"/>
    <w:rsid w:val="00695AA2"/>
    <w:rsid w:val="00796A16"/>
    <w:rsid w:val="00833538"/>
    <w:rsid w:val="009802C6"/>
    <w:rsid w:val="00A47CDA"/>
    <w:rsid w:val="00A66D9B"/>
    <w:rsid w:val="00D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50BE1-4223-4C76-945E-C12C7833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1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C96"/>
  </w:style>
  <w:style w:type="paragraph" w:styleId="Rodap">
    <w:name w:val="footer"/>
    <w:basedOn w:val="Normal"/>
    <w:link w:val="RodapChar"/>
    <w:uiPriority w:val="99"/>
    <w:unhideWhenUsed/>
    <w:rsid w:val="00421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image" Target="media/image1.png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fontTable" Target="fontTable.xml"/>
  <Relationship Id="rId8" Type="http://schemas.openxmlformats.org/officeDocument/2006/relationships/glossaryDocument" Target="glossary/document.xml"/>
  <Relationship Id="rId9" Type="http://schemas.openxmlformats.org/officeDocument/2006/relationships/theme" Target="theme/theme1.xml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6CE79DAC9346439C9C96401AE5AD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E9B585-EFCA-4D7A-9CBC-577585980EBE}"/>
      </w:docPartPr>
      <w:docPartBody>
        <w:p w:rsidR="0028158C" w:rsidRDefault="00E42924" w:rsidP="00E42924">
          <w:pPr>
            <w:pStyle w:val="FA6CE79DAC9346439C9C96401AE5ADF2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64F1A327D30343CBB2B47F14639BD1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03E464-033E-4ADD-B6AD-43A293010704}"/>
      </w:docPartPr>
      <w:docPartBody>
        <w:p w:rsidR="0028158C" w:rsidRDefault="00E42924" w:rsidP="00E42924">
          <w:pPr>
            <w:pStyle w:val="64F1A327D30343CBB2B47F14639BD1C1"/>
          </w:pPr>
          <w:r>
            <w:rPr>
              <w:rStyle w:val="Textode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24"/>
    <w:rsid w:val="0028158C"/>
    <w:rsid w:val="00482771"/>
    <w:rsid w:val="006315E9"/>
    <w:rsid w:val="00B645F9"/>
    <w:rsid w:val="00E4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6CE79DAC9346439C9C96401AE5ADF2">
    <w:name w:val="FA6CE79DAC9346439C9C96401AE5ADF2"/>
    <w:rsid w:val="00E42924"/>
  </w:style>
  <w:style w:type="character" w:customStyle="1" w:styleId="TextodeEspaoReservado">
    <w:name w:val="Texto de Espaço Reservado"/>
    <w:basedOn w:val="Fontepargpadro"/>
    <w:uiPriority w:val="99"/>
    <w:semiHidden/>
    <w:rsid w:val="00E42924"/>
    <w:rPr>
      <w:color w:val="808080"/>
    </w:rPr>
  </w:style>
  <w:style w:type="paragraph" w:customStyle="1" w:styleId="64F1A327D30343CBB2B47F14639BD1C1">
    <w:name w:val="64F1A327D30343CBB2B47F14639BD1C1"/>
    <w:rsid w:val="00E429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2018-05-25T17:32:00Z</dcterms:created>
  <dc:creator>Fernando Vitor Barbosa Moreira Silva</dc:creator>
  <lastModifiedBy>Fernando Vitor Barbosa Moreira Silva</lastModifiedBy>
  <dcterms:modified xsi:type="dcterms:W3CDTF">2018-05-25T17:57:00Z</dcterms:modified>
  <revision>4</revision>
  <dc:title>TESTE</dc:title>
</coreProperties>
</file>