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Hello,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Some people may know me when I did deliveries for Agi Repair. It has been a challenging and long journey with Agi Repair. I learned everything I know about hardware, iPads, linux, and even some web development and I enjoyed delivering to </w:t>
      </w:r>
      <w:r>
        <w:rPr/>
        <w:t xml:space="preserve">the </w:t>
      </w:r>
      <w:r>
        <w:rPr/>
        <w:t>G</w:t>
      </w:r>
      <w:r>
        <w:rPr/>
        <w:t>C</w:t>
      </w:r>
      <w:r>
        <w:rPr/>
        <w:t xml:space="preserve">ISD tech team.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Recently, I have tried everything I can to find my first web development job, but having trouble. I’m now opening up to IT helpdesk and software QA testing. I have been learning and building javascript and python applications for myself and one for my team at AgiRepair. I have done similar work as helpdesk, but never with the job title. I’ve always enjoyed troubleshooting tech related issues in the office place.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 would like a stable opportunity where I can learn more about technology, </w:t>
      </w:r>
      <w:r>
        <w:rPr/>
        <w:t>the web stack</w:t>
      </w:r>
      <w:r>
        <w:rPr/>
        <w:t xml:space="preserve">, and be able to pivot into full-stack development with in a year. </w:t>
      </w:r>
      <w:r>
        <w:rPr/>
        <w:t xml:space="preserve">Any opportunities where I can utilize Bash or python scripts, build applications to help with internal tasks, learn more about the Windows stack, learn powershell, Mobile Device Networks, TCP/IP networking, Agile teams, automation, ticketing systems, data analyses, and any potential application design opportunities </w:t>
      </w:r>
      <w:r>
        <w:rPr/>
        <w:t>I am always open to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While I prefer Linux over Windows and I’ve focused on learning </w:t>
      </w:r>
      <w:r>
        <w:rPr/>
        <w:t xml:space="preserve">web </w:t>
      </w:r>
      <w:r>
        <w:rPr/>
        <w:t>development, I believe I have the technical mindset and drive to learn everything I need for this position. My main focus for jobs is learning everything and growing with my team. I’m also looking for future technical growth. I don’t mind having a team one day, but I think being a manager doesn't fit me!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With that stated, having manager experience has helped me learn and balance out my soft skills more.</w:t>
      </w:r>
    </w:p>
    <w:p>
      <w:pPr>
        <w:pStyle w:val="Normal"/>
        <w:bidi w:val="0"/>
        <w:jc w:val="left"/>
        <w:rPr/>
      </w:pPr>
      <w:r>
        <w:rPr/>
        <w:t>I have enjoyed working with GCISD in the past and look forward to an interview hopefully. No hard feeling</w:t>
      </w:r>
      <w:r>
        <w:rPr/>
        <w:t>s</w:t>
      </w:r>
      <w:r>
        <w:rPr/>
        <w:t xml:space="preserve"> if I get no interview! I’m always understanding and open to feedback.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Sincerely, </w:t>
      </w:r>
    </w:p>
    <w:p>
      <w:pPr>
        <w:pStyle w:val="Normal"/>
        <w:bidi w:val="0"/>
        <w:jc w:val="left"/>
        <w:rPr/>
      </w:pPr>
      <w:r>
        <w:rPr/>
        <w:t>Jamie Lynn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LibreOffice/7.3.2.2$MacOSX_X86_64 LibreOffice_project/49f2b1bff42cfccbd8f788c8dc32c1c309559be0</Application>
  <AppVersion>15.0000</AppVersion>
  <Pages>1</Pages>
  <Words>312</Words>
  <Characters>1536</Characters>
  <CharactersWithSpaces>1843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2023-03-02T17:22:54Z</dcterms:created>
  <dc:creator/>
  <dc:description/>
  <dc:language>en-US</dc:language>
  <cp:lastModifiedBy/>
  <dcterms:modified xsi:type="dcterms:W3CDTF">2023-03-02T17:59:47Z</dcterms:modified>
  <cp:revision>1</cp:revision>
  <dc:subject/>
  <dc:title/>
</cp:coreProperties>
</file>