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9"/>
          <w:szCs w:val="29"/>
          <w:bdr w:val="none" w:sz="0" w:space="0" w:color="auto" w:frame="1"/>
          <w:shd w:val="clear" w:color="auto" w:fill="FFFF00"/>
        </w:rPr>
        <w:t>처음에 리스트페이지 들어와서 전부 불러올 때</w:t>
      </w: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9"/>
          <w:szCs w:val="29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1.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/**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 시스템 &gt; 회원관리 &gt; 전체 회원 조회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param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3D3D3D"/>
          <w:spacing w:val="-8"/>
          <w:kern w:val="0"/>
          <w:szCs w:val="20"/>
          <w:bdr w:val="none" w:sz="0" w:space="0" w:color="auto" w:frame="1"/>
        </w:rPr>
        <w:t>model </w:t>
      </w:r>
      <w:r w:rsidRPr="00656DC4">
        <w:rPr>
          <w:rFonts w:ascii="돋움" w:eastAsia="돋움" w:hAnsi="돋움" w:cs="굴림" w:hint="eastAsia"/>
          <w:b/>
          <w:bCs/>
          <w:color w:val="FF0000"/>
          <w:spacing w:val="-8"/>
          <w:kern w:val="0"/>
          <w:szCs w:val="20"/>
          <w:bdr w:val="none" w:sz="0" w:space="0" w:color="auto" w:frame="1"/>
          <w:shd w:val="clear" w:color="auto" w:fill="FFFF00"/>
        </w:rPr>
        <w:t>spring</w:t>
      </w:r>
      <w:proofErr w:type="gramStart"/>
      <w:r w:rsidRPr="00656DC4">
        <w:rPr>
          <w:rFonts w:ascii="돋움" w:eastAsia="돋움" w:hAnsi="돋움" w:cs="굴림" w:hint="eastAsia"/>
          <w:b/>
          <w:bCs/>
          <w:color w:val="FF0000"/>
          <w:spacing w:val="-8"/>
          <w:kern w:val="0"/>
          <w:szCs w:val="20"/>
          <w:bdr w:val="none" w:sz="0" w:space="0" w:color="auto" w:frame="1"/>
          <w:shd w:val="clear" w:color="auto" w:fill="FFFF00"/>
        </w:rPr>
        <w:t xml:space="preserve"> </w:t>
      </w:r>
      <w:proofErr w:type="spellStart"/>
      <w:r w:rsidRPr="00656DC4">
        <w:rPr>
          <w:rFonts w:ascii="돋움" w:eastAsia="돋움" w:hAnsi="돋움" w:cs="굴림" w:hint="eastAsia"/>
          <w:b/>
          <w:bCs/>
          <w:color w:val="FF0000"/>
          <w:spacing w:val="-8"/>
          <w:kern w:val="0"/>
          <w:szCs w:val="20"/>
          <w:bdr w:val="none" w:sz="0" w:space="0" w:color="auto" w:frame="1"/>
          <w:shd w:val="clear" w:color="auto" w:fill="FFFF00"/>
        </w:rPr>
        <w:t>ui</w:t>
      </w:r>
      <w:proofErr w:type="spellEnd"/>
      <w:proofErr w:type="gramEnd"/>
      <w:r w:rsidRPr="00656DC4">
        <w:rPr>
          <w:rFonts w:ascii="돋움" w:eastAsia="돋움" w:hAnsi="돋움" w:cs="굴림" w:hint="eastAsia"/>
          <w:b/>
          <w:bCs/>
          <w:color w:val="FF0000"/>
          <w:spacing w:val="-8"/>
          <w:kern w:val="0"/>
          <w:szCs w:val="20"/>
          <w:bdr w:val="none" w:sz="0" w:space="0" w:color="auto" w:frame="1"/>
          <w:shd w:val="clear" w:color="auto" w:fill="FFFF00"/>
        </w:rPr>
        <w:t xml:space="preserve"> model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@return 전체 회원 조회 페이지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*/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viewMemberList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String </w:t>
      </w:r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viewMemberList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MemberSearchDto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Req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req,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Model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model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PageInfo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MemberSearchDto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Res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pagingList</w:t>
      </w:r>
      <w:proofErr w:type="spellEnd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=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null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List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CmmnCodeDto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authCodeList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= </w:t>
      </w:r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authService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.findAuthCode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false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long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allCount</w:t>
      </w:r>
      <w:proofErr w:type="spellEnd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= </w:t>
      </w:r>
      <w:proofErr w:type="spellStart"/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memberService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.countAllMember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if 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req.getSbsceDtFrom</w:t>
      </w:r>
      <w:proofErr w:type="spellEnd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()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!=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null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      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pagingList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=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new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OcPageInfo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&lt;&gt;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memberService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.findMemberForUi</w:t>
      </w:r>
      <w:r w:rsidRPr="00656DC4">
        <w:rPr>
          <w:rFonts w:ascii="돋움" w:eastAsia="돋움" w:hAnsi="돋움" w:cs="굴림" w:hint="eastAsia"/>
          <w:color w:val="BCBF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</w:t>
      </w:r>
      <w:r w:rsidRPr="00656DC4">
        <w:rPr>
          <w:rFonts w:ascii="돋움" w:eastAsia="돋움" w:hAnsi="돋움" w:cs="굴림" w:hint="eastAsia"/>
          <w:color w:val="BCBF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model.addAttribute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req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 xml:space="preserve">, 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model.addAttribute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pagingList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,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pagingList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model.addAttribute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authCodeList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,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authCodeList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model.addAttribute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allCount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,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allCount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return 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"/sys/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mbrm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/member/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viewMemberList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2.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/**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 권한 정보 코드 리스트 조회.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param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proofErr w:type="spellStart"/>
      <w:r w:rsidRPr="00656DC4">
        <w:rPr>
          <w:rFonts w:ascii="돋움" w:eastAsia="돋움" w:hAnsi="돋움" w:cs="굴림" w:hint="eastAsia"/>
          <w:b/>
          <w:bCs/>
          <w:color w:val="3D3D3D"/>
          <w:spacing w:val="-8"/>
          <w:kern w:val="0"/>
          <w:szCs w:val="20"/>
          <w:u w:val="single"/>
          <w:bdr w:val="none" w:sz="0" w:space="0" w:color="auto" w:frame="1"/>
        </w:rPr>
        <w:t>includeSpringInnerAuth</w:t>
      </w:r>
      <w:proofErr w:type="spellEnd"/>
      <w:r w:rsidRPr="00656DC4">
        <w:rPr>
          <w:rFonts w:ascii="돋움" w:eastAsia="돋움" w:hAnsi="돋움" w:cs="굴림" w:hint="eastAsia"/>
          <w:b/>
          <w:bCs/>
          <w:color w:val="3D3D3D"/>
          <w:spacing w:val="-8"/>
          <w:kern w:val="0"/>
          <w:szCs w:val="20"/>
          <w:u w:val="single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b/>
          <w:bCs/>
          <w:color w:val="8C8C8C"/>
          <w:spacing w:val="-8"/>
          <w:kern w:val="0"/>
          <w:szCs w:val="20"/>
          <w:u w:val="single"/>
          <w:bdr w:val="none" w:sz="0" w:space="0" w:color="auto" w:frame="1"/>
        </w:rPr>
        <w:t>스프링 내부 권한 포함 여부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@return 권한 정보 코드 리스트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*/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List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CmmnCodeDto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findAuthCode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boolean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includeSpringInnerAuth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proofErr w:type="gramStart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return</w:t>
      </w:r>
      <w:proofErr w:type="gramEnd"/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authManageMapper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.selectAuthCodeList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includeSpringInnerAuth?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"Y"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: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"N"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3.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proofErr w:type="gramStart"/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</w:t>
      </w:r>
      <w:proofErr w:type="gramEnd"/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 xml:space="preserve"> interface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AuthManageMapper</w:t>
      </w:r>
      <w:proofErr w:type="spellEnd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DataSourceSelector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name =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DatasourceType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AUTH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List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CmmnCodeDto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proofErr w:type="spellStart"/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selectAuthCodeList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String 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spriInnerAthryYn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lastRenderedPageBreak/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4.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proofErr w:type="gramStart"/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</w:t>
      </w:r>
      <w:proofErr w:type="gramEnd"/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 xml:space="preserve"> long </w:t>
      </w:r>
      <w:proofErr w:type="spellStart"/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countAllMember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return </w:t>
      </w:r>
      <w:proofErr w:type="spellStart"/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usrUspsMapper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.countAllMember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proofErr w:type="gram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DataSourceSelector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gramEnd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name =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DatasourceType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AUTH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long </w:t>
      </w:r>
      <w:proofErr w:type="spellStart"/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countAllMember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5.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/**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 회원 관리 UI용 리스트 조회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@return 회원 리스트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*/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List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proofErr w:type="gram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MemberSearchDto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Res</w:t>
      </w:r>
      <w:proofErr w:type="gram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findMemberForUi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MemberSearchDto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Req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// UI에서 넘어온 페이지 번호와 페이지 사이즈로 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페이징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처리 적용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PageHelper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startPage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req.getPageNo</w:t>
      </w:r>
      <w:proofErr w:type="spellEnd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 xml:space="preserve">, 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req.getPageSize</w:t>
      </w:r>
      <w:proofErr w:type="spellEnd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// 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페이징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처리시 자동으로 ORDER BY를 넣어준다.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   </w:t>
      </w:r>
      <w:proofErr w:type="spellStart"/>
      <w:proofErr w:type="gram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PageHelper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orderBy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gram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"USPS_SQNO DESC"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return </w:t>
      </w:r>
      <w:proofErr w:type="spellStart"/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usrUspsMapper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.selectMemberForUi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6.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proofErr w:type="gram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DataSourceSelector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gramEnd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name =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DatasourceType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AUTH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Page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MemberSearchDto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Res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selectMemberForUi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MemberSearchDto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Req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req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7.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/**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* </w:t>
      </w:r>
      <w:proofErr w:type="gram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@Method :</w:t>
      </w:r>
      <w:proofErr w:type="gram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getMemberInfoById</w:t>
      </w:r>
      <w:proofErr w:type="spell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Descryption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: 로그인 사용자 정보조회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* @Author : 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eple</w:t>
      </w:r>
      <w:proofErr w:type="spell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 @Date : 2021. 3. 3.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* </w:t>
      </w:r>
      <w:proofErr w:type="gram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@History :</w:t>
      </w:r>
      <w:proofErr w:type="gram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2021. 3. 3.  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eple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   최초 작성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 @return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*/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ResponseBody</w:t>
      </w:r>
      <w:proofErr w:type="spell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lastRenderedPageBreak/>
        <w:t>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ApiResponseDto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MemberInfo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&gt; </w:t>
      </w:r>
      <w:proofErr w:type="spellStart"/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getMemberInfoById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proofErr w:type="gramStart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return</w:t>
      </w:r>
      <w:proofErr w:type="gramEnd"/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ApiResponseDto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success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" w:hint="eastAsia"/>
          <w:color w:val="871094"/>
          <w:spacing w:val="-8"/>
          <w:kern w:val="0"/>
          <w:szCs w:val="20"/>
          <w:bdr w:val="none" w:sz="0" w:space="0" w:color="auto" w:frame="1"/>
        </w:rPr>
        <w:t>memberService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.getAccessMember</w:t>
      </w:r>
      <w:proofErr w:type="spellEnd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8.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 w:val="17"/>
          <w:szCs w:val="17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/**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 @return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* </w:t>
      </w:r>
      <w:proofErr w:type="gram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@Method :</w:t>
      </w:r>
      <w:proofErr w:type="gram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getAccessMember</w:t>
      </w:r>
      <w:proofErr w:type="spell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 * @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Descryption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: 인증 사용자 정보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* @Author : 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eple</w:t>
      </w:r>
      <w:proofErr w:type="spellEnd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 @Date : 2021. 1. 15.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  * </w:t>
      </w:r>
      <w:proofErr w:type="gram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@History :</w:t>
      </w:r>
      <w:proofErr w:type="gram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2021. 1. 15. </w:t>
      </w:r>
      <w:proofErr w:type="spellStart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eple</w:t>
      </w:r>
      <w:proofErr w:type="spellEnd"/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 최초 작성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*/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8C8C8C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public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MemberInfo</w:t>
      </w:r>
      <w:proofErr w:type="spellEnd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 </w:t>
      </w:r>
      <w:proofErr w:type="spellStart"/>
      <w:r w:rsidRPr="00656DC4">
        <w:rPr>
          <w:rFonts w:ascii="돋움" w:eastAsia="돋움" w:hAnsi="돋움" w:cs="굴림" w:hint="eastAsia"/>
          <w:color w:val="00627A"/>
          <w:spacing w:val="-8"/>
          <w:kern w:val="0"/>
          <w:szCs w:val="20"/>
          <w:bdr w:val="none" w:sz="0" w:space="0" w:color="auto" w:frame="1"/>
        </w:rPr>
        <w:t>getAccessMember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proofErr w:type="gramStart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Authentication</w:t>
      </w:r>
      <w:proofErr w:type="gramEnd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auth</w:t>
      </w:r>
      <w:proofErr w:type="spellEnd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=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        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Optional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ofNullable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SecurityContextHolder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getContext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.getAuthentication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                     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orElseThrow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AccountNotFoundException</w:t>
      </w:r>
      <w:proofErr w:type="spellEnd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::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new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    </w:t>
      </w:r>
      <w:r w:rsidRPr="00656DC4">
        <w:rPr>
          <w:rFonts w:ascii="돋움" w:eastAsia="돋움" w:hAnsi="돋움" w:cs="굴림" w:hint="eastAsia"/>
          <w:color w:val="0033B3"/>
          <w:spacing w:val="-8"/>
          <w:kern w:val="0"/>
          <w:szCs w:val="20"/>
          <w:bdr w:val="none" w:sz="0" w:space="0" w:color="auto" w:frame="1"/>
        </w:rPr>
        <w:t>return 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OcUserDetails</w:t>
      </w:r>
      <w:proofErr w:type="spellEnd"/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) </w:t>
      </w:r>
      <w:proofErr w:type="spellStart"/>
      <w:r w:rsidRPr="00656DC4">
        <w:rPr>
          <w:rFonts w:ascii="돋움" w:eastAsia="돋움" w:hAnsi="돋움" w:cs="굴림" w:hint="eastAsia"/>
          <w:color w:val="000000"/>
          <w:spacing w:val="-8"/>
          <w:kern w:val="0"/>
          <w:szCs w:val="20"/>
          <w:bdr w:val="none" w:sz="0" w:space="0" w:color="auto" w:frame="1"/>
        </w:rPr>
        <w:t>auth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.getPrincipal</w:t>
      </w:r>
      <w:proofErr w:type="spellEnd"/>
      <w:r w:rsidRPr="00656DC4">
        <w:rPr>
          <w:rFonts w:ascii="돋움" w:eastAsia="돋움" w:hAnsi="돋움" w:cs="굴림" w:hint="eastAsia"/>
          <w:color w:val="BCBF01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getMembers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  <w:r w:rsidRPr="00656DC4">
        <w:rPr>
          <w:rFonts w:ascii="돋움" w:eastAsia="돋움" w:hAnsi="돋움" w:cs="굴림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1.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</w:t>
      </w:r>
      <w:proofErr w:type="gram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@Method :</w:t>
      </w:r>
      <w:proofErr w:type="gram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getMemberInfoById</w:t>
      </w:r>
      <w:proofErr w:type="spellEnd"/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> * @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>Descryption</w:t>
      </w:r>
      <w:proofErr w:type="spell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: 로그인 사용자 정보조회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* @Author : 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>eple</w:t>
      </w:r>
      <w:proofErr w:type="spellEnd"/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* @Date : 2021. 3. 3.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* </w:t>
      </w:r>
      <w:proofErr w:type="gram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>@History :</w:t>
      </w:r>
      <w:proofErr w:type="gramEnd"/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* 2021. 3. 3.  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>eple</w:t>
      </w:r>
      <w:proofErr w:type="spell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>    최초 작성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* @return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 */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Cs w:val="20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Cs w:val="20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9E880D"/>
          <w:spacing w:val="-8"/>
          <w:kern w:val="0"/>
          <w:szCs w:val="20"/>
          <w:bdr w:val="none" w:sz="0" w:space="0" w:color="auto" w:frame="1"/>
        </w:rPr>
        <w:t xml:space="preserve"> @</w:t>
      </w:r>
      <w:proofErr w:type="spell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Cs w:val="20"/>
          <w:bdr w:val="none" w:sz="0" w:space="0" w:color="auto" w:frame="1"/>
        </w:rPr>
        <w:t>ResponseBody</w:t>
      </w:r>
      <w:proofErr w:type="spellEnd"/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9E880D"/>
          <w:spacing w:val="-8"/>
          <w:kern w:val="0"/>
          <w:szCs w:val="20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0033B3"/>
          <w:spacing w:val="-8"/>
          <w:kern w:val="0"/>
          <w:szCs w:val="20"/>
          <w:bdr w:val="none" w:sz="0" w:space="0" w:color="auto" w:frame="1"/>
        </w:rPr>
        <w:t xml:space="preserve">public </w:t>
      </w:r>
      <w:proofErr w:type="spellStart"/>
      <w:r w:rsidRPr="00656DC4">
        <w:rPr>
          <w:rFonts w:ascii="돋움" w:eastAsia="돋움" w:hAnsi="돋움" w:cs="굴림체" w:hint="eastAsia"/>
          <w:color w:val="000000"/>
          <w:spacing w:val="-8"/>
          <w:kern w:val="0"/>
          <w:szCs w:val="20"/>
          <w:bdr w:val="none" w:sz="0" w:space="0" w:color="auto" w:frame="1"/>
        </w:rPr>
        <w:t>ApiResponseDto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Cs w:val="20"/>
          <w:bdr w:val="none" w:sz="0" w:space="0" w:color="auto" w:frame="1"/>
        </w:rPr>
        <w:t>&lt;</w:t>
      </w:r>
      <w:proofErr w:type="spellStart"/>
      <w:r w:rsidRPr="00656DC4">
        <w:rPr>
          <w:rFonts w:ascii="돋움" w:eastAsia="돋움" w:hAnsi="돋움" w:cs="굴림체" w:hint="eastAsia"/>
          <w:color w:val="000000"/>
          <w:spacing w:val="-8"/>
          <w:kern w:val="0"/>
          <w:szCs w:val="20"/>
          <w:bdr w:val="none" w:sz="0" w:space="0" w:color="auto" w:frame="1"/>
        </w:rPr>
        <w:t>MemberInfo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Cs w:val="20"/>
          <w:bdr w:val="none" w:sz="0" w:space="0" w:color="auto" w:frame="1"/>
        </w:rPr>
        <w:t xml:space="preserve">&gt; </w:t>
      </w:r>
      <w:proofErr w:type="spellStart"/>
      <w:r w:rsidRPr="00656DC4">
        <w:rPr>
          <w:rFonts w:ascii="돋움" w:eastAsia="돋움" w:hAnsi="돋움" w:cs="굴림체" w:hint="eastAsia"/>
          <w:color w:val="00627A"/>
          <w:spacing w:val="-8"/>
          <w:kern w:val="0"/>
          <w:szCs w:val="20"/>
          <w:bdr w:val="none" w:sz="0" w:space="0" w:color="auto" w:frame="1"/>
        </w:rPr>
        <w:t>getMemberInfoById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Cs w:val="20"/>
          <w:bdr w:val="none" w:sz="0" w:space="0" w:color="auto" w:frame="1"/>
        </w:rPr>
        <w:t xml:space="preserve">() </w:t>
      </w:r>
      <w:r w:rsidRPr="00656DC4">
        <w:rPr>
          <w:rFonts w:ascii="돋움" w:eastAsia="돋움" w:hAnsi="돋움" w:cs="굴림체" w:hint="eastAsia"/>
          <w:color w:val="0E4A8E"/>
          <w:spacing w:val="-8"/>
          <w:kern w:val="0"/>
          <w:szCs w:val="20"/>
          <w:bdr w:val="none" w:sz="0" w:space="0" w:color="auto" w:frame="1"/>
        </w:rPr>
        <w:t>{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proofErr w:type="gramStart"/>
      <w:r w:rsidRPr="00656DC4">
        <w:rPr>
          <w:rFonts w:ascii="돋움" w:eastAsia="돋움" w:hAnsi="돋움" w:cs="굴림체" w:hint="eastAsia"/>
          <w:color w:val="0E4A8E"/>
          <w:spacing w:val="-8"/>
          <w:kern w:val="0"/>
          <w:szCs w:val="20"/>
          <w:bdr w:val="none" w:sz="0" w:space="0" w:color="auto" w:frame="1"/>
        </w:rPr>
        <w:t xml:space="preserve">     </w:t>
      </w:r>
      <w:r w:rsidRPr="00656DC4">
        <w:rPr>
          <w:rFonts w:ascii="돋움" w:eastAsia="돋움" w:hAnsi="돋움" w:cs="굴림체" w:hint="eastAsia"/>
          <w:color w:val="0033B3"/>
          <w:spacing w:val="-8"/>
          <w:kern w:val="0"/>
          <w:szCs w:val="20"/>
          <w:bdr w:val="none" w:sz="0" w:space="0" w:color="auto" w:frame="1"/>
        </w:rPr>
        <w:t>return</w:t>
      </w:r>
      <w:proofErr w:type="gramEnd"/>
      <w:r w:rsidRPr="00656DC4">
        <w:rPr>
          <w:rFonts w:ascii="돋움" w:eastAsia="돋움" w:hAnsi="돋움" w:cs="굴림체" w:hint="eastAsia"/>
          <w:color w:val="0033B3"/>
          <w:spacing w:val="-8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체" w:hint="eastAsia"/>
          <w:color w:val="000000"/>
          <w:spacing w:val="-8"/>
          <w:kern w:val="0"/>
          <w:szCs w:val="20"/>
          <w:bdr w:val="none" w:sz="0" w:space="0" w:color="auto" w:frame="1"/>
        </w:rPr>
        <w:t>ApiResponseDto</w:t>
      </w:r>
      <w:r w:rsidRPr="00656DC4">
        <w:rPr>
          <w:rFonts w:ascii="돋움" w:eastAsia="돋움" w:hAnsi="돋움" w:cs="굴림체" w:hint="eastAsia"/>
          <w:color w:val="080808"/>
          <w:spacing w:val="-8"/>
          <w:kern w:val="0"/>
          <w:szCs w:val="20"/>
          <w:bdr w:val="none" w:sz="0" w:space="0" w:color="auto" w:frame="1"/>
        </w:rPr>
        <w:t>.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t>success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871094"/>
          <w:spacing w:val="-8"/>
          <w:kern w:val="0"/>
          <w:szCs w:val="20"/>
          <w:bdr w:val="none" w:sz="0" w:space="0" w:color="auto" w:frame="1"/>
        </w:rPr>
        <w:t>memberService</w:t>
      </w:r>
      <w:r w:rsidRPr="00656DC4">
        <w:rPr>
          <w:rFonts w:ascii="돋움" w:eastAsia="돋움" w:hAnsi="돋움" w:cs="굴림체" w:hint="eastAsia"/>
          <w:color w:val="080808"/>
          <w:spacing w:val="-8"/>
          <w:kern w:val="0"/>
          <w:szCs w:val="20"/>
          <w:bdr w:val="none" w:sz="0" w:space="0" w:color="auto" w:frame="1"/>
        </w:rPr>
        <w:t>.getAccessMember</w:t>
      </w:r>
      <w:proofErr w:type="spellEnd"/>
      <w:r w:rsidRPr="00656DC4">
        <w:rPr>
          <w:rFonts w:ascii="돋움" w:eastAsia="돋움" w:hAnsi="돋움" w:cs="굴림체" w:hint="eastAsia"/>
          <w:color w:val="0E4A8E"/>
          <w:spacing w:val="-8"/>
          <w:kern w:val="0"/>
          <w:szCs w:val="20"/>
          <w:bdr w:val="none" w:sz="0" w:space="0" w:color="auto" w:frame="1"/>
        </w:rPr>
        <w:t>()</w:t>
      </w:r>
      <w:r w:rsidRPr="00656DC4">
        <w:rPr>
          <w:rFonts w:ascii="돋움" w:eastAsia="돋움" w:hAnsi="돋움" w:cs="굴림체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  <w:r w:rsidRPr="00656DC4">
        <w:rPr>
          <w:rFonts w:ascii="돋움" w:eastAsia="돋움" w:hAnsi="돋움" w:cs="굴림체" w:hint="eastAsia"/>
          <w:color w:val="080808"/>
          <w:spacing w:val="-8"/>
          <w:kern w:val="0"/>
          <w:szCs w:val="20"/>
          <w:bdr w:val="none" w:sz="0" w:space="0" w:color="auto" w:frame="1"/>
        </w:rPr>
        <w:t>;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Cs w:val="20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080808"/>
          <w:spacing w:val="-8"/>
          <w:kern w:val="0"/>
          <w:szCs w:val="20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0E4A8E"/>
          <w:spacing w:val="-8"/>
          <w:kern w:val="0"/>
          <w:szCs w:val="20"/>
          <w:bdr w:val="none" w:sz="0" w:space="0" w:color="auto" w:frame="1"/>
        </w:rPr>
        <w:t>}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-----------------------------------------------------------------------------------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b/>
          <w:bCs/>
          <w:color w:val="666666"/>
          <w:spacing w:val="-8"/>
          <w:kern w:val="0"/>
          <w:sz w:val="23"/>
          <w:szCs w:val="23"/>
          <w:bdr w:val="none" w:sz="0" w:space="0" w:color="auto" w:frame="1"/>
        </w:rPr>
        <w:t>2.</w:t>
      </w:r>
    </w:p>
    <w:tbl>
      <w:tblPr>
        <w:tblW w:w="19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  <w:gridCol w:w="9045"/>
      </w:tblGrid>
      <w:tr w:rsidR="00656DC4" w:rsidRPr="00656DC4" w:rsidTr="00656DC4">
        <w:trPr>
          <w:trHeight w:val="31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lastRenderedPageBreak/>
              <w:t>/** 검색 조건.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아이디 검색 - 1 (기본값)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회원이름 - 2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이메일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- 3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핸드폰번호 - 4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proofErr w:type="gram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private</w:t>
            </w:r>
            <w:proofErr w:type="gramEnd"/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searchCondition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= </w:t>
            </w:r>
            <w:r w:rsidRPr="00656DC4">
              <w:rPr>
                <w:rFonts w:ascii="돋움" w:eastAsia="돋움" w:hAnsi="돋움" w:cs="굴림체" w:hint="eastAsia"/>
                <w:color w:val="067D17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"1"</w:t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/**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검색 조건에 따른 검색 값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proofErr w:type="gramStart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private</w:t>
            </w:r>
            <w:proofErr w:type="gramEnd"/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searchValue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= 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""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/** 관리자 권한 조회 조건 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proofErr w:type="gram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private</w:t>
            </w:r>
            <w:proofErr w:type="gramEnd"/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HashSet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&lt;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String</w:t>
            </w:r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&gt;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authCodes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= 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new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HashSet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&lt;&gt;()</w:t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;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/** 회원구분코드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 001 : 일반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 002 : 학생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 003 : 교사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 004 : 순회교사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 005 : 방과후강사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 006 : 인증만료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 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private 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List</w:t>
            </w:r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&lt;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String</w:t>
            </w:r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&gt;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mmbrDtlTrgts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;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0E4A8E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}</w:t>
            </w:r>
          </w:p>
        </w:tc>
      </w:tr>
      <w:tr w:rsidR="00656DC4" w:rsidRPr="00656DC4" w:rsidTr="00656DC4">
        <w:trPr>
          <w:trHeight w:val="31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/**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회원관리 UI 검색조건 클래스.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@author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Keunhak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Lee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@version 1.0.0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@since 2021-03-26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 @see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com.ebs.oc.admin.cmmn.dto.PageableSearchDto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페이징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검색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적용시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상속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9E880D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@Data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9E880D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@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9E880D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AllArgsConstructor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9E880D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@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9E880D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NoArgsConstructor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proofErr w:type="gramStart"/>
            <w:r w:rsidRPr="00656DC4">
              <w:rPr>
                <w:rFonts w:ascii="돋움" w:eastAsia="돋움" w:hAnsi="돋움" w:cs="굴림체" w:hint="eastAsia"/>
                <w:color w:val="9E880D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public</w:t>
            </w:r>
            <w:proofErr w:type="gramEnd"/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static class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Req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extends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PageableSearchDto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</w:t>
            </w:r>
            <w:r w:rsidRPr="00656DC4">
              <w:rPr>
                <w:rFonts w:ascii="돋움" w:eastAsia="돋움" w:hAnsi="돋움" w:cs="굴림체" w:hint="eastAsia"/>
                <w:color w:val="0E4A8E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{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E4A8E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/** 가입기간 from 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private 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sbsceDtFrom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;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/** 가입기간 to 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private 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sbsceDtTo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>;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17"/>
                <w:szCs w:val="17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17"/>
                <w:szCs w:val="17"/>
                <w:bdr w:val="none" w:sz="0" w:space="0" w:color="auto" w:frame="1"/>
              </w:rPr>
              <w:t xml:space="preserve">   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/** 체크박스 검색의 회원구분 체크된 값들을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입력받을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리스트 */</w:t>
            </w:r>
            <w:r w:rsidRPr="00656DC4">
              <w:rPr>
                <w:rFonts w:ascii="돋움" w:eastAsia="돋움" w:hAnsi="돋움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돋움" w:eastAsia="돋움" w:hAnsi="돋움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private 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List</w:t>
            </w:r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656DC4">
              <w:rPr>
                <w:rFonts w:ascii="돋움" w:eastAsia="돋움" w:hAnsi="돋움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656DC4">
              <w:rPr>
                <w:rFonts w:ascii="돋움" w:eastAsia="돋움" w:hAnsi="돋움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&gt; </w:t>
            </w:r>
            <w:proofErr w:type="spellStart"/>
            <w:r w:rsidRPr="00656DC4">
              <w:rPr>
                <w:rFonts w:ascii="돋움" w:eastAsia="돋움" w:hAnsi="돋움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uspsSeCd</w:t>
            </w:r>
            <w:proofErr w:type="spellEnd"/>
            <w:r w:rsidRPr="00656DC4">
              <w:rPr>
                <w:rFonts w:ascii="돋움" w:eastAsia="돋움" w:hAnsi="돋움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/**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검색 조건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아이디 검색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- 1 (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기본값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회원이름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- 2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</w:t>
            </w:r>
            <w:proofErr w:type="spellStart"/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이메일</w:t>
            </w:r>
            <w:proofErr w:type="spellEnd"/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- 3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핸드폰번호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- 4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proofErr w:type="gramStart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private</w:t>
            </w:r>
            <w:proofErr w:type="gramEnd"/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searchCondition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= 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"1"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/**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검색 조건에 따른 검색 값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private 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searchValue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= 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""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/**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   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회원구분 처리에 따른 신분코드 리스트 조회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*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HashSet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선언으로 코드가 중복되지 않는 컬렉션으로 선언한다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private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HashSet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&gt;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=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new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HashSet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&lt;&gt;()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 xml:space="preserve"> </w:t>
            </w:r>
          </w:p>
        </w:tc>
      </w:tr>
      <w:tr w:rsidR="00656DC4" w:rsidRPr="00656DC4" w:rsidTr="00656DC4">
        <w:trPr>
          <w:trHeight w:val="31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/**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학생 체크 여부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proofErr w:type="gramStart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private</w:t>
            </w:r>
            <w:proofErr w:type="gramEnd"/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/**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학생여부 값이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Y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로 들어오면 신분코드에 학생 검색조건을 추가한다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@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param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3D3D3D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D3D3D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학생여부 체크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(="Y")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public void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0627A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setIsStudent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=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if </w:t>
            </w:r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!=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null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&amp;&amp;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isStudent.equals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"Y"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.add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"001"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조건에 유아 추가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.add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"002"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조건에 초등학생 추가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.add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"003"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조건에 중학생 추가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.add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"004"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조건에 고등학생 추가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.add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"005"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조건에 대학생 추가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}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}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/**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선생님 체크 여부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private 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/**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</w:t>
            </w:r>
            <w:proofErr w:type="spellStart"/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선생님여부</w:t>
            </w:r>
            <w:proofErr w:type="spellEnd"/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값이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Y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로 들어오면 신분코드에 선생님 검색조건을 추가한다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 @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param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3D3D3D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D3D3D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선생님여부</w:t>
            </w:r>
            <w:proofErr w:type="spellEnd"/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체크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(="Y")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*/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public void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0627A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setIsTeacher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00000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String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=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if </w:t>
            </w:r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!= </w:t>
            </w:r>
            <w:r w:rsidRPr="00656DC4">
              <w:rPr>
                <w:rFonts w:ascii="굴림체" w:eastAsia="굴림체" w:hAnsi="굴림체" w:cs="굴림체" w:hint="eastAsia"/>
                <w:color w:val="0033B3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null 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&amp;&amp; 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isTeacher.equals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"Y"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3F91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    </w:t>
            </w:r>
            <w:proofErr w:type="spellStart"/>
            <w:r w:rsidRPr="00656DC4">
              <w:rPr>
                <w:rFonts w:ascii="굴림체" w:eastAsia="굴림체" w:hAnsi="굴림체" w:cs="굴림체" w:hint="eastAsia"/>
                <w:color w:val="871094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scpstCdList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.add</w:t>
            </w:r>
            <w:proofErr w:type="spellEnd"/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656DC4">
              <w:rPr>
                <w:rFonts w:ascii="굴림체" w:eastAsia="굴림체" w:hAnsi="굴림체" w:cs="굴림체" w:hint="eastAsia"/>
                <w:color w:val="067D17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"006"</w:t>
            </w:r>
            <w:r w:rsidRPr="00656DC4">
              <w:rPr>
                <w:rFonts w:ascii="굴림체" w:eastAsia="굴림체" w:hAnsi="굴림체" w:cs="굴림체" w:hint="eastAsia"/>
                <w:color w:val="0E4A8E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656DC4">
              <w:rPr>
                <w:rFonts w:ascii="굴림체" w:eastAsia="굴림체" w:hAnsi="굴림체" w:cs="굴림체" w:hint="eastAsia"/>
                <w:color w:val="080808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; </w:t>
            </w:r>
            <w:r w:rsidRPr="00656DC4">
              <w:rPr>
                <w:rFonts w:ascii="굴림체" w:eastAsia="굴림체" w:hAnsi="굴림체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조건에 선생님 추가</w:t>
            </w:r>
            <w:r w:rsidRPr="00656DC4">
              <w:rPr>
                <w:rFonts w:ascii="맑은 고딕" w:eastAsia="맑은 고딕" w:hAnsi="맑은 고딕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맑은 고딕" w:eastAsia="맑은 고딕" w:hAnsi="맑은 고딕" w:cs="굴림체" w:hint="eastAsia"/>
                <w:color w:val="8C8C8C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    </w:t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}</w:t>
            </w:r>
            <w:r w:rsidRPr="00656DC4">
              <w:rPr>
                <w:rFonts w:ascii="굴림체" w:eastAsia="굴림체" w:hAnsi="굴림체" w:cs="굴림체" w:hint="eastAsia"/>
                <w:color w:val="666666"/>
                <w:spacing w:val="-8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656DC4">
              <w:rPr>
                <w:rFonts w:ascii="굴림체" w:eastAsia="굴림체" w:hAnsi="굴림체" w:cs="굴림체" w:hint="eastAsia"/>
                <w:color w:val="BC0BA2"/>
                <w:spacing w:val="-8"/>
                <w:kern w:val="0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656DC4">
              <w:rPr>
                <w:rFonts w:ascii="굴림체" w:eastAsia="굴림체" w:hAnsi="굴림체" w:cs="굴림체" w:hint="eastAsia"/>
                <w:color w:val="BCBF01"/>
                <w:spacing w:val="-8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lastRenderedPageBreak/>
              <w:t> </w:t>
            </w:r>
          </w:p>
        </w:tc>
      </w:tr>
      <w:tr w:rsidR="00656DC4" w:rsidRPr="00656DC4" w:rsidTr="00656DC4">
        <w:trPr>
          <w:trHeight w:val="31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</w:tr>
      <w:tr w:rsidR="00656DC4" w:rsidRPr="00656DC4" w:rsidTr="00656DC4">
        <w:trPr>
          <w:trHeight w:val="31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</w:tr>
      <w:tr w:rsidR="00656DC4" w:rsidRPr="00656DC4" w:rsidTr="00656DC4">
        <w:trPr>
          <w:trHeight w:val="31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</w:tr>
      <w:tr w:rsidR="00656DC4" w:rsidRPr="00656DC4" w:rsidTr="00656DC4">
        <w:trPr>
          <w:trHeight w:val="31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6DC4" w:rsidRPr="00656DC4" w:rsidRDefault="00656DC4" w:rsidP="00656D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4"/>
                <w:szCs w:val="24"/>
              </w:rPr>
            </w:pPr>
            <w:r w:rsidRPr="00656DC4">
              <w:rPr>
                <w:rFonts w:ascii="돋움" w:eastAsia="돋움" w:hAnsi="돋움" w:cs="굴림체" w:hint="eastAsia"/>
                <w:color w:val="8C8C8C"/>
                <w:spacing w:val="-8"/>
                <w:kern w:val="0"/>
                <w:szCs w:val="20"/>
                <w:bdr w:val="none" w:sz="0" w:space="0" w:color="auto" w:frame="1"/>
              </w:rPr>
              <w:t> </w:t>
            </w:r>
          </w:p>
        </w:tc>
      </w:tr>
    </w:tbl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권한관리 &gt; 신규권한등록버튼 클릭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권한등록페이지</w:t>
      </w:r>
    </w:p>
    <w:p w:rsidR="00656DC4" w:rsidRPr="00656DC4" w:rsidRDefault="00656DC4" w:rsidP="00656DC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isAuthExist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ind w:left="76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저장하겠습니까?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lastRenderedPageBreak/>
        <w:t>2.</w:t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/**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시스템관리 &gt; 회원관리 &gt; 권한 관리 &gt; 권한 등록.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656DC4">
        <w:rPr>
          <w:rFonts w:ascii="돋움" w:eastAsia="돋움" w:hAnsi="돋움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          </w:t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 등록 정보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redirectAttr</w:t>
      </w:r>
      <w:proofErr w:type="spellEnd"/>
      <w:r w:rsidRPr="00656DC4">
        <w:rPr>
          <w:rFonts w:ascii="돋움" w:eastAsia="돋움" w:hAnsi="돋움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한번 쓰고 버려지는 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어트리뷰트</w:t>
      </w:r>
      <w:proofErr w:type="spell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@return 권한 관리 &gt; 권한 등록 페이지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*/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PostMapping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createAuth</w:t>
      </w:r>
      <w:proofErr w:type="spellEnd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 xml:space="preserve">3등록되었습니다알림창-권한조회페이지로 다시 </w:t>
      </w:r>
      <w:proofErr w:type="spellStart"/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리다이렉트</w:t>
      </w:r>
      <w:proofErr w:type="spellEnd"/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proofErr w:type="gram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viewAuthList</w:t>
      </w:r>
      <w:proofErr w:type="spellEnd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420"/>
        <w:jc w:val="left"/>
        <w:textAlignment w:val="baseline"/>
        <w:rPr>
          <w:rFonts w:ascii="Arial" w:eastAsia="굴림" w:hAnsi="Arial" w:cs="Arial" w:hint="eastAsia"/>
          <w:color w:val="666666"/>
          <w:spacing w:val="-8"/>
          <w:kern w:val="0"/>
          <w:sz w:val="21"/>
          <w:szCs w:val="21"/>
        </w:rPr>
      </w:pPr>
      <w:proofErr w:type="spellStart"/>
      <w:r w:rsidRPr="00656DC4">
        <w:rPr>
          <w:rFonts w:ascii="돋움" w:eastAsia="돋움" w:hAnsi="돋움" w:cs="Arial" w:hint="eastAsia"/>
          <w:color w:val="666666"/>
          <w:spacing w:val="-8"/>
          <w:kern w:val="0"/>
          <w:sz w:val="21"/>
          <w:szCs w:val="21"/>
          <w:bdr w:val="none" w:sz="0" w:space="0" w:color="auto" w:frame="1"/>
        </w:rPr>
        <w:t>권리권한명</w:t>
      </w:r>
      <w:proofErr w:type="spellEnd"/>
      <w:r w:rsidRPr="00656DC4">
        <w:rPr>
          <w:rFonts w:ascii="돋움" w:eastAsia="돋움" w:hAnsi="돋움" w:cs="Arial" w:hint="eastAsia"/>
          <w:color w:val="666666"/>
          <w:spacing w:val="-8"/>
          <w:kern w:val="0"/>
          <w:sz w:val="21"/>
          <w:szCs w:val="21"/>
          <w:bdr w:val="none" w:sz="0" w:space="0" w:color="auto" w:frame="1"/>
        </w:rPr>
        <w:t xml:space="preserve"> 칼럼에 </w:t>
      </w:r>
      <w:proofErr w:type="gramStart"/>
      <w:r w:rsidRPr="00656DC4">
        <w:rPr>
          <w:rFonts w:ascii="돋움" w:eastAsia="돋움" w:hAnsi="돋움" w:cs="Arial" w:hint="eastAsia"/>
          <w:color w:val="666666"/>
          <w:spacing w:val="-8"/>
          <w:kern w:val="0"/>
          <w:sz w:val="21"/>
          <w:szCs w:val="21"/>
          <w:bdr w:val="none" w:sz="0" w:space="0" w:color="auto" w:frame="1"/>
        </w:rPr>
        <w:t>있는  하이퍼텍스트</w:t>
      </w:r>
      <w:proofErr w:type="gramEnd"/>
      <w:r w:rsidRPr="00656DC4">
        <w:rPr>
          <w:rFonts w:ascii="돋움" w:eastAsia="돋움" w:hAnsi="돋움" w:cs="Arial" w:hint="eastAsia"/>
          <w:color w:val="666666"/>
          <w:spacing w:val="-8"/>
          <w:kern w:val="0"/>
          <w:sz w:val="21"/>
          <w:szCs w:val="21"/>
          <w:bdr w:val="none" w:sz="0" w:space="0" w:color="auto" w:frame="1"/>
        </w:rPr>
        <w:t xml:space="preserve"> 링크 클릭</w:t>
      </w:r>
    </w:p>
    <w:p w:rsidR="00656DC4" w:rsidRPr="00656DC4" w:rsidRDefault="00656DC4" w:rsidP="00656DC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420"/>
        <w:jc w:val="left"/>
        <w:textAlignment w:val="baseline"/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</w:pPr>
      <w:r w:rsidRPr="00656DC4">
        <w:rPr>
          <w:rFonts w:ascii="돋움" w:eastAsia="돋움" w:hAnsi="돋움" w:cs="Arial" w:hint="eastAsia"/>
          <w:color w:val="9E880D"/>
          <w:spacing w:val="-8"/>
          <w:kern w:val="0"/>
          <w:sz w:val="21"/>
          <w:szCs w:val="21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Arial" w:hint="eastAsia"/>
          <w:color w:val="9E880D"/>
          <w:spacing w:val="-8"/>
          <w:kern w:val="0"/>
          <w:sz w:val="21"/>
          <w:szCs w:val="21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Arial" w:hint="eastAsia"/>
          <w:color w:val="3F9101"/>
          <w:spacing w:val="-8"/>
          <w:kern w:val="0"/>
          <w:sz w:val="21"/>
          <w:szCs w:val="21"/>
          <w:bdr w:val="none" w:sz="0" w:space="0" w:color="auto" w:frame="1"/>
        </w:rPr>
        <w:t>(</w:t>
      </w:r>
      <w:r w:rsidRPr="00656DC4">
        <w:rPr>
          <w:rFonts w:ascii="돋움" w:eastAsia="돋움" w:hAnsi="돋움" w:cs="Arial" w:hint="eastAsia"/>
          <w:color w:val="067D17"/>
          <w:spacing w:val="-8"/>
          <w:kern w:val="0"/>
          <w:sz w:val="21"/>
          <w:szCs w:val="21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Arial" w:hint="eastAsia"/>
          <w:color w:val="067D17"/>
          <w:spacing w:val="-8"/>
          <w:kern w:val="0"/>
          <w:sz w:val="21"/>
          <w:szCs w:val="21"/>
          <w:bdr w:val="none" w:sz="0" w:space="0" w:color="auto" w:frame="1"/>
        </w:rPr>
        <w:t>viewAuthDetail</w:t>
      </w:r>
      <w:proofErr w:type="spellEnd"/>
      <w:r w:rsidRPr="00656DC4">
        <w:rPr>
          <w:rFonts w:ascii="돋움" w:eastAsia="돋움" w:hAnsi="돋움" w:cs="Arial" w:hint="eastAsia"/>
          <w:color w:val="067D17"/>
          <w:spacing w:val="-8"/>
          <w:kern w:val="0"/>
          <w:sz w:val="21"/>
          <w:szCs w:val="21"/>
          <w:bdr w:val="none" w:sz="0" w:space="0" w:color="auto" w:frame="1"/>
        </w:rPr>
        <w:t>"</w:t>
      </w:r>
      <w:r w:rsidRPr="00656DC4">
        <w:rPr>
          <w:rFonts w:ascii="돋움" w:eastAsia="돋움" w:hAnsi="돋움" w:cs="Arial" w:hint="eastAsia"/>
          <w:color w:val="3F9101"/>
          <w:spacing w:val="-8"/>
          <w:kern w:val="0"/>
          <w:sz w:val="21"/>
          <w:szCs w:val="21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sys/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mbrm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auth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viewAuthDetail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로 이등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proofErr w:type="gramStart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ex</w:t>
      </w:r>
      <w:proofErr w:type="gramEnd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hyperlink r:id="rId6" w:history="1">
        <w:r w:rsidRPr="00656DC4">
          <w:rPr>
            <w:rFonts w:ascii="돋움" w:eastAsia="돋움" w:hAnsi="돋움" w:cs="굴림체" w:hint="eastAsia"/>
            <w:color w:val="666666"/>
            <w:spacing w:val="-8"/>
            <w:kern w:val="0"/>
            <w:sz w:val="24"/>
            <w:szCs w:val="24"/>
            <w:bdr w:val="none" w:sz="0" w:space="0" w:color="auto" w:frame="1"/>
          </w:rPr>
          <w:t>http://localhost:58080/sys/mbrm/auth/viewAuthDetail?athryCd=ROLE_ADMIN</w:t>
        </w:r>
      </w:hyperlink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권한정보상세보기 &gt; 탭 권한 관리자 관리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hyperlink r:id="rId7" w:history="1">
        <w:r w:rsidRPr="00656DC4">
          <w:rPr>
            <w:rFonts w:ascii="돋움" w:eastAsia="돋움" w:hAnsi="돋움" w:cs="굴림체" w:hint="eastAsia"/>
            <w:color w:val="666666"/>
            <w:spacing w:val="-8"/>
            <w:kern w:val="0"/>
            <w:sz w:val="24"/>
            <w:szCs w:val="24"/>
            <w:bdr w:val="none" w:sz="0" w:space="0" w:color="auto" w:frame="1"/>
          </w:rPr>
          <w:t>http://localhost:58080/sys/mbrm/auth/viewAuthDetail?athryCd=ROLE_ADMIN&amp;activeTab=1</w:t>
        </w:r>
      </w:hyperlink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60" w:line="209" w:lineRule="atLeast"/>
        <w:ind w:left="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신규 관리자 추가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60" w:line="209" w:lineRule="atLeast"/>
        <w:ind w:left="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신규 관리자 추가 &gt;아이디 검색</w:t>
      </w:r>
    </w:p>
    <w:p w:rsidR="00656DC4" w:rsidRPr="00656DC4" w:rsidRDefault="00656DC4" w:rsidP="00656DC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" w:hint="eastAsia"/>
          <w:color w:val="9E880D"/>
          <w:spacing w:val="-8"/>
          <w:kern w:val="0"/>
          <w:szCs w:val="20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findAuthAdminCandidateList</w:t>
      </w:r>
      <w:proofErr w:type="spellEnd"/>
      <w:r w:rsidRPr="00656DC4">
        <w:rPr>
          <w:rFonts w:ascii="돋움" w:eastAsia="돋움" w:hAnsi="돋움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656DC4">
        <w:rPr>
          <w:rFonts w:ascii="돋움" w:eastAsia="돋움" w:hAnsi="돋움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160" w:line="209" w:lineRule="atLeast"/>
        <w:ind w:left="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신규 관리자 추가 &gt;아이디 저장 (해당 회원을 관리자로 추가하시겠습니까? </w:t>
      </w:r>
      <w:proofErr w:type="spellStart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알림창</w:t>
      </w:r>
      <w:proofErr w:type="spellEnd"/>
      <w:r w:rsidRPr="00656DC4">
        <w:rPr>
          <w:rFonts w:ascii="돋움" w:eastAsia="돋움" w:hAnsi="돋움" w:cs="굴림" w:hint="eastAsia"/>
          <w:color w:val="080808"/>
          <w:spacing w:val="-8"/>
          <w:kern w:val="0"/>
          <w:szCs w:val="20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권한별 관리자 추가.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</w:t>
      </w:r>
      <w:proofErr w:type="spellStart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6DC4">
        <w:rPr>
          <w:rFonts w:ascii="돋움" w:eastAsia="돋움" w:hAnsi="돋움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656DC4">
        <w:rPr>
          <w:rFonts w:ascii="돋움" w:eastAsia="돋움" w:hAnsi="돋움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 검색 조건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@return 권한상세 페이지 이동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*/</w:t>
      </w:r>
      <w:r w:rsidRPr="00656DC4">
        <w:rPr>
          <w:rFonts w:ascii="돋움" w:eastAsia="돋움" w:hAnsi="돋움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656DC4">
        <w:rPr>
          <w:rFonts w:ascii="돋움" w:eastAsia="돋움" w:hAnsi="돋움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PostMapping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createAuthAdminList</w:t>
      </w:r>
      <w:proofErr w:type="spellEnd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저장되었습니다</w:t>
      </w:r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.&gt;</w:t>
      </w:r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56DC4">
        <w:rPr>
          <w:rFonts w:ascii="돋움" w:eastAsia="돋움" w:hAnsi="돋움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viewAuthDetail</w:t>
      </w:r>
      <w:proofErr w:type="spellEnd"/>
      <w:r w:rsidRPr="00656DC4">
        <w:rPr>
          <w:rFonts w:ascii="돋움" w:eastAsia="돋움" w:hAnsi="돋움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656DC4">
        <w:rPr>
          <w:rFonts w:ascii="돋움" w:eastAsia="돋움" w:hAnsi="돋움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로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이동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adminList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" -&gt; {ArrayList@18950}  size = 6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key</w:t>
      </w:r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adminList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= {ArrayList@18950}  size = 6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0 = {AuthAdminListDto$Res@18953} 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=4,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gsi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*****,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=G*******1,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=2021-04-27,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1 = {AuthAdminListDto$Res@18954} 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=6,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gsi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*****,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=G*******3,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=2021-04-27,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2 = {AuthAdminListDto$Res@18955} 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=26,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=S******5,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=2022-02-25,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3 = {AuthAdminListDto$Res@18956} 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=67,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=온**사,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=2022-07-27,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4 = {AuthAdminListDto$Res@18957} 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=103,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=쌍***1,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=2022-08-29,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5 = {AuthAdminListDto$Res@18958} "</w:t>
      </w:r>
      <w:proofErr w:type="spellStart"/>
      <w:proofErr w:type="gram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=155,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=쌍***1,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=2024-06-25,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=GG,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=경기,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=GG02, 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경기도고양교육지원청</w:t>
      </w:r>
      <w:proofErr w:type="spellEnd"/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)"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656DC4" w:rsidRPr="00656DC4" w:rsidRDefault="00656DC4" w:rsidP="00656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656DC4">
        <w:rPr>
          <w:rFonts w:ascii="돋움" w:eastAsia="돋움" w:hAnsi="돋움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656DC4" w:rsidRPr="00656DC4" w:rsidRDefault="00656DC4" w:rsidP="00656DC4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656DC4">
        <w:rPr>
          <w:rFonts w:ascii="돋움" w:eastAsia="돋움" w:hAnsi="돋움" w:cs="굴림" w:hint="eastAsia"/>
          <w:color w:val="666666"/>
          <w:spacing w:val="-8"/>
          <w:kern w:val="0"/>
          <w:szCs w:val="20"/>
          <w:bdr w:val="none" w:sz="0" w:space="0" w:color="auto" w:frame="1"/>
        </w:rPr>
        <w:t> </w:t>
      </w:r>
    </w:p>
    <w:p w:rsidR="00961620" w:rsidRDefault="00961620">
      <w:bookmarkStart w:id="0" w:name="_GoBack"/>
      <w:bookmarkEnd w:id="0"/>
    </w:p>
    <w:sectPr w:rsidR="009616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CCE"/>
    <w:multiLevelType w:val="multilevel"/>
    <w:tmpl w:val="A41AF7CE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720F4"/>
    <w:multiLevelType w:val="multilevel"/>
    <w:tmpl w:val="DFA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F78B3"/>
    <w:multiLevelType w:val="multilevel"/>
    <w:tmpl w:val="927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6A29"/>
    <w:multiLevelType w:val="multilevel"/>
    <w:tmpl w:val="DAC0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A21F1"/>
    <w:multiLevelType w:val="multilevel"/>
    <w:tmpl w:val="A79A69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5B3EEE"/>
    <w:multiLevelType w:val="multilevel"/>
    <w:tmpl w:val="C8B438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933AE"/>
    <w:multiLevelType w:val="multilevel"/>
    <w:tmpl w:val="CBA65D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C5CF5"/>
    <w:multiLevelType w:val="multilevel"/>
    <w:tmpl w:val="E3EE9C8E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C4"/>
    <w:rsid w:val="00656DC4"/>
    <w:rsid w:val="009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D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6DC4"/>
    <w:rPr>
      <w:b/>
      <w:bCs/>
    </w:rPr>
  </w:style>
  <w:style w:type="character" w:styleId="a5">
    <w:name w:val="Emphasis"/>
    <w:basedOn w:val="a0"/>
    <w:uiPriority w:val="20"/>
    <w:qFormat/>
    <w:rsid w:val="00656DC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56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56DC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6D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6DC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D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6DC4"/>
    <w:rPr>
      <w:b/>
      <w:bCs/>
    </w:rPr>
  </w:style>
  <w:style w:type="character" w:styleId="a5">
    <w:name w:val="Emphasis"/>
    <w:basedOn w:val="a0"/>
    <w:uiPriority w:val="20"/>
    <w:qFormat/>
    <w:rsid w:val="00656DC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656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56DC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6D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6D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2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58080/sys/mbrm/auth/viewAuthDetail?athryCd=ROLE_ADMIN&amp;activeTa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8080/sys/mbrm/auth/viewAuthDetail?athryCd=ROLE_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2024-06-26T09:09:00Z</dcterms:created>
  <dcterms:modified xsi:type="dcterms:W3CDTF">2024-06-26T09:10:00Z</dcterms:modified>
</cp:coreProperties>
</file>