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8A" w:rsidRPr="0007178A" w:rsidRDefault="0007178A" w:rsidP="000717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/>
          <w:color w:val="666666"/>
          <w:spacing w:val="-8"/>
          <w:kern w:val="0"/>
          <w:sz w:val="24"/>
          <w:szCs w:val="24"/>
        </w:rPr>
      </w:pPr>
      <w:r w:rsidRPr="0007178A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07178A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GetMapping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viewMemberList</w:t>
      </w:r>
      <w:proofErr w:type="spellEnd"/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public 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07178A">
        <w:rPr>
          <w:rFonts w:ascii="굴림체" w:eastAsia="굴림체" w:hAnsi="굴림체" w:cs="굴림체" w:hint="eastAsia"/>
          <w:color w:val="00627A"/>
          <w:spacing w:val="-8"/>
          <w:kern w:val="0"/>
          <w:sz w:val="24"/>
          <w:szCs w:val="24"/>
          <w:bdr w:val="none" w:sz="0" w:space="0" w:color="auto" w:frame="1"/>
        </w:rPr>
        <w:t>viewMemberList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MemberSearchDto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, 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Model 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model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) </w:t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{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PageInfo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MemberSearchDto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Res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&gt; 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pagi</w:t>
      </w:r>
      <w:proofErr w:type="gram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ngList</w:t>
      </w:r>
      <w:proofErr w:type="spellEnd"/>
      <w:proofErr w:type="gramEnd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 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null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List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CmmnCodeDto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&gt; 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authCodeList</w:t>
      </w:r>
      <w:proofErr w:type="spellEnd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 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authService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.findAuthCode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false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long 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allCount</w:t>
      </w:r>
      <w:proofErr w:type="spellEnd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 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memberService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.countAllMember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if 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req.getSbsceDtFrom</w:t>
      </w:r>
      <w:proofErr w:type="spellEnd"/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 xml:space="preserve">() 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!= 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null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        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pagingList</w:t>
      </w:r>
      <w:proofErr w:type="spellEnd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 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new 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OcPageInfo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&lt;&gt;</w:t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memberService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.findMemberForUi</w:t>
      </w:r>
      <w:proofErr w:type="spellEnd"/>
      <w:r w:rsidRPr="0007178A">
        <w:rPr>
          <w:rFonts w:ascii="굴림체" w:eastAsia="굴림체" w:hAnsi="굴림체" w:cs="굴림체" w:hint="eastAsia"/>
          <w:color w:val="BCBF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07178A">
        <w:rPr>
          <w:rFonts w:ascii="굴림체" w:eastAsia="굴림체" w:hAnsi="굴림체" w:cs="굴림체" w:hint="eastAsia"/>
          <w:color w:val="BCBF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model.addAttribute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model.addAttribute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pagingList</w:t>
      </w:r>
      <w:proofErr w:type="spellEnd"/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pagingList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model.addAttribute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authCodeList</w:t>
      </w:r>
      <w:proofErr w:type="spellEnd"/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authCodeList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model.addAttribute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allCount</w:t>
      </w:r>
      <w:proofErr w:type="spellEnd"/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allCount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return </w:t>
      </w:r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"/sys/</w:t>
      </w:r>
      <w:proofErr w:type="spellStart"/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mbrm</w:t>
      </w:r>
      <w:proofErr w:type="spellEnd"/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/member/</w:t>
      </w:r>
      <w:proofErr w:type="spellStart"/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viewMemberList</w:t>
      </w:r>
      <w:proofErr w:type="spellEnd"/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}</w:t>
      </w:r>
    </w:p>
    <w:p w:rsidR="0007178A" w:rsidRPr="0007178A" w:rsidRDefault="0007178A" w:rsidP="0007178A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07178A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07178A" w:rsidRPr="0007178A" w:rsidRDefault="0007178A" w:rsidP="0007178A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07178A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서비스</w:t>
      </w:r>
    </w:p>
    <w:p w:rsidR="0007178A" w:rsidRPr="0007178A" w:rsidRDefault="0007178A" w:rsidP="000717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/**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회원 관리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UI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용 리스트 조회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 @return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회원 리스트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*/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public 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List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MemberSearchDto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Res</w:t>
      </w:r>
      <w:proofErr w:type="spellEnd"/>
      <w:proofErr w:type="gram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&gt; </w:t>
      </w:r>
      <w:proofErr w:type="spellStart"/>
      <w:r w:rsidRPr="0007178A">
        <w:rPr>
          <w:rFonts w:ascii="굴림체" w:eastAsia="굴림체" w:hAnsi="굴림체" w:cs="굴림체" w:hint="eastAsia"/>
          <w:color w:val="00627A"/>
          <w:spacing w:val="-8"/>
          <w:kern w:val="0"/>
          <w:sz w:val="24"/>
          <w:szCs w:val="24"/>
          <w:bdr w:val="none" w:sz="0" w:space="0" w:color="auto" w:frame="1"/>
        </w:rPr>
        <w:t>findMemberForUi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MemberSearchDto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) </w:t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{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// UI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에서 넘어온 페이지 번호와 페이지 사이즈로 </w:t>
      </w:r>
      <w:proofErr w:type="spellStart"/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페이징</w:t>
      </w:r>
      <w:proofErr w:type="spellEnd"/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처리 적용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PageHelper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t>startPage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req.getPageNo</w:t>
      </w:r>
      <w:proofErr w:type="spellEnd"/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req.getPageSize</w:t>
      </w:r>
      <w:proofErr w:type="spellEnd"/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()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페이징</w:t>
      </w:r>
      <w:proofErr w:type="spellEnd"/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처리시 자동으로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ORDER BY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를 넣어준다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proofErr w:type="spellStart"/>
      <w:proofErr w:type="gram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PageHelper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t>orderBy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"USPS_SQNO DESC"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return 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usrUspsMapper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.selectMemberForUi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}</w:t>
      </w:r>
    </w:p>
    <w:p w:rsidR="0007178A" w:rsidRPr="0007178A" w:rsidRDefault="0007178A" w:rsidP="0007178A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07178A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07178A" w:rsidRPr="0007178A" w:rsidRDefault="0007178A" w:rsidP="0007178A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07178A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07178A" w:rsidRPr="0007178A" w:rsidRDefault="0007178A" w:rsidP="0007178A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07178A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DTO</w:t>
      </w:r>
    </w:p>
    <w:p w:rsidR="0007178A" w:rsidRPr="0007178A" w:rsidRDefault="0007178A" w:rsidP="000717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7178A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07178A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DataSourceSelector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name = 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DatasourceType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AUTH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Page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MemberSearchDto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Res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&gt; </w:t>
      </w:r>
      <w:proofErr w:type="spellStart"/>
      <w:r w:rsidRPr="0007178A">
        <w:rPr>
          <w:rFonts w:ascii="굴림체" w:eastAsia="굴림체" w:hAnsi="굴림체" w:cs="굴림체" w:hint="eastAsia"/>
          <w:color w:val="00627A"/>
          <w:spacing w:val="-8"/>
          <w:kern w:val="0"/>
          <w:sz w:val="24"/>
          <w:szCs w:val="24"/>
          <w:bdr w:val="none" w:sz="0" w:space="0" w:color="auto" w:frame="1"/>
        </w:rPr>
        <w:t>selectMemberForUi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MemberSearchDto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</w:p>
    <w:p w:rsidR="0007178A" w:rsidRPr="0007178A" w:rsidRDefault="0007178A" w:rsidP="000717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lastRenderedPageBreak/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@Data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 xml:space="preserve"> @</w:t>
      </w:r>
      <w:proofErr w:type="spellStart"/>
      <w:r w:rsidRPr="0007178A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AllArgsConstructor</w:t>
      </w:r>
      <w:proofErr w:type="spellEnd"/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 xml:space="preserve"> @</w:t>
      </w:r>
      <w:proofErr w:type="spellStart"/>
      <w:r w:rsidRPr="0007178A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NoArgsConstructor</w:t>
      </w:r>
      <w:proofErr w:type="spellEnd"/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public static class 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extends 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PageableSearchDto</w:t>
      </w:r>
      <w:proofErr w:type="spellEnd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{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/**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가입기간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from */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proofErr w:type="gramStart"/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private</w:t>
      </w:r>
      <w:proofErr w:type="gramEnd"/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sbsceDtFrom</w:t>
      </w:r>
      <w:proofErr w:type="spellEnd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/**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가입기간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to */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private 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sbsceDtTo</w:t>
      </w:r>
      <w:proofErr w:type="spellEnd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/**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체크박스 검색의 회원구분 체크된 값들을 </w:t>
      </w:r>
      <w:proofErr w:type="spellStart"/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입력받을</w:t>
      </w:r>
      <w:proofErr w:type="spellEnd"/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리스트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*/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private 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List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String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&gt; 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uspsSeCd</w:t>
      </w:r>
      <w:proofErr w:type="spellEnd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/**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검색 조건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*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*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아이디 검색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- 1 (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기본값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*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회원이름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- 2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* </w:t>
      </w:r>
      <w:proofErr w:type="spellStart"/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이메일</w:t>
      </w:r>
      <w:proofErr w:type="spellEnd"/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- 3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*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핸드폰번호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- 4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*/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proofErr w:type="gramStart"/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private</w:t>
      </w:r>
      <w:proofErr w:type="gramEnd"/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searchCondition</w:t>
      </w:r>
      <w:proofErr w:type="spellEnd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 </w:t>
      </w:r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"1"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/**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검색 조건에 따른 검색 값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*/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private 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searchValue</w:t>
      </w:r>
      <w:proofErr w:type="spellEnd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 </w:t>
      </w:r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""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/**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*   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회원구분 처리에 따른 신분코드 리스트 조회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   </w:t>
      </w:r>
      <w:proofErr w:type="spellStart"/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HashSet</w:t>
      </w:r>
      <w:proofErr w:type="spellEnd"/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선언으로 코드가 중복되지 않는 컬렉션으로 선언한다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*/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proofErr w:type="gramStart"/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private</w:t>
      </w:r>
      <w:proofErr w:type="gramEnd"/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HashSet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String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&gt; 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scpstCdList</w:t>
      </w:r>
      <w:proofErr w:type="spellEnd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 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new 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HashSet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&lt;&gt;()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/**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학생 체크 여부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*/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private 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isStudent</w:t>
      </w:r>
      <w:proofErr w:type="spellEnd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/**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*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학생여부 값이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Y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로 들어오면 신분코드에 학생 검색조건을 추가한다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* @</w:t>
      </w:r>
      <w:proofErr w:type="spellStart"/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178A">
        <w:rPr>
          <w:rFonts w:ascii="굴림체" w:eastAsia="굴림체" w:hAnsi="굴림체" w:cs="굴림체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>isStudent</w:t>
      </w:r>
      <w:proofErr w:type="spellEnd"/>
      <w:r w:rsidRPr="0007178A">
        <w:rPr>
          <w:rFonts w:ascii="굴림체" w:eastAsia="굴림체" w:hAnsi="굴림체" w:cs="굴림체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학생여부 체크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(="Y")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*/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lastRenderedPageBreak/>
        <w:t xml:space="preserve"> 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public void </w:t>
      </w:r>
      <w:proofErr w:type="spellStart"/>
      <w:r w:rsidRPr="0007178A">
        <w:rPr>
          <w:rFonts w:ascii="굴림체" w:eastAsia="굴림체" w:hAnsi="굴림체" w:cs="굴림체" w:hint="eastAsia"/>
          <w:color w:val="00627A"/>
          <w:spacing w:val="-8"/>
          <w:kern w:val="0"/>
          <w:sz w:val="24"/>
          <w:szCs w:val="24"/>
          <w:bdr w:val="none" w:sz="0" w:space="0" w:color="auto" w:frame="1"/>
        </w:rPr>
        <w:t>setIsStudent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isStudent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) </w:t>
      </w:r>
      <w:r w:rsidRPr="0007178A">
        <w:rPr>
          <w:rFonts w:ascii="굴림체" w:eastAsia="굴림체" w:hAnsi="굴림체" w:cs="굴림체" w:hint="eastAsia"/>
          <w:color w:val="BCBF01"/>
          <w:spacing w:val="-8"/>
          <w:kern w:val="0"/>
          <w:sz w:val="24"/>
          <w:szCs w:val="24"/>
          <w:bdr w:val="none" w:sz="0" w:space="0" w:color="auto" w:frame="1"/>
        </w:rPr>
        <w:t>{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BCBF01"/>
          <w:spacing w:val="-8"/>
          <w:kern w:val="0"/>
          <w:sz w:val="24"/>
          <w:szCs w:val="24"/>
          <w:bdr w:val="none" w:sz="0" w:space="0" w:color="auto" w:frame="1"/>
        </w:rPr>
        <w:t xml:space="preserve">         </w:t>
      </w:r>
      <w:proofErr w:type="spellStart"/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this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isStudent</w:t>
      </w:r>
      <w:proofErr w:type="spellEnd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 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isStudent</w:t>
      </w:r>
      <w:proofErr w:type="spellEnd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if 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isStudent</w:t>
      </w:r>
      <w:proofErr w:type="spellEnd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!= 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null 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&amp;&amp; 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isStudent.equals</w:t>
      </w:r>
      <w:proofErr w:type="spellEnd"/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"Y"</w:t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) </w:t>
      </w:r>
      <w:r w:rsidRPr="0007178A">
        <w:rPr>
          <w:rFonts w:ascii="굴림체" w:eastAsia="굴림체" w:hAnsi="굴림체" w:cs="굴림체" w:hint="eastAsia"/>
          <w:color w:val="BC0BA2"/>
          <w:spacing w:val="-8"/>
          <w:kern w:val="0"/>
          <w:sz w:val="24"/>
          <w:szCs w:val="24"/>
          <w:bdr w:val="none" w:sz="0" w:space="0" w:color="auto" w:frame="1"/>
        </w:rPr>
        <w:t>{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BC0BA2"/>
          <w:spacing w:val="-8"/>
          <w:kern w:val="0"/>
          <w:sz w:val="24"/>
          <w:szCs w:val="24"/>
          <w:bdr w:val="none" w:sz="0" w:space="0" w:color="auto" w:frame="1"/>
        </w:rPr>
        <w:t xml:space="preserve">             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scpstCdList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.add</w:t>
      </w:r>
      <w:proofErr w:type="spellEnd"/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"001"</w:t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;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//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조건에 유아 추가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       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scpstCdList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.add</w:t>
      </w:r>
      <w:proofErr w:type="spellEnd"/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"002"</w:t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;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//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조건에 초등학생 추가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       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scpstCdList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.add</w:t>
      </w:r>
      <w:proofErr w:type="spellEnd"/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"003"</w:t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;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//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조건에 중학생 추가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       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scpstCdList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.add</w:t>
      </w:r>
      <w:proofErr w:type="spellEnd"/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"004"</w:t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;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//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조건에 고등학생 추가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       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scpstCdList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.add</w:t>
      </w:r>
      <w:proofErr w:type="spellEnd"/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"005"</w:t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;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//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조건에 대학생 추가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   </w:t>
      </w:r>
      <w:r w:rsidRPr="0007178A">
        <w:rPr>
          <w:rFonts w:ascii="굴림체" w:eastAsia="굴림체" w:hAnsi="굴림체" w:cs="굴림체" w:hint="eastAsia"/>
          <w:color w:val="BC0BA2"/>
          <w:spacing w:val="-8"/>
          <w:kern w:val="0"/>
          <w:sz w:val="24"/>
          <w:szCs w:val="24"/>
          <w:bdr w:val="none" w:sz="0" w:space="0" w:color="auto" w:frame="1"/>
        </w:rPr>
        <w:t>}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BC0BA2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BCBF01"/>
          <w:spacing w:val="-8"/>
          <w:kern w:val="0"/>
          <w:sz w:val="24"/>
          <w:szCs w:val="24"/>
          <w:bdr w:val="none" w:sz="0" w:space="0" w:color="auto" w:frame="1"/>
        </w:rPr>
        <w:t>}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BCBF01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BCBF01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/**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선생님 체크 여부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*/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private 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isTeacher</w:t>
      </w:r>
      <w:proofErr w:type="spellEnd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/**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* </w:t>
      </w:r>
      <w:proofErr w:type="spellStart"/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선생님여부</w:t>
      </w:r>
      <w:proofErr w:type="spellEnd"/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값이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Y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로 들어오면 신분코드에 선생님 검색조건을 추가한다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* @</w:t>
      </w:r>
      <w:proofErr w:type="spellStart"/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178A">
        <w:rPr>
          <w:rFonts w:ascii="굴림체" w:eastAsia="굴림체" w:hAnsi="굴림체" w:cs="굴림체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>isTeacher</w:t>
      </w:r>
      <w:proofErr w:type="spellEnd"/>
      <w:r w:rsidRPr="0007178A">
        <w:rPr>
          <w:rFonts w:ascii="굴림체" w:eastAsia="굴림체" w:hAnsi="굴림체" w:cs="굴림체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선생님여부</w:t>
      </w:r>
      <w:proofErr w:type="spellEnd"/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체크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(="Y")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*/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public void </w:t>
      </w:r>
      <w:proofErr w:type="spellStart"/>
      <w:r w:rsidRPr="0007178A">
        <w:rPr>
          <w:rFonts w:ascii="굴림체" w:eastAsia="굴림체" w:hAnsi="굴림체" w:cs="굴림체" w:hint="eastAsia"/>
          <w:color w:val="00627A"/>
          <w:spacing w:val="-8"/>
          <w:kern w:val="0"/>
          <w:sz w:val="24"/>
          <w:szCs w:val="24"/>
          <w:bdr w:val="none" w:sz="0" w:space="0" w:color="auto" w:frame="1"/>
        </w:rPr>
        <w:t>setIsTeacher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isTeacher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) </w:t>
      </w:r>
      <w:r w:rsidRPr="0007178A">
        <w:rPr>
          <w:rFonts w:ascii="굴림체" w:eastAsia="굴림체" w:hAnsi="굴림체" w:cs="굴림체" w:hint="eastAsia"/>
          <w:color w:val="BCBF01"/>
          <w:spacing w:val="-8"/>
          <w:kern w:val="0"/>
          <w:sz w:val="24"/>
          <w:szCs w:val="24"/>
          <w:bdr w:val="none" w:sz="0" w:space="0" w:color="auto" w:frame="1"/>
        </w:rPr>
        <w:t>{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BCBF01"/>
          <w:spacing w:val="-8"/>
          <w:kern w:val="0"/>
          <w:sz w:val="24"/>
          <w:szCs w:val="24"/>
          <w:bdr w:val="none" w:sz="0" w:space="0" w:color="auto" w:frame="1"/>
        </w:rPr>
        <w:t xml:space="preserve">         </w:t>
      </w:r>
      <w:proofErr w:type="spellStart"/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this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isTeacher</w:t>
      </w:r>
      <w:proofErr w:type="spellEnd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 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isTeacher</w:t>
      </w:r>
      <w:proofErr w:type="spellEnd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if 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isTeacher</w:t>
      </w:r>
      <w:proofErr w:type="spellEnd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!= 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null 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&amp;&amp; 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isTeacher.equals</w:t>
      </w:r>
      <w:proofErr w:type="spellEnd"/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"Y"</w:t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) </w:t>
      </w:r>
      <w:r w:rsidRPr="0007178A">
        <w:rPr>
          <w:rFonts w:ascii="굴림체" w:eastAsia="굴림체" w:hAnsi="굴림체" w:cs="굴림체" w:hint="eastAsia"/>
          <w:color w:val="BC0BA2"/>
          <w:spacing w:val="-8"/>
          <w:kern w:val="0"/>
          <w:sz w:val="24"/>
          <w:szCs w:val="24"/>
          <w:bdr w:val="none" w:sz="0" w:space="0" w:color="auto" w:frame="1"/>
        </w:rPr>
        <w:t>{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BC0BA2"/>
          <w:spacing w:val="-8"/>
          <w:kern w:val="0"/>
          <w:sz w:val="24"/>
          <w:szCs w:val="24"/>
          <w:bdr w:val="none" w:sz="0" w:space="0" w:color="auto" w:frame="1"/>
        </w:rPr>
        <w:t xml:space="preserve">             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scpstCdList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.add</w:t>
      </w:r>
      <w:proofErr w:type="spellEnd"/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07178A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"006"</w:t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;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//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조건에 선생님 추가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   </w:t>
      </w:r>
      <w:r w:rsidRPr="0007178A">
        <w:rPr>
          <w:rFonts w:ascii="굴림체" w:eastAsia="굴림체" w:hAnsi="굴림체" w:cs="굴림체" w:hint="eastAsia"/>
          <w:color w:val="BC0BA2"/>
          <w:spacing w:val="-8"/>
          <w:kern w:val="0"/>
          <w:sz w:val="24"/>
          <w:szCs w:val="24"/>
          <w:bdr w:val="none" w:sz="0" w:space="0" w:color="auto" w:frame="1"/>
        </w:rPr>
        <w:t>}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BC0BA2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BCBF01"/>
          <w:spacing w:val="-8"/>
          <w:kern w:val="0"/>
          <w:sz w:val="24"/>
          <w:szCs w:val="24"/>
          <w:bdr w:val="none" w:sz="0" w:space="0" w:color="auto" w:frame="1"/>
        </w:rPr>
        <w:t>}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BCBF01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BCBF01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/**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관리자 권한 조회 조건 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*/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private </w:t>
      </w:r>
      <w:proofErr w:type="spellStart"/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HashSet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String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&gt; 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authCodes</w:t>
      </w:r>
      <w:proofErr w:type="spellEnd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 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new </w:t>
      </w:r>
      <w:proofErr w:type="spellStart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HashSet</w:t>
      </w:r>
      <w:proofErr w:type="spellEnd"/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&lt;&gt;()</w:t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/**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회원구분코드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* 001 :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일반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* 002 :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학생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* 003 :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교사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* 004 :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순회교사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* 005 :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방과후강사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lastRenderedPageBreak/>
        <w:t xml:space="preserve">  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* 006 : </w:t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인증만료</w:t>
      </w:r>
      <w:r w:rsidRPr="0007178A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 </w:t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*/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  </w:t>
      </w:r>
      <w:r w:rsidRPr="0007178A">
        <w:rPr>
          <w:rFonts w:ascii="굴림체" w:eastAsia="굴림체" w:hAnsi="굴림체" w:cs="굴림체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private 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List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</w:t>
      </w:r>
      <w:r w:rsidRPr="0007178A">
        <w:rPr>
          <w:rFonts w:ascii="굴림체" w:eastAsia="굴림체" w:hAnsi="굴림체" w:cs="굴림체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String</w:t>
      </w:r>
      <w:r w:rsidRPr="0007178A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 xml:space="preserve">&gt; </w:t>
      </w:r>
      <w:proofErr w:type="spellStart"/>
      <w:r w:rsidRPr="0007178A">
        <w:rPr>
          <w:rFonts w:ascii="굴림체" w:eastAsia="굴림체" w:hAnsi="굴림체" w:cs="굴림체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mmbrDtlTrgts</w:t>
      </w:r>
      <w:proofErr w:type="spellEnd"/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07178A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07178A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07178A">
        <w:rPr>
          <w:rFonts w:ascii="굴림체" w:eastAsia="굴림체" w:hAnsi="굴림체" w:cs="굴림체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}</w:t>
      </w:r>
    </w:p>
    <w:p w:rsidR="0007178A" w:rsidRPr="0007178A" w:rsidRDefault="0007178A" w:rsidP="0007178A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07178A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07178A" w:rsidRPr="0007178A" w:rsidRDefault="0007178A" w:rsidP="0007178A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07178A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SQL</w:t>
      </w:r>
    </w:p>
    <w:p w:rsidR="0007178A" w:rsidRPr="0007178A" w:rsidRDefault="0007178A" w:rsidP="000717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</w:rPr>
      </w:pP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</w:t>
      </w:r>
      <w:r w:rsidRPr="0007178A">
        <w:rPr>
          <w:rFonts w:ascii="돋움" w:eastAsia="돋움" w:hAnsi="돋움" w:cs="굴림체" w:hint="eastAsia"/>
          <w:color w:val="0E4A8E"/>
          <w:spacing w:val="-8"/>
          <w:kern w:val="0"/>
          <w:sz w:val="16"/>
          <w:szCs w:val="16"/>
          <w:bdr w:val="none" w:sz="0" w:space="0" w:color="auto" w:frame="1"/>
        </w:rPr>
        <w:t>&lt;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 xml:space="preserve">select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id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="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selectMemberForUi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"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resultType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="com.ebs.oc.admin.aggregate.sys.mbrm.member.dto.MemberSearchDto$Res"</w:t>
      </w:r>
      <w:r w:rsidRPr="0007178A">
        <w:rPr>
          <w:rFonts w:ascii="돋움" w:eastAsia="돋움" w:hAnsi="돋움" w:cs="굴림체" w:hint="eastAsia"/>
          <w:color w:val="0E4A8E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E4A8E"/>
          <w:spacing w:val="-8"/>
          <w:kern w:val="0"/>
          <w:sz w:val="16"/>
          <w:szCs w:val="16"/>
          <w:bdr w:val="none" w:sz="0" w:space="0" w:color="auto" w:frame="1"/>
        </w:rPr>
        <w:t xml:space="preserve">     </w:t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/* </w:t>
      </w:r>
      <w:proofErr w:type="spellStart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selectMemberForUi</w:t>
      </w:r>
      <w:proofErr w:type="spellEnd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*/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SELECT *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FROM (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SELECT USPS_SQNO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, COMMON.UFN_GET_MASKING_VALUE(2, USPS_ID) AS USPS_ID /* 사용자ID */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, COMMON.UFN_GET_MASKING_VALUE(1, USPS_NM) AS USPS_NM /* 사용자명 */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, COMMON.UFN_GET_MASKING_VALUE(4, EMAIL) AS EMAIL /* </w:t>
      </w:r>
      <w:proofErr w:type="spellStart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이메일</w:t>
      </w:r>
      <w:proofErr w:type="spellEnd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*/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, TCHR_CRTFC_YN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, TCHR_CRTFC_EXP_YN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, RTTN_TCHR_YN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, UTLE_MBY_TRGT_CD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, SBSCE_DT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, SECSN_YN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, (CASE WHEN TCHR_CRTFC_EXP_YN = 'N' AND RTTN_TCHR_YN = 'Y' THEN '004' -- 순회교사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WHEN TCHR_CRTFC_EXP_YN = 'N' THEN '003' -- 교사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WHEN TCHR_CRTFC_EXP_YN = 'Y' AND TCHR_CRTFC_YN = 'Y' THEN '006' -- 인증만료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WHEN TCHR_CRTFC_EXP_YN = 'Y' AND RTTN_TCHR_YN = 'Y' AND UTLE_MBY_TRGT_CD = '3' THEN '005' -- 방과후강사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WHEN TCHR_CRTFC_EXP_YN = 'Y' AND UTLE_MBY_TRGT_CD = '2' THEN '002' -- 학생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ELSE '001' -- 일반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END) AS MMBR_SE_CD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FROM (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SELECT A.USPS_SQNO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, A.USPS_ID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, A.USPS_NM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, A.EMAIL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, A.TCHR_CRTFC_YN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, (CASE WHEN A.TCHR_CRTFC_YN = 'Y'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     AND A.TCHR_CRTFN_INFO_CN IS NOT NULL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     AND A.TCHR_CRTFN_INFO_CN != ''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     AND A.TCHR_CRTFC_DT &gt; DATE_FORMAT(SUBDATE(NOW(), INTERVAL 730 DAY), '%</w:t>
      </w:r>
      <w:proofErr w:type="spellStart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Y%m%d</w:t>
      </w:r>
      <w:proofErr w:type="spellEnd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') THEN 'N'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ELSE 'Y'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END) AS TCHR_CRTFC_EXP_YN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, B.RTTN_TCHR_YN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, B.UTLE_MBY_TRGT_CD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, A.SBSCE_DT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, A.SECSN_YN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FROM AUTH.USR_USPS A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LEFT JOIN AUTH.USR_USPS_SCHL B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ON B.USPS_SQNO = A.USPS_SQNO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AND B.DEL_YN = 'N'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</w:t>
      </w:r>
      <w:r w:rsidRPr="0007178A">
        <w:rPr>
          <w:rFonts w:ascii="돋움" w:eastAsia="돋움" w:hAnsi="돋움" w:cs="굴림체" w:hint="eastAsia"/>
          <w:color w:val="BCBF01"/>
          <w:spacing w:val="-8"/>
          <w:kern w:val="0"/>
          <w:sz w:val="16"/>
          <w:szCs w:val="16"/>
          <w:bdr w:val="none" w:sz="0" w:space="0" w:color="auto" w:frame="1"/>
        </w:rPr>
        <w:t>&lt;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where</w:t>
      </w:r>
      <w:r w:rsidRPr="0007178A">
        <w:rPr>
          <w:rFonts w:ascii="돋움" w:eastAsia="돋움" w:hAnsi="돋움" w:cs="굴림체" w:hint="eastAsia"/>
          <w:color w:val="BCBF01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BCBF01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</w:t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AND A.DEL_YN = 'N'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</w:t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&lt;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 xml:space="preserve">if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test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='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searchValue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!= null and 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searchValue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!= ""'</w:t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</w:t>
      </w:r>
      <w:r w:rsidRPr="0007178A">
        <w:rPr>
          <w:rFonts w:ascii="돋움" w:eastAsia="돋움" w:hAnsi="돋움" w:cs="굴림체" w:hint="eastAsia"/>
          <w:color w:val="61AA0D"/>
          <w:spacing w:val="-8"/>
          <w:kern w:val="0"/>
          <w:sz w:val="16"/>
          <w:szCs w:val="16"/>
          <w:bdr w:val="none" w:sz="0" w:space="0" w:color="auto" w:frame="1"/>
        </w:rPr>
        <w:t>&lt;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choose</w:t>
      </w:r>
      <w:r w:rsidRPr="0007178A">
        <w:rPr>
          <w:rFonts w:ascii="돋움" w:eastAsia="돋움" w:hAnsi="돋움" w:cs="굴림체" w:hint="eastAsia"/>
          <w:color w:val="61AA0D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61AA0D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</w:t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>&lt;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 xml:space="preserve">when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test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='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searchCondition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eq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"1"'</w:t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    </w:t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AND A.USPS_ID = #{</w:t>
      </w:r>
      <w:proofErr w:type="spellStart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searchValue</w:t>
      </w:r>
      <w:proofErr w:type="spellEnd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} -- ID 검색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</w:t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>&lt;/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when</w:t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&lt;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 xml:space="preserve">when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test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='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searchCondition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eq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"2"'</w:t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    </w:t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AND A.USPS_NM = #{</w:t>
      </w:r>
      <w:proofErr w:type="spellStart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searchValue</w:t>
      </w:r>
      <w:proofErr w:type="spellEnd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} -- </w:t>
      </w:r>
      <w:proofErr w:type="spellStart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회원명</w:t>
      </w:r>
      <w:proofErr w:type="spellEnd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검색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lastRenderedPageBreak/>
        <w:t xml:space="preserve">                         </w:t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>&lt;/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when</w:t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&lt;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 xml:space="preserve">when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test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='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searchCondition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eq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"3"'</w:t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    </w:t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AND A.EMAIL = #{</w:t>
      </w:r>
      <w:proofErr w:type="spellStart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searchValue</w:t>
      </w:r>
      <w:proofErr w:type="spellEnd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} -- </w:t>
      </w:r>
      <w:proofErr w:type="spellStart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이메일</w:t>
      </w:r>
      <w:proofErr w:type="spellEnd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검색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</w:t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>&lt;/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when</w:t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&lt;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 xml:space="preserve">when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test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='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searchCondition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eq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"4"'</w:t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    </w:t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AND A.CYAL_TNO = #{</w:t>
      </w:r>
      <w:proofErr w:type="spellStart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searchValue</w:t>
      </w:r>
      <w:proofErr w:type="spellEnd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} -- 핸드폰번호 검색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</w:t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>&lt;/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when</w:t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 xml:space="preserve">  </w:t>
      </w:r>
      <w:bookmarkStart w:id="0" w:name="_GoBack"/>
      <w:bookmarkEnd w:id="0"/>
      <w:r w:rsidRPr="0007178A">
        <w:rPr>
          <w:rFonts w:ascii="돋움" w:eastAsia="돋움" w:hAnsi="돋움" w:cs="굴림체" w:hint="eastAsia"/>
          <w:color w:val="3F9101"/>
          <w:spacing w:val="-8"/>
          <w:kern w:val="0"/>
          <w:sz w:val="16"/>
          <w:szCs w:val="16"/>
          <w:bdr w:val="none" w:sz="0" w:space="0" w:color="auto" w:frame="1"/>
        </w:rPr>
        <w:t>                   </w:t>
      </w:r>
      <w:r w:rsidRPr="0007178A">
        <w:rPr>
          <w:rFonts w:ascii="돋움" w:eastAsia="돋움" w:hAnsi="돋움" w:cs="굴림체" w:hint="eastAsia"/>
          <w:color w:val="61AA0D"/>
          <w:spacing w:val="-8"/>
          <w:kern w:val="0"/>
          <w:sz w:val="16"/>
          <w:szCs w:val="16"/>
          <w:bdr w:val="none" w:sz="0" w:space="0" w:color="auto" w:frame="1"/>
        </w:rPr>
        <w:t>&lt;/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choose</w:t>
      </w:r>
      <w:r w:rsidRPr="0007178A">
        <w:rPr>
          <w:rFonts w:ascii="돋움" w:eastAsia="돋움" w:hAnsi="돋움" w:cs="굴림체" w:hint="eastAsia"/>
          <w:color w:val="61AA0D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61AA0D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</w:t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&lt;/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if</w:t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&lt;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 xml:space="preserve">if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test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="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authCodes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!= null and 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authCodes.size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&gt; 0"</w:t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</w:t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AND A.USPS_SQNO IN (SELECT USPS_SQNO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                FROM COMMON.MNG_MENU_USPS_SCRTY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                WHERE ATHRY_CD IN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</w:t>
      </w:r>
      <w:r w:rsidRPr="0007178A">
        <w:rPr>
          <w:rFonts w:ascii="돋움" w:eastAsia="돋움" w:hAnsi="돋움" w:cs="굴림체" w:hint="eastAsia"/>
          <w:color w:val="61AA0D"/>
          <w:spacing w:val="-8"/>
          <w:kern w:val="0"/>
          <w:sz w:val="16"/>
          <w:szCs w:val="16"/>
          <w:bdr w:val="none" w:sz="0" w:space="0" w:color="auto" w:frame="1"/>
        </w:rPr>
        <w:t>&lt;</w:t>
      </w:r>
      <w:proofErr w:type="spellStart"/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foreach</w:t>
      </w:r>
      <w:proofErr w:type="spellEnd"/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 xml:space="preserve">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collection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="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authCodes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"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item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="item"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index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="index"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open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="("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close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=")"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separator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=","</w:t>
      </w:r>
      <w:r w:rsidRPr="0007178A">
        <w:rPr>
          <w:rFonts w:ascii="돋움" w:eastAsia="돋움" w:hAnsi="돋움" w:cs="굴림체" w:hint="eastAsia"/>
          <w:color w:val="61AA0D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61AA0D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    </w:t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#{item}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</w:t>
      </w:r>
      <w:r w:rsidRPr="0007178A">
        <w:rPr>
          <w:rFonts w:ascii="돋움" w:eastAsia="돋움" w:hAnsi="돋움" w:cs="굴림체" w:hint="eastAsia"/>
          <w:color w:val="61AA0D"/>
          <w:spacing w:val="-8"/>
          <w:kern w:val="0"/>
          <w:sz w:val="16"/>
          <w:szCs w:val="16"/>
          <w:bdr w:val="none" w:sz="0" w:space="0" w:color="auto" w:frame="1"/>
        </w:rPr>
        <w:t>&lt;/</w:t>
      </w:r>
      <w:proofErr w:type="spellStart"/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foreach</w:t>
      </w:r>
      <w:proofErr w:type="spellEnd"/>
      <w:r w:rsidRPr="0007178A">
        <w:rPr>
          <w:rFonts w:ascii="돋움" w:eastAsia="돋움" w:hAnsi="돋움" w:cs="굴림체" w:hint="eastAsia"/>
          <w:color w:val="61AA0D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61AA0D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</w:t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)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</w:t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&lt;/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if</w:t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&lt;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 xml:space="preserve">if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test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="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sbsceDtFrom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!= null and 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sbsceDtFrom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!= ''"</w:t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</w:t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AND SBSCE_DT &gt;= STR_TO_DATE(#{</w:t>
      </w:r>
      <w:proofErr w:type="spellStart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sbsceDtFrom</w:t>
      </w:r>
      <w:proofErr w:type="spellEnd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}, '%Y-%m-%d')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</w:t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&lt;/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if</w:t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&lt;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 xml:space="preserve">if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test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="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sbsceDtTo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!= null and 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sbsceDtFrom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!= ''"</w:t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    </w:t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AND SBSCE_DT </w:t>
      </w:r>
      <w:r w:rsidRPr="0007178A">
        <w:rPr>
          <w:rFonts w:ascii="돋움" w:eastAsia="돋움" w:hAnsi="돋움" w:cs="굴림체" w:hint="eastAsia"/>
          <w:color w:val="61AA0D"/>
          <w:spacing w:val="-8"/>
          <w:kern w:val="0"/>
          <w:sz w:val="16"/>
          <w:szCs w:val="16"/>
          <w:bdr w:val="none" w:sz="0" w:space="0" w:color="auto" w:frame="1"/>
        </w:rPr>
        <w:t>&lt;![CDATA[</w:t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&lt; </w:t>
      </w:r>
      <w:r w:rsidRPr="0007178A">
        <w:rPr>
          <w:rFonts w:ascii="돋움" w:eastAsia="돋움" w:hAnsi="돋움" w:cs="굴림체" w:hint="eastAsia"/>
          <w:color w:val="61AA0D"/>
          <w:spacing w:val="-8"/>
          <w:kern w:val="0"/>
          <w:sz w:val="16"/>
          <w:szCs w:val="16"/>
          <w:bdr w:val="none" w:sz="0" w:space="0" w:color="auto" w:frame="1"/>
        </w:rPr>
        <w:t xml:space="preserve">]]&gt; </w:t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DATE_ADD(STR_TO_DATE(#{</w:t>
      </w:r>
      <w:proofErr w:type="spellStart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sbsceDtTo</w:t>
      </w:r>
      <w:proofErr w:type="spellEnd"/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}, '%Y-%m-%d'), INTERVAL 1 DAY)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    </w:t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&lt;/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if</w:t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</w:t>
      </w:r>
      <w:r w:rsidRPr="0007178A">
        <w:rPr>
          <w:rFonts w:ascii="돋움" w:eastAsia="돋움" w:hAnsi="돋움" w:cs="굴림체" w:hint="eastAsia"/>
          <w:color w:val="BCBF01"/>
          <w:spacing w:val="-8"/>
          <w:kern w:val="0"/>
          <w:sz w:val="16"/>
          <w:szCs w:val="16"/>
          <w:bdr w:val="none" w:sz="0" w:space="0" w:color="auto" w:frame="1"/>
        </w:rPr>
        <w:t>&lt;/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where</w:t>
      </w:r>
      <w:r w:rsidRPr="0007178A">
        <w:rPr>
          <w:rFonts w:ascii="돋움" w:eastAsia="돋움" w:hAnsi="돋움" w:cs="굴림체" w:hint="eastAsia"/>
          <w:color w:val="BCBF01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BCBF01"/>
          <w:spacing w:val="-8"/>
          <w:kern w:val="0"/>
          <w:sz w:val="16"/>
          <w:szCs w:val="16"/>
          <w:bdr w:val="none" w:sz="0" w:space="0" w:color="auto" w:frame="1"/>
        </w:rPr>
        <w:t xml:space="preserve">         </w:t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) X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) Y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</w:t>
      </w:r>
      <w:r w:rsidRPr="0007178A">
        <w:rPr>
          <w:rFonts w:ascii="돋움" w:eastAsia="돋움" w:hAnsi="돋움" w:cs="굴림체" w:hint="eastAsia"/>
          <w:color w:val="BCBF01"/>
          <w:spacing w:val="-8"/>
          <w:kern w:val="0"/>
          <w:sz w:val="16"/>
          <w:szCs w:val="16"/>
          <w:bdr w:val="none" w:sz="0" w:space="0" w:color="auto" w:frame="1"/>
        </w:rPr>
        <w:t>&lt;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 xml:space="preserve">if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test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="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mmbrDtlTrgts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!= null and 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mmbrDtlTrgts.size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 &gt; 0"</w:t>
      </w:r>
      <w:r w:rsidRPr="0007178A">
        <w:rPr>
          <w:rFonts w:ascii="돋움" w:eastAsia="돋움" w:hAnsi="돋움" w:cs="굴림체" w:hint="eastAsia"/>
          <w:color w:val="BCBF01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BCBF01"/>
          <w:spacing w:val="-8"/>
          <w:kern w:val="0"/>
          <w:sz w:val="16"/>
          <w:szCs w:val="16"/>
          <w:bdr w:val="none" w:sz="0" w:space="0" w:color="auto" w:frame="1"/>
        </w:rPr>
        <w:t xml:space="preserve">         </w:t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WHERE MMBR_SE_CD IN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</w:t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&lt;</w:t>
      </w:r>
      <w:proofErr w:type="spellStart"/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foreach</w:t>
      </w:r>
      <w:proofErr w:type="spellEnd"/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 xml:space="preserve">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collection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="</w:t>
      </w:r>
      <w:proofErr w:type="spellStart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mmbrDtlTrgts</w:t>
      </w:r>
      <w:proofErr w:type="spellEnd"/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"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item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="item"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open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="("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separator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 xml:space="preserve">="," </w:t>
      </w:r>
      <w:r w:rsidRPr="0007178A">
        <w:rPr>
          <w:rFonts w:ascii="돋움" w:eastAsia="돋움" w:hAnsi="돋움" w:cs="굴림체" w:hint="eastAsia"/>
          <w:color w:val="174AD4"/>
          <w:spacing w:val="-8"/>
          <w:kern w:val="0"/>
          <w:sz w:val="16"/>
          <w:szCs w:val="16"/>
          <w:bdr w:val="none" w:sz="0" w:space="0" w:color="auto" w:frame="1"/>
        </w:rPr>
        <w:t>close</w:t>
      </w:r>
      <w:r w:rsidRPr="0007178A">
        <w:rPr>
          <w:rFonts w:ascii="돋움" w:eastAsia="돋움" w:hAnsi="돋움" w:cs="굴림체" w:hint="eastAsia"/>
          <w:color w:val="067D17"/>
          <w:spacing w:val="-8"/>
          <w:kern w:val="0"/>
          <w:sz w:val="16"/>
          <w:szCs w:val="16"/>
          <w:bdr w:val="none" w:sz="0" w:space="0" w:color="auto" w:frame="1"/>
        </w:rPr>
        <w:t>=")"</w:t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 xml:space="preserve">             </w:t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>#{item}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080808"/>
          <w:spacing w:val="-8"/>
          <w:kern w:val="0"/>
          <w:sz w:val="16"/>
          <w:szCs w:val="16"/>
          <w:bdr w:val="none" w:sz="0" w:space="0" w:color="auto" w:frame="1"/>
        </w:rPr>
        <w:t xml:space="preserve">         </w:t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&lt;/</w:t>
      </w:r>
      <w:proofErr w:type="spellStart"/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foreach</w:t>
      </w:r>
      <w:proofErr w:type="spellEnd"/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BC0BA2"/>
          <w:spacing w:val="-8"/>
          <w:kern w:val="0"/>
          <w:sz w:val="16"/>
          <w:szCs w:val="16"/>
          <w:bdr w:val="none" w:sz="0" w:space="0" w:color="auto" w:frame="1"/>
        </w:rPr>
        <w:t xml:space="preserve">     </w:t>
      </w:r>
      <w:r w:rsidRPr="0007178A">
        <w:rPr>
          <w:rFonts w:ascii="돋움" w:eastAsia="돋움" w:hAnsi="돋움" w:cs="굴림체" w:hint="eastAsia"/>
          <w:color w:val="BCBF01"/>
          <w:spacing w:val="-8"/>
          <w:kern w:val="0"/>
          <w:sz w:val="16"/>
          <w:szCs w:val="16"/>
          <w:bdr w:val="none" w:sz="0" w:space="0" w:color="auto" w:frame="1"/>
        </w:rPr>
        <w:t>&lt;/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if</w:t>
      </w:r>
      <w:r w:rsidRPr="0007178A">
        <w:rPr>
          <w:rFonts w:ascii="돋움" w:eastAsia="돋움" w:hAnsi="돋움" w:cs="굴림체" w:hint="eastAsia"/>
          <w:color w:val="BCBF01"/>
          <w:spacing w:val="-8"/>
          <w:kern w:val="0"/>
          <w:sz w:val="16"/>
          <w:szCs w:val="16"/>
          <w:bdr w:val="none" w:sz="0" w:space="0" w:color="auto" w:frame="1"/>
        </w:rPr>
        <w:t>&gt;</w:t>
      </w:r>
      <w:r w:rsidRPr="0007178A">
        <w:rPr>
          <w:rFonts w:ascii="돋움" w:eastAsia="돋움" w:hAnsi="돋움" w:cs="굴림체" w:hint="eastAsia"/>
          <w:color w:val="666666"/>
          <w:spacing w:val="-8"/>
          <w:kern w:val="0"/>
          <w:sz w:val="16"/>
          <w:szCs w:val="16"/>
          <w:bdr w:val="none" w:sz="0" w:space="0" w:color="auto" w:frame="1"/>
        </w:rPr>
        <w:br/>
      </w:r>
      <w:r w:rsidRPr="0007178A">
        <w:rPr>
          <w:rFonts w:ascii="돋움" w:eastAsia="돋움" w:hAnsi="돋움" w:cs="굴림체" w:hint="eastAsia"/>
          <w:color w:val="BCBF01"/>
          <w:spacing w:val="-8"/>
          <w:kern w:val="0"/>
          <w:sz w:val="16"/>
          <w:szCs w:val="16"/>
          <w:bdr w:val="none" w:sz="0" w:space="0" w:color="auto" w:frame="1"/>
        </w:rPr>
        <w:t xml:space="preserve"> </w:t>
      </w:r>
      <w:r w:rsidRPr="0007178A">
        <w:rPr>
          <w:rFonts w:ascii="돋움" w:eastAsia="돋움" w:hAnsi="돋움" w:cs="굴림체" w:hint="eastAsia"/>
          <w:color w:val="0E4A8E"/>
          <w:spacing w:val="-8"/>
          <w:kern w:val="0"/>
          <w:sz w:val="16"/>
          <w:szCs w:val="16"/>
          <w:bdr w:val="none" w:sz="0" w:space="0" w:color="auto" w:frame="1"/>
        </w:rPr>
        <w:t>&lt;/</w:t>
      </w:r>
      <w:r w:rsidRPr="0007178A">
        <w:rPr>
          <w:rFonts w:ascii="돋움" w:eastAsia="돋움" w:hAnsi="돋움" w:cs="굴림체" w:hint="eastAsia"/>
          <w:color w:val="0033B3"/>
          <w:spacing w:val="-8"/>
          <w:kern w:val="0"/>
          <w:sz w:val="16"/>
          <w:szCs w:val="16"/>
          <w:bdr w:val="none" w:sz="0" w:space="0" w:color="auto" w:frame="1"/>
        </w:rPr>
        <w:t>select</w:t>
      </w:r>
      <w:r w:rsidRPr="0007178A">
        <w:rPr>
          <w:rFonts w:ascii="돋움" w:eastAsia="돋움" w:hAnsi="돋움" w:cs="굴림체" w:hint="eastAsia"/>
          <w:color w:val="0E4A8E"/>
          <w:spacing w:val="-8"/>
          <w:kern w:val="0"/>
          <w:sz w:val="16"/>
          <w:szCs w:val="16"/>
          <w:bdr w:val="none" w:sz="0" w:space="0" w:color="auto" w:frame="1"/>
        </w:rPr>
        <w:t>&gt;</w:t>
      </w:r>
    </w:p>
    <w:p w:rsidR="0007178A" w:rsidRPr="0007178A" w:rsidRDefault="0007178A" w:rsidP="0007178A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07178A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C95241" w:rsidRPr="0007178A" w:rsidRDefault="00C95241"/>
    <w:sectPr w:rsidR="00C95241" w:rsidRPr="00071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8A"/>
    <w:rsid w:val="0007178A"/>
    <w:rsid w:val="00C9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71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178A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717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717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71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178A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717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717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1052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feedmina94@gmail.com</dc:creator>
  <cp:lastModifiedBy>feedmina94@gmail.com</cp:lastModifiedBy>
  <cp:revision>1</cp:revision>
  <dcterms:created xsi:type="dcterms:W3CDTF">2024-07-01T09:17:00Z</dcterms:created>
  <dcterms:modified xsi:type="dcterms:W3CDTF">2024-07-01T09:17:00Z</dcterms:modified>
</cp:coreProperties>
</file>