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594F00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7632D" w:rsidRPr="00594F00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594F00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594F00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62"/>
        <w:jc w:val="center"/>
        <w:rPr>
          <w:lang w:val="uk-UA"/>
        </w:rPr>
      </w:pPr>
    </w:p>
    <w:p w:rsidR="00E7632D" w:rsidRPr="00594F00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594F00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 лабораторної роботи  № 1 з дисципліни</w:t>
      </w:r>
    </w:p>
    <w:p w:rsidR="00594F00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«ДОСЛІДЖЕННЯ ФУНКЦІЙ ТА ПРОЦЕДУР (МЕТОДІВ)</w:t>
      </w:r>
      <w:r w:rsidR="00594F00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>У МОВАХ С++ ТА С#»</w:t>
      </w:r>
    </w:p>
    <w:p w:rsidR="00E7632D" w:rsidRPr="00594F00" w:rsidRDefault="005D6AAA">
      <w:pPr>
        <w:spacing w:after="175"/>
        <w:rPr>
          <w:lang w:val="uk-UA"/>
        </w:rPr>
      </w:pPr>
      <w:r w:rsidRPr="00594F00">
        <w:rPr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23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594F00" w:rsidRDefault="00594F00" w:rsidP="00594F00">
      <w:pPr>
        <w:spacing w:after="0"/>
        <w:ind w:left="-5" w:hanging="10"/>
        <w:rPr>
          <w:lang w:val="uk-UA"/>
        </w:rPr>
      </w:pP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lang w:val="ru-RU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594F00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594F00">
        <w:rPr>
          <w:rFonts w:ascii="Times New Roman" w:eastAsia="Times New Roman" w:hAnsi="Times New Roman" w:cs="Times New Roman"/>
          <w:sz w:val="24"/>
          <w:lang w:val="ru-RU"/>
        </w:rPr>
        <w:t xml:space="preserve">ст. </w:t>
      </w:r>
      <w:proofErr w:type="spellStart"/>
      <w:r w:rsidR="00594F00">
        <w:rPr>
          <w:rFonts w:ascii="Times New Roman" w:eastAsia="Times New Roman" w:hAnsi="Times New Roman" w:cs="Times New Roman"/>
          <w:sz w:val="24"/>
          <w:lang w:val="ru-RU"/>
        </w:rPr>
        <w:t>вик</w:t>
      </w:r>
      <w:proofErr w:type="spellEnd"/>
      <w:r w:rsidR="00594F00">
        <w:rPr>
          <w:rFonts w:ascii="Times New Roman" w:eastAsia="Times New Roman" w:hAnsi="Times New Roman" w:cs="Times New Roman"/>
          <w:sz w:val="24"/>
          <w:lang w:val="ru-RU"/>
        </w:rPr>
        <w:t>. Проскура С. Л.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3043B0" wp14:editId="6AEB7CAA">
            <wp:extent cx="612267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C17080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7E2095" w:rsidRDefault="00594F00" w:rsidP="00C17080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7E2095">
        <w:rPr>
          <w:rFonts w:ascii="Times New Roman" w:eastAsia="Times New Roman" w:hAnsi="Times New Roman" w:cs="Times New Roman"/>
          <w:sz w:val="24"/>
        </w:rPr>
        <w:lastRenderedPageBreak/>
        <w:t>С++</w:t>
      </w:r>
    </w:p>
    <w:p w:rsidR="00594F00" w:rsidRPr="007E2095" w:rsidRDefault="00676B0C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hyperlink r:id="rId5" w:history="1"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main.cpp</w:t>
        </w:r>
      </w:hyperlink>
      <w:r w:rsidR="00594F00"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&lt;iostream&gt;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using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namespace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std;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main(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a,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 xml:space="preserve">b;   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8000"/>
          <w:sz w:val="18"/>
          <w:szCs w:val="19"/>
        </w:rPr>
        <w:t>// numbers to compare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2B91AF"/>
          <w:sz w:val="18"/>
          <w:szCs w:val="19"/>
        </w:rPr>
        <w:t>string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 xml:space="preserve">output;   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8"/>
          <w:szCs w:val="19"/>
        </w:rPr>
        <w:t>// output string which depends on compare of numbers</w:t>
      </w:r>
    </w:p>
    <w:p w:rsidR="00594F00" w:rsidRPr="007E2095" w:rsidRDefault="00AF1AC8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"Program by: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Plostak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Illia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IS-02\n\n"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"Print 2 numbers to compare. First number will be decremented by 1:"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cin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b;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(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>a, b))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"Yes, a &gt; b!"</w:t>
      </w:r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"No, a &lt;= b!"</w:t>
      </w:r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(a);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"a-- = "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system(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"pause"</w:t>
      </w:r>
      <w:r w:rsidRPr="007E2095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0;</w:t>
      </w:r>
    </w:p>
    <w:p w:rsidR="005D6AAA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707AF1" w:rsidRDefault="00707AF1" w:rsidP="00594F00">
      <w:pPr>
        <w:autoSpaceDE w:val="0"/>
        <w:autoSpaceDN w:val="0"/>
        <w:adjustRightInd w:val="0"/>
        <w:spacing w:after="0" w:line="240" w:lineRule="auto"/>
      </w:pPr>
    </w:p>
    <w:p w:rsidR="00594F00" w:rsidRPr="007E2095" w:rsidRDefault="00676B0C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hyperlink r:id="rId6" w:history="1">
        <w:proofErr w:type="spellStart"/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functions.h</w:t>
        </w:r>
        <w:proofErr w:type="spellEnd"/>
      </w:hyperlink>
      <w:r w:rsidR="00594F00"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#pragma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once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&amp;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707AF1" w:rsidRDefault="00707AF1" w:rsidP="00594F00">
      <w:pPr>
        <w:autoSpaceDE w:val="0"/>
        <w:autoSpaceDN w:val="0"/>
        <w:adjustRightInd w:val="0"/>
        <w:spacing w:after="0" w:line="240" w:lineRule="auto"/>
      </w:pPr>
    </w:p>
    <w:p w:rsidR="00594F00" w:rsidRPr="007E2095" w:rsidRDefault="00676B0C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hyperlink r:id="rId7" w:history="1"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functions.cpp</w:t>
        </w:r>
      </w:hyperlink>
      <w:r w:rsidR="00594F00"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676B0C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676B0C">
        <w:rPr>
          <w:rFonts w:ascii="Consolas" w:eastAsiaTheme="minorEastAsia" w:hAnsi="Consolas" w:cs="Consolas"/>
          <w:sz w:val="18"/>
          <w:szCs w:val="18"/>
        </w:rPr>
        <w:t>)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{   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(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676B0C">
        <w:rPr>
          <w:rFonts w:ascii="Consolas" w:eastAsiaTheme="minorEastAsia" w:hAnsi="Consolas" w:cs="Consolas"/>
          <w:sz w:val="18"/>
          <w:szCs w:val="18"/>
        </w:rPr>
        <w:t>) * 8 - 1</w:t>
      </w:r>
      <w:proofErr w:type="gramStart"/>
      <w:r w:rsidRPr="00676B0C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676B0C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676B0C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(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&amp;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 xml:space="preserve"> ^ 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&amp;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)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&amp;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;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bookmarkStart w:id="0" w:name="_GoBack"/>
      <w:bookmarkEnd w:id="0"/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(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676B0C">
        <w:rPr>
          <w:rFonts w:ascii="Consolas" w:eastAsiaTheme="minorEastAsia" w:hAnsi="Consolas" w:cs="Consolas"/>
          <w:sz w:val="18"/>
          <w:szCs w:val="18"/>
        </w:rPr>
        <w:t>) * 8 - 2);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)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{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(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&amp;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 xml:space="preserve"> ^ 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&amp;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)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6B0C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&amp;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>;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    </w:t>
      </w:r>
      <w:proofErr w:type="spellStart"/>
      <w:r w:rsidRPr="00676B0C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676B0C">
        <w:rPr>
          <w:rFonts w:ascii="Consolas" w:eastAsiaTheme="minorEastAsia" w:hAnsi="Consolas" w:cs="Consolas"/>
          <w:sz w:val="18"/>
          <w:szCs w:val="18"/>
        </w:rPr>
        <w:t xml:space="preserve"> &gt;&gt;= 1;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}</w:t>
      </w:r>
    </w:p>
    <w:p w:rsidR="0053079C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676B0C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6B0C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676B0C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676B0C" w:rsidRDefault="0053079C" w:rsidP="0053079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676B0C">
        <w:rPr>
          <w:rFonts w:ascii="Consolas" w:eastAsiaTheme="minorEastAsia" w:hAnsi="Consolas" w:cs="Consolas"/>
          <w:sz w:val="18"/>
          <w:szCs w:val="18"/>
        </w:rPr>
        <w:t>}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void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&amp;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6C4B72" w:rsidRPr="007E2095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6C4B72"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C4B72"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1;   </w:t>
      </w:r>
      <w:proofErr w:type="gramEnd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="006C4B72" w:rsidRPr="007E2095"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  <w:r w:rsidR="009975D7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sz w:val="19"/>
          <w:szCs w:val="19"/>
        </w:rPr>
        <w:t>{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^=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&lt;&lt;= 1;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594F00" w:rsidRPr="007E2095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594F00" w:rsidP="00B31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lastRenderedPageBreak/>
        <w:t>C#</w:t>
      </w:r>
    </w:p>
    <w:p w:rsidR="00594F00" w:rsidRPr="007E2095" w:rsidRDefault="00676B0C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hyperlink r:id="rId8" w:history="1">
        <w:proofErr w:type="spellStart"/>
        <w:r w:rsidR="00594F00" w:rsidRPr="001578F0">
          <w:rPr>
            <w:rStyle w:val="Hyperlink"/>
            <w:rFonts w:ascii="Times New Roman" w:eastAsiaTheme="minorEastAsia" w:hAnsi="Times New Roman" w:cs="Times New Roman"/>
            <w:sz w:val="28"/>
            <w:szCs w:val="19"/>
          </w:rPr>
          <w:t>Program.cs</w:t>
        </w:r>
        <w:proofErr w:type="spellEnd"/>
      </w:hyperlink>
      <w:r w:rsidR="00594F00"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: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using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System;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namespace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Prog1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>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class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9E761D">
        <w:rPr>
          <w:rFonts w:ascii="Consolas" w:eastAsiaTheme="minorEastAsia" w:hAnsi="Consolas" w:cs="Consolas"/>
          <w:color w:val="2B91AF"/>
          <w:sz w:val="18"/>
          <w:szCs w:val="18"/>
        </w:rPr>
        <w:t>Program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Main(</w:t>
      </w:r>
      <w:proofErr w:type="gramStart"/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9E761D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args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 xml:space="preserve">"Lab #1 by: </w:t>
      </w:r>
      <w:proofErr w:type="spellStart"/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>Plostak</w:t>
      </w:r>
      <w:proofErr w:type="spellEnd"/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 xml:space="preserve"> </w:t>
      </w:r>
      <w:proofErr w:type="spellStart"/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>Illia</w:t>
      </w:r>
      <w:proofErr w:type="spellEnd"/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 xml:space="preserve"> IS-02\n"</w:t>
      </w:r>
      <w:r w:rsidRPr="009E761D">
        <w:rPr>
          <w:rFonts w:ascii="Consolas" w:eastAsiaTheme="minorEastAsia" w:hAnsi="Consolas" w:cs="Consolas"/>
          <w:sz w:val="18"/>
          <w:szCs w:val="18"/>
        </w:rPr>
        <w:t>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>"Print 2 numbers to compare. First number will be decremented by 1:"</w:t>
      </w:r>
      <w:r w:rsidRPr="009E761D">
        <w:rPr>
          <w:rFonts w:ascii="Consolas" w:eastAsiaTheme="minorEastAsia" w:hAnsi="Consolas" w:cs="Consolas"/>
          <w:sz w:val="18"/>
          <w:szCs w:val="18"/>
        </w:rPr>
        <w:t>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a = Convert.ToInt32(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9E761D">
        <w:rPr>
          <w:rFonts w:ascii="Consolas" w:eastAsiaTheme="minorEastAsia" w:hAnsi="Consolas" w:cs="Consolas"/>
          <w:color w:val="008000"/>
          <w:sz w:val="18"/>
          <w:szCs w:val="18"/>
        </w:rPr>
        <w:t>// 1 number to compare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b = Convert.ToInt32(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9E761D">
        <w:rPr>
          <w:rFonts w:ascii="Consolas" w:eastAsiaTheme="minorEastAsia" w:hAnsi="Consolas" w:cs="Consolas"/>
          <w:color w:val="008000"/>
          <w:sz w:val="18"/>
          <w:szCs w:val="18"/>
        </w:rPr>
        <w:t>// 2 number to compare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 xml:space="preserve">output;   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                       </w:t>
      </w:r>
      <w:r w:rsidRPr="009E761D">
        <w:rPr>
          <w:rFonts w:ascii="Consolas" w:eastAsiaTheme="minorEastAsia" w:hAnsi="Consolas" w:cs="Consolas"/>
          <w:color w:val="008000"/>
          <w:sz w:val="18"/>
          <w:szCs w:val="18"/>
        </w:rPr>
        <w:t>// output string which depends on compare of numbers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>a, b))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>"Yes, a &gt; b!"</w:t>
      </w:r>
      <w:r w:rsidRPr="009E761D">
        <w:rPr>
          <w:rFonts w:ascii="Consolas" w:eastAsiaTheme="minorEastAsia" w:hAnsi="Consolas" w:cs="Consolas"/>
          <w:sz w:val="18"/>
          <w:szCs w:val="18"/>
        </w:rPr>
        <w:t>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>"No, a &lt;= b!"</w:t>
      </w:r>
      <w:r w:rsidRPr="009E761D">
        <w:rPr>
          <w:rFonts w:ascii="Consolas" w:eastAsiaTheme="minorEastAsia" w:hAnsi="Consolas" w:cs="Consolas"/>
          <w:sz w:val="18"/>
          <w:szCs w:val="18"/>
        </w:rPr>
        <w:t>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a);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(output);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r w:rsidRPr="009E761D">
        <w:rPr>
          <w:rFonts w:ascii="Consolas" w:eastAsiaTheme="minorEastAsia" w:hAnsi="Consolas" w:cs="Consolas"/>
          <w:color w:val="A31515"/>
          <w:sz w:val="18"/>
          <w:szCs w:val="18"/>
        </w:rPr>
        <w:t>"а-- = "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Convert.ToString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(a));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num1,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num2)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>) * 8 - 1</w:t>
      </w:r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9E761D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^ num2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(num2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>) * 8 - 2);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^ num2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&gt;&gt;= 1;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9E761D">
        <w:rPr>
          <w:rFonts w:ascii="Consolas" w:eastAsiaTheme="minorEastAsia" w:hAnsi="Consolas" w:cs="Consolas"/>
          <w:sz w:val="18"/>
          <w:szCs w:val="18"/>
        </w:rPr>
        <w:t>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num)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9E761D">
        <w:rPr>
          <w:rFonts w:ascii="Consolas" w:eastAsiaTheme="minorEastAsia" w:hAnsi="Consolas" w:cs="Consolas"/>
          <w:sz w:val="18"/>
          <w:szCs w:val="18"/>
        </w:rPr>
        <w:t xml:space="preserve">1;   </w:t>
      </w:r>
      <w:proofErr w:type="gramEnd"/>
      <w:r w:rsidRPr="009E761D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9E761D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num ^=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9E761D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(num &amp;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>))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&lt;&lt;= 1;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9E761D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9E761D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9E761D">
        <w:rPr>
          <w:rFonts w:ascii="Consolas" w:eastAsiaTheme="minorEastAsia" w:hAnsi="Consolas" w:cs="Consolas"/>
          <w:sz w:val="18"/>
          <w:szCs w:val="18"/>
        </w:rPr>
        <w:t xml:space="preserve"> = 0;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 xml:space="preserve">    }</w:t>
      </w:r>
    </w:p>
    <w:p w:rsidR="009E761D" w:rsidRPr="009E761D" w:rsidRDefault="009E761D" w:rsidP="009E761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9E761D">
        <w:rPr>
          <w:rFonts w:ascii="Consolas" w:eastAsiaTheme="minorEastAsia" w:hAnsi="Consolas" w:cs="Consolas"/>
          <w:sz w:val="18"/>
          <w:szCs w:val="18"/>
        </w:rPr>
        <w:t>}</w:t>
      </w:r>
    </w:p>
    <w:p w:rsidR="003910B7" w:rsidRDefault="003910B7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3910B7" w:rsidRDefault="003910B7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3910B7" w:rsidRPr="0053079C" w:rsidRDefault="003910B7" w:rsidP="003910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lastRenderedPageBreak/>
        <w:t>Результати</w:t>
      </w:r>
      <w:proofErr w:type="spellEnd"/>
      <w:r w:rsidRPr="0053079C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C</w:t>
      </w:r>
      <w:r w:rsidRPr="0053079C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 xml:space="preserve">++ &amp; </w:t>
      </w:r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C</w:t>
      </w:r>
      <w:r w:rsidRPr="0053079C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#</w:t>
      </w:r>
    </w:p>
    <w:p w:rsidR="003910B7" w:rsidRPr="003910B7" w:rsidRDefault="003910B7" w:rsidP="003910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</w:pPr>
      <w:r w:rsidRPr="003910B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Однаковий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нтерфейс</w:t>
      </w:r>
      <w:proofErr w:type="spellEnd"/>
      <w:r w:rsidRPr="003910B7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)</w:t>
      </w:r>
    </w:p>
    <w:p w:rsidR="003910B7" w:rsidRDefault="003910B7" w:rsidP="003910B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>
        <w:rPr>
          <w:noProof/>
        </w:rPr>
        <w:drawing>
          <wp:inline distT="0" distB="0" distL="0" distR="0" wp14:anchorId="53486CF8" wp14:editId="44CF3BD7">
            <wp:extent cx="6122670" cy="181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B7" w:rsidRPr="007E2095" w:rsidRDefault="003910B7" w:rsidP="003910B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</w:p>
    <w:p w:rsidR="003910B7" w:rsidRDefault="003910B7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5F5E74BB" wp14:editId="564FDEAB">
            <wp:extent cx="6122670" cy="156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B7" w:rsidRDefault="003910B7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3910B7" w:rsidRPr="007E2095" w:rsidRDefault="003910B7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95D23C6" wp14:editId="5D12B235">
            <wp:extent cx="6122670" cy="171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0B7" w:rsidRPr="007E2095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76963"/>
    <w:rsid w:val="001578F0"/>
    <w:rsid w:val="002465E1"/>
    <w:rsid w:val="003910B7"/>
    <w:rsid w:val="0053079C"/>
    <w:rsid w:val="00594F00"/>
    <w:rsid w:val="005D6AAA"/>
    <w:rsid w:val="00676B0C"/>
    <w:rsid w:val="006C4B72"/>
    <w:rsid w:val="00707AF1"/>
    <w:rsid w:val="007E2095"/>
    <w:rsid w:val="00897B7D"/>
    <w:rsid w:val="00940CF4"/>
    <w:rsid w:val="009975D7"/>
    <w:rsid w:val="009C66BC"/>
    <w:rsid w:val="009E761D"/>
    <w:rsid w:val="00A12036"/>
    <w:rsid w:val="00AF1AC8"/>
    <w:rsid w:val="00B31592"/>
    <w:rsid w:val="00B648D3"/>
    <w:rsid w:val="00BB6A6E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4D3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2/blob/master/Proga/Lab1/Lab1csh/Program.c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edblackg44/kpilabs2/blob/master/Proga/Lab1/Lab1/functions.c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edblackg44/kpilabs2/blob/master/Proga/Lab1/Lab1/functions.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feedblackg44/kpilabs2/blob/master/Proga/Lab1/Lab1/main.cpp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24</cp:revision>
  <dcterms:created xsi:type="dcterms:W3CDTF">2021-02-15T15:50:00Z</dcterms:created>
  <dcterms:modified xsi:type="dcterms:W3CDTF">2021-02-16T15:32:00Z</dcterms:modified>
</cp:coreProperties>
</file>