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B5F4" w14:textId="166AC9EE" w:rsidR="005D2D5B" w:rsidRPr="005D2D5B" w:rsidRDefault="005D2D5B" w:rsidP="005D2D5B">
      <w:r w:rsidRPr="005D2D5B">
        <w:drawing>
          <wp:inline distT="0" distB="0" distL="0" distR="0" wp14:anchorId="2CDFA17D" wp14:editId="5957BFED">
            <wp:extent cx="5943600" cy="4649470"/>
            <wp:effectExtent l="0" t="0" r="0" b="0"/>
            <wp:docPr id="70112347" name="Picture 4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2197" w14:textId="77777777" w:rsidR="005D2D5B" w:rsidRPr="005D2D5B" w:rsidRDefault="005D2D5B" w:rsidP="005D2D5B">
      <w:r w:rsidRPr="005D2D5B">
        <w:t>Fill in exactly:</w:t>
      </w:r>
    </w:p>
    <w:p w14:paraId="5636706D" w14:textId="77777777" w:rsidR="005D2D5B" w:rsidRPr="005D2D5B" w:rsidRDefault="005D2D5B" w:rsidP="005D2D5B">
      <w:r w:rsidRPr="005D2D5B">
        <w:t>Subdomain: api</w:t>
      </w:r>
    </w:p>
    <w:p w14:paraId="0183E5E2" w14:textId="77777777" w:rsidR="005D2D5B" w:rsidRPr="005D2D5B" w:rsidRDefault="005D2D5B" w:rsidP="005D2D5B">
      <w:r w:rsidRPr="005D2D5B">
        <w:t>Domain: peopledotsports.com</w:t>
      </w:r>
    </w:p>
    <w:p w14:paraId="3C16D23D" w14:textId="77777777" w:rsidR="005D2D5B" w:rsidRPr="005D2D5B" w:rsidRDefault="005D2D5B" w:rsidP="005D2D5B">
      <w:r w:rsidRPr="005D2D5B">
        <w:t>Path: leave blank</w:t>
      </w:r>
    </w:p>
    <w:p w14:paraId="528C3E69" w14:textId="77777777" w:rsidR="005D2D5B" w:rsidRPr="005D2D5B" w:rsidRDefault="005D2D5B" w:rsidP="005D2D5B">
      <w:r w:rsidRPr="005D2D5B">
        <w:t>Service URL: http://127.0.0.1:8787</w:t>
      </w:r>
    </w:p>
    <w:p w14:paraId="694315B0" w14:textId="77777777" w:rsidR="005D2D5B" w:rsidRPr="005D2D5B" w:rsidRDefault="005D2D5B" w:rsidP="005D2D5B">
      <w:r w:rsidRPr="005D2D5B">
        <w:t>The full hostname should change to:</w:t>
      </w:r>
    </w:p>
    <w:p w14:paraId="4DA3EF15" w14:textId="77777777" w:rsidR="005D2D5B" w:rsidRPr="005D2D5B" w:rsidRDefault="005D2D5B" w:rsidP="005D2D5B">
      <w:r w:rsidRPr="005D2D5B">
        <w:t>api.peopledotsports.com</w:t>
      </w:r>
    </w:p>
    <w:p w14:paraId="2517D2EB" w14:textId="77777777" w:rsidR="005D2D5B" w:rsidRPr="005D2D5B" w:rsidRDefault="005D2D5B" w:rsidP="005D2D5B">
      <w:r w:rsidRPr="005D2D5B">
        <w:t xml:space="preserve">Then click </w:t>
      </w:r>
      <w:r w:rsidRPr="005D2D5B">
        <w:rPr>
          <w:b/>
          <w:bCs/>
        </w:rPr>
        <w:t>Add route</w:t>
      </w:r>
      <w:r w:rsidRPr="005D2D5B">
        <w:t>.</w:t>
      </w:r>
    </w:p>
    <w:p w14:paraId="1E03567E" w14:textId="77777777" w:rsidR="005D2D5B" w:rsidRPr="005D2D5B" w:rsidRDefault="005D2D5B" w:rsidP="005D2D5B">
      <w:r w:rsidRPr="005D2D5B">
        <w:t>Before public testing, ensure your local API process is running on port 8787.</w:t>
      </w:r>
    </w:p>
    <w:p w14:paraId="0119E071" w14:textId="77777777" w:rsidR="005D2D5B" w:rsidRPr="005D2D5B" w:rsidRDefault="005D2D5B" w:rsidP="005D2D5B">
      <w:r w:rsidRPr="005D2D5B">
        <w:t>Web previewWebsiteOpen</w:t>
      </w:r>
    </w:p>
    <w:p w14:paraId="58C3F929" w14:textId="77777777" w:rsidR="005D2D5B" w:rsidRPr="005D2D5B" w:rsidRDefault="005D2D5B" w:rsidP="005D2D5B">
      <w:r w:rsidRPr="005D2D5B">
        <w:t>Open in</w:t>
      </w:r>
    </w:p>
    <w:p w14:paraId="713A76E1" w14:textId="77777777" w:rsidR="005D2D5B" w:rsidRPr="005D2D5B" w:rsidRDefault="005D2D5B" w:rsidP="005D2D5B">
      <w:r w:rsidRPr="005D2D5B">
        <w:lastRenderedPageBreak/>
        <w:t>12:17 PM</w:t>
      </w:r>
    </w:p>
    <w:p w14:paraId="6AEF8B00" w14:textId="77777777" w:rsidR="005D2D5B" w:rsidRPr="005D2D5B" w:rsidRDefault="005D2D5B" w:rsidP="005D2D5B">
      <w:r w:rsidRPr="005D2D5B">
        <w:t>it says a dns record has been creaed...</w:t>
      </w:r>
    </w:p>
    <w:p w14:paraId="02B4632F" w14:textId="77777777" w:rsidR="005D2D5B" w:rsidRPr="005D2D5B" w:rsidRDefault="005D2D5B" w:rsidP="005D2D5B">
      <w:r w:rsidRPr="005D2D5B">
        <w:t>12:19 PM</w:t>
      </w:r>
    </w:p>
    <w:p w14:paraId="5D4DB001" w14:textId="77777777" w:rsidR="005D2D5B" w:rsidRPr="005D2D5B" w:rsidRDefault="005D2D5B" w:rsidP="005D2D5B">
      <w:r w:rsidRPr="005D2D5B">
        <w:t>Worked for 37s</w:t>
      </w:r>
    </w:p>
    <w:p w14:paraId="0865FD78" w14:textId="77777777" w:rsidR="005D2D5B" w:rsidRPr="005D2D5B" w:rsidRDefault="005D2D5B" w:rsidP="005D2D5B">
      <w:r w:rsidRPr="005D2D5B">
        <w:t>Good—the Cloudflare route is created, and I updated [wrangler.toml](E:/feedom/wrangler.toml) with:</w:t>
      </w:r>
    </w:p>
    <w:p w14:paraId="4BB9ACAD" w14:textId="77777777" w:rsidR="005D2D5B" w:rsidRPr="005D2D5B" w:rsidRDefault="005D2D5B" w:rsidP="005D2D5B">
      <w:r w:rsidRPr="005D2D5B">
        <w:t>SQL_API_ORIGIN = "https://api.peopledotsports.com"</w:t>
      </w:r>
    </w:p>
    <w:p w14:paraId="2D2238A6" w14:textId="77777777" w:rsidR="005D2D5B" w:rsidRPr="005D2D5B" w:rsidRDefault="005D2D5B" w:rsidP="005D2D5B">
      <w:r w:rsidRPr="005D2D5B">
        <w:t>I tested the public address immediately, but DNS is not visible yet:</w:t>
      </w:r>
    </w:p>
    <w:p w14:paraId="14E3FCF1" w14:textId="77777777" w:rsidR="005D2D5B" w:rsidRPr="005D2D5B" w:rsidRDefault="005D2D5B" w:rsidP="005D2D5B">
      <w:r w:rsidRPr="005D2D5B">
        <w:t>No such host is known: api.peopledotsports.com</w:t>
      </w:r>
    </w:p>
    <w:p w14:paraId="096B6BB7" w14:textId="77777777" w:rsidR="005D2D5B" w:rsidRPr="005D2D5B" w:rsidRDefault="005D2D5B" w:rsidP="005D2D5B">
      <w:r w:rsidRPr="005D2D5B">
        <w:t>That is normal just after creating a tunnel hostname. Wait about 2–5 minutes, then open:</w:t>
      </w:r>
    </w:p>
    <w:p w14:paraId="79100DDD" w14:textId="77777777" w:rsidR="005D2D5B" w:rsidRPr="005D2D5B" w:rsidRDefault="005D2D5B" w:rsidP="005D2D5B">
      <w:r w:rsidRPr="005D2D5B">
        <w:t>https://api.peopledotsports.com/health</w:t>
      </w:r>
    </w:p>
    <w:p w14:paraId="77F0D4F0" w14:textId="77777777" w:rsidR="005D2D5B" w:rsidRPr="005D2D5B" w:rsidRDefault="005D2D5B" w:rsidP="005D2D5B">
      <w:r w:rsidRPr="005D2D5B">
        <w:t>Expected result: JSON showing API health and a connected SQL Server database.</w:t>
      </w:r>
    </w:p>
    <w:p w14:paraId="6D25EC8D" w14:textId="77777777" w:rsidR="005D2D5B" w:rsidRPr="005D2D5B" w:rsidRDefault="005D2D5B" w:rsidP="005D2D5B">
      <w:r w:rsidRPr="005D2D5B">
        <w:t>Edited wrangler.toml+1-8Review changes</w:t>
      </w:r>
    </w:p>
    <w:p w14:paraId="62F0D6AE" w14:textId="77777777" w:rsidR="005D2D5B" w:rsidRPr="005D2D5B" w:rsidRDefault="005D2D5B" w:rsidP="005D2D5B">
      <w:r w:rsidRPr="005D2D5B">
        <w:t>UndoReview</w:t>
      </w:r>
    </w:p>
    <w:p w14:paraId="4C68BBFC" w14:textId="77777777" w:rsidR="005D2D5B" w:rsidRPr="005D2D5B" w:rsidRDefault="005D2D5B" w:rsidP="005D2D5B">
      <w:r w:rsidRPr="005D2D5B">
        <w:t>12:19 PM</w:t>
      </w:r>
    </w:p>
    <w:p w14:paraId="6900862A" w14:textId="77777777" w:rsidR="005D2D5B" w:rsidRPr="005D2D5B" w:rsidRDefault="005D2D5B" w:rsidP="005D2D5B">
      <w:r w:rsidRPr="005D2D5B">
        <w:t>do we need to update any files in feedom/data-api/|</w:t>
      </w:r>
      <w:r w:rsidRPr="005D2D5B">
        <w:br/>
        <w:t>files?</w:t>
      </w:r>
    </w:p>
    <w:p w14:paraId="5427EE5F" w14:textId="77777777" w:rsidR="005D2D5B" w:rsidRPr="005D2D5B" w:rsidRDefault="005D2D5B" w:rsidP="005D2D5B">
      <w:r w:rsidRPr="005D2D5B">
        <w:t>12:20 PM</w:t>
      </w:r>
    </w:p>
    <w:p w14:paraId="1AF088AF" w14:textId="77777777" w:rsidR="005D2D5B" w:rsidRPr="005D2D5B" w:rsidRDefault="005D2D5B" w:rsidP="005D2D5B">
      <w:r w:rsidRPr="005D2D5B">
        <w:t>Worked for 8s</w:t>
      </w:r>
    </w:p>
    <w:p w14:paraId="18B850B5" w14:textId="77777777" w:rsidR="005D2D5B" w:rsidRPr="005D2D5B" w:rsidRDefault="005D2D5B" w:rsidP="005D2D5B">
      <w:r w:rsidRPr="005D2D5B">
        <w:t>Yes—only configuration, not SQL tables.</w:t>
      </w:r>
    </w:p>
    <w:p w14:paraId="71FCECE5" w14:textId="77777777" w:rsidR="005D2D5B" w:rsidRPr="005D2D5B" w:rsidRDefault="005D2D5B" w:rsidP="005D2D5B">
      <w:r w:rsidRPr="005D2D5B">
        <w:t>Update E:\feedom\data-api\.env with these values:</w:t>
      </w:r>
    </w:p>
    <w:p w14:paraId="0F18EF6D" w14:textId="77777777" w:rsidR="005D2D5B" w:rsidRPr="005D2D5B" w:rsidRDefault="005D2D5B" w:rsidP="005D2D5B">
      <w:r w:rsidRPr="005D2D5B">
        <w:t>APP_ORIGIN=http://127.0.0.1:3000</w:t>
      </w:r>
    </w:p>
    <w:p w14:paraId="4AA5E12B" w14:textId="77777777" w:rsidR="005D2D5B" w:rsidRPr="005D2D5B" w:rsidRDefault="005D2D5B" w:rsidP="005D2D5B">
      <w:r w:rsidRPr="005D2D5B">
        <w:t>EDGE_WORKER_ORIGIN=https://feedom.feedom-8f1.workers.dev</w:t>
      </w:r>
    </w:p>
    <w:p w14:paraId="58BC0DC7" w14:textId="77777777" w:rsidR="005D2D5B" w:rsidRPr="005D2D5B" w:rsidRDefault="005D2D5B" w:rsidP="005D2D5B">
      <w:r w:rsidRPr="005D2D5B">
        <w:t>INTERNAL_EDGE_SECRET=generate-one-long-random-secret</w:t>
      </w:r>
    </w:p>
    <w:p w14:paraId="41697F5B" w14:textId="77777777" w:rsidR="005D2D5B" w:rsidRPr="005D2D5B" w:rsidRDefault="005D2D5B" w:rsidP="005D2D5B">
      <w:r w:rsidRPr="005D2D5B">
        <w:t>Then add the same INTERNAL_EDGE_SECRET to the Cloudflare Worker as a secret:</w:t>
      </w:r>
    </w:p>
    <w:p w14:paraId="0747ADC3" w14:textId="77777777" w:rsidR="005D2D5B" w:rsidRPr="005D2D5B" w:rsidRDefault="005D2D5B" w:rsidP="005D2D5B">
      <w:r w:rsidRPr="005D2D5B">
        <w:t>npx wrangler secret put INTERNAL_EDGE_SECRET</w:t>
      </w:r>
    </w:p>
    <w:p w14:paraId="63E1D44D" w14:textId="77777777" w:rsidR="005D2D5B" w:rsidRPr="005D2D5B" w:rsidRDefault="005D2D5B" w:rsidP="005D2D5B">
      <w:r w:rsidRPr="005D2D5B">
        <w:t>Also set the Resend secret there if email is needed:</w:t>
      </w:r>
    </w:p>
    <w:p w14:paraId="699A6C3B" w14:textId="77777777" w:rsidR="005D2D5B" w:rsidRPr="005D2D5B" w:rsidRDefault="005D2D5B" w:rsidP="005D2D5B">
      <w:r w:rsidRPr="005D2D5B">
        <w:lastRenderedPageBreak/>
        <w:t>npx wrangler secret put RESEND_API_KEY</w:t>
      </w:r>
    </w:p>
    <w:p w14:paraId="6437009A" w14:textId="77777777" w:rsidR="005D2D5B" w:rsidRPr="005D2D5B" w:rsidRDefault="005D2D5B" w:rsidP="005D2D5B">
      <w:r w:rsidRPr="005D2D5B">
        <w:t>Important: the current Worker cron expects an internal SQL API refresh endpoint at:</w:t>
      </w:r>
    </w:p>
    <w:p w14:paraId="2D1F06BD" w14:textId="77777777" w:rsidR="005D2D5B" w:rsidRPr="005D2D5B" w:rsidRDefault="005D2D5B" w:rsidP="005D2D5B">
      <w:r w:rsidRPr="005D2D5B">
        <w:t>POST /api/internal/refresh</w:t>
      </w:r>
    </w:p>
    <w:p w14:paraId="1A523EA1" w14:textId="77777777" w:rsidR="005D2D5B" w:rsidRPr="005D2D5B" w:rsidRDefault="005D2D5B" w:rsidP="005D2D5B">
      <w:r w:rsidRPr="005D2D5B">
        <w:t>That endpoint does not exist in the SQL API yet, so do not deploy/use the cron refresh feature until I add that SQL-side endpoint. The public tunnel itself does not need any further data-api code change; it should work once DNS propagates.</w:t>
      </w:r>
    </w:p>
    <w:p w14:paraId="60396248" w14:textId="77777777" w:rsidR="005D2D5B" w:rsidRPr="005D2D5B" w:rsidRDefault="005D2D5B" w:rsidP="005D2D5B">
      <w:r w:rsidRPr="005D2D5B">
        <w:t>Web previewWebsiteOpen</w:t>
      </w:r>
    </w:p>
    <w:p w14:paraId="147C3C0D" w14:textId="77777777" w:rsidR="005D2D5B" w:rsidRPr="005D2D5B" w:rsidRDefault="005D2D5B" w:rsidP="005D2D5B">
      <w:r w:rsidRPr="005D2D5B">
        <w:t>Open in</w:t>
      </w:r>
    </w:p>
    <w:p w14:paraId="7D1874AB" w14:textId="77777777" w:rsidR="005D2D5B" w:rsidRPr="005D2D5B" w:rsidRDefault="005D2D5B" w:rsidP="005D2D5B">
      <w:r w:rsidRPr="005D2D5B">
        <w:t>12:20 PM</w:t>
      </w:r>
    </w:p>
    <w:p w14:paraId="2E40BBEF" w14:textId="77777777" w:rsidR="005D2D5B" w:rsidRPr="005D2D5B" w:rsidRDefault="005D2D5B" w:rsidP="005D2D5B">
      <w:r w:rsidRPr="005D2D5B">
        <w:t>you update the env file and let me know.. i will do the wranger thing in powershell</w:t>
      </w:r>
    </w:p>
    <w:p w14:paraId="04768463" w14:textId="77777777" w:rsidR="005D2D5B" w:rsidRPr="005D2D5B" w:rsidRDefault="005D2D5B" w:rsidP="005D2D5B">
      <w:r w:rsidRPr="005D2D5B">
        <w:t>12:21 PM</w:t>
      </w:r>
    </w:p>
    <w:p w14:paraId="51C18528" w14:textId="77777777" w:rsidR="005D2D5B" w:rsidRPr="005D2D5B" w:rsidRDefault="005D2D5B" w:rsidP="005D2D5B">
      <w:r w:rsidRPr="005D2D5B">
        <w:t>Worked for 4m 36s</w:t>
      </w:r>
    </w:p>
    <w:p w14:paraId="081E3C68" w14:textId="77777777" w:rsidR="005D2D5B" w:rsidRPr="005D2D5B" w:rsidRDefault="005D2D5B" w:rsidP="005D2D5B">
      <w:r w:rsidRPr="005D2D5B">
        <w:t>Updated E:\feedom\data-api\.env with:</w:t>
      </w:r>
    </w:p>
    <w:p w14:paraId="0B001257" w14:textId="77777777" w:rsidR="005D2D5B" w:rsidRPr="005D2D5B" w:rsidRDefault="005D2D5B" w:rsidP="005D2D5B">
      <w:r w:rsidRPr="005D2D5B">
        <w:t>APP_ORIGIN=http://127.0.0.1:3000</w:t>
      </w:r>
    </w:p>
    <w:p w14:paraId="1CCC3BB2" w14:textId="77777777" w:rsidR="005D2D5B" w:rsidRPr="005D2D5B" w:rsidRDefault="005D2D5B" w:rsidP="005D2D5B">
      <w:r w:rsidRPr="005D2D5B">
        <w:t>EDGE_WORKER_ORIGIN=https://feedom.feedom-8f1.workers.dev</w:t>
      </w:r>
    </w:p>
    <w:p w14:paraId="621AD5F5" w14:textId="77777777" w:rsidR="005D2D5B" w:rsidRPr="005D2D5B" w:rsidRDefault="005D2D5B" w:rsidP="005D2D5B">
      <w:r w:rsidRPr="005D2D5B">
        <w:t>INTERNAL_EDGE_SECRET=&lt;generated shared secret&gt;</w:t>
      </w:r>
    </w:p>
    <w:p w14:paraId="3A8EFDFB" w14:textId="77777777" w:rsidR="005D2D5B" w:rsidRPr="005D2D5B" w:rsidRDefault="005D2D5B" w:rsidP="005D2D5B">
      <w:r w:rsidRPr="005D2D5B">
        <w:t>I left your SQL Server, JWT, Google, and existing email settings untouched.</w:t>
      </w:r>
    </w:p>
    <w:p w14:paraId="1AB26831" w14:textId="77777777" w:rsidR="005D2D5B" w:rsidRPr="005D2D5B" w:rsidRDefault="005D2D5B" w:rsidP="005D2D5B">
      <w:r w:rsidRPr="005D2D5B">
        <w:t>Now set the Worker secret in Administrator PowerShell:</w:t>
      </w:r>
    </w:p>
    <w:p w14:paraId="4953E9C1" w14:textId="77777777" w:rsidR="005D2D5B" w:rsidRPr="005D2D5B" w:rsidRDefault="005D2D5B" w:rsidP="005D2D5B">
      <w:r w:rsidRPr="005D2D5B">
        <w:t>cd E:\feedom</w:t>
      </w:r>
    </w:p>
    <w:p w14:paraId="333B75AB" w14:textId="77777777" w:rsidR="005D2D5B" w:rsidRPr="005D2D5B" w:rsidRDefault="005D2D5B" w:rsidP="005D2D5B">
      <w:r w:rsidRPr="005D2D5B">
        <w:t>npx wrangler secret put INTERNAL_EDGE_SECRET</w:t>
      </w:r>
    </w:p>
    <w:p w14:paraId="0B1DF1D3" w14:textId="77777777" w:rsidR="005D2D5B" w:rsidRPr="005D2D5B" w:rsidRDefault="005D2D5B" w:rsidP="005D2D5B">
      <w:r w:rsidRPr="005D2D5B">
        <w:t>When Wrangler prompts for the value, copy the value after INTERNAL_EDGE_SECRET= from E:\feedom\data-api\.env. Do not paste it into chat.</w:t>
      </w:r>
    </w:p>
    <w:p w14:paraId="16D2D0D2" w14:textId="77777777" w:rsidR="005D2D5B" w:rsidRPr="005D2D5B" w:rsidRDefault="005D2D5B" w:rsidP="005D2D5B">
      <w:r w:rsidRPr="005D2D5B">
        <w:t>Then restart the SQL API later so it reads the updated .env file.</w:t>
      </w:r>
    </w:p>
    <w:p w14:paraId="30A1BF5D" w14:textId="77777777" w:rsidR="005D2D5B" w:rsidRPr="005D2D5B" w:rsidRDefault="005D2D5B" w:rsidP="005D2D5B">
      <w:r w:rsidRPr="005D2D5B">
        <w:t>Web previewWebsiteOpen</w:t>
      </w:r>
    </w:p>
    <w:p w14:paraId="483719AB" w14:textId="77777777" w:rsidR="005D2D5B" w:rsidRPr="005D2D5B" w:rsidRDefault="005D2D5B" w:rsidP="005D2D5B">
      <w:r w:rsidRPr="005D2D5B">
        <w:t>Open in</w:t>
      </w:r>
    </w:p>
    <w:p w14:paraId="04E08885" w14:textId="77777777" w:rsidR="005D2D5B" w:rsidRPr="005D2D5B" w:rsidRDefault="005D2D5B" w:rsidP="005D2D5B">
      <w:r w:rsidRPr="005D2D5B">
        <w:t>Edited .env+5-0Review changes</w:t>
      </w:r>
    </w:p>
    <w:p w14:paraId="34E21029" w14:textId="77777777" w:rsidR="005D2D5B" w:rsidRPr="005D2D5B" w:rsidRDefault="005D2D5B" w:rsidP="005D2D5B">
      <w:r w:rsidRPr="005D2D5B">
        <w:t>UndoReview</w:t>
      </w:r>
    </w:p>
    <w:p w14:paraId="5F92D76C" w14:textId="77777777" w:rsidR="005D2D5B" w:rsidRPr="005D2D5B" w:rsidRDefault="005D2D5B" w:rsidP="005D2D5B">
      <w:r w:rsidRPr="005D2D5B">
        <w:lastRenderedPageBreak/>
        <w:t>12:26 PM</w:t>
      </w:r>
    </w:p>
    <w:p w14:paraId="1F5F44F8" w14:textId="77777777" w:rsidR="005D2D5B" w:rsidRPr="005D2D5B" w:rsidRDefault="005D2D5B" w:rsidP="005D2D5B">
      <w:r w:rsidRPr="005D2D5B">
        <w:t>what secret value i must enter</w:t>
      </w:r>
    </w:p>
    <w:p w14:paraId="24E5A5CD" w14:textId="77777777" w:rsidR="005D2D5B" w:rsidRPr="005D2D5B" w:rsidRDefault="005D2D5B" w:rsidP="005D2D5B">
      <w:r w:rsidRPr="005D2D5B">
        <w:t>12:27 PM</w:t>
      </w:r>
    </w:p>
    <w:p w14:paraId="19167CCC" w14:textId="77777777" w:rsidR="005D2D5B" w:rsidRPr="005D2D5B" w:rsidRDefault="005D2D5B" w:rsidP="005D2D5B">
      <w:r w:rsidRPr="005D2D5B">
        <w:t>Worked for 7s</w:t>
      </w:r>
    </w:p>
    <w:p w14:paraId="0EBE50FD" w14:textId="77777777" w:rsidR="005D2D5B" w:rsidRPr="005D2D5B" w:rsidRDefault="005D2D5B" w:rsidP="005D2D5B">
      <w:r w:rsidRPr="005D2D5B">
        <w:t>Use the generated value already in your local .env file—do not type a new one.</w:t>
      </w:r>
    </w:p>
    <w:p w14:paraId="3635BA33" w14:textId="77777777" w:rsidR="005D2D5B" w:rsidRPr="005D2D5B" w:rsidRDefault="005D2D5B" w:rsidP="005D2D5B">
      <w:r w:rsidRPr="005D2D5B">
        <w:t>In Administrator PowerShell, run this exactly. It reads the secret locally and sends it to Wrangler without displaying it:</w:t>
      </w:r>
    </w:p>
    <w:p w14:paraId="46350A86" w14:textId="77777777" w:rsidR="005D2D5B" w:rsidRPr="005D2D5B" w:rsidRDefault="005D2D5B" w:rsidP="005D2D5B">
      <w:r w:rsidRPr="005D2D5B">
        <w:t>$edgeSecret = (Get-Content 'E:\feedom\data-api\.env' | Where-Object { $_ -match '^INTERNAL_EDGE_SECRET=' } | Select-Object -Last 1).Split('=', 2)[1]</w:t>
      </w:r>
    </w:p>
    <w:p w14:paraId="7BE181E8" w14:textId="77777777" w:rsidR="005D2D5B" w:rsidRPr="005D2D5B" w:rsidRDefault="005D2D5B" w:rsidP="005D2D5B"/>
    <w:p w14:paraId="15418936" w14:textId="77777777" w:rsidR="005D2D5B" w:rsidRPr="005D2D5B" w:rsidRDefault="005D2D5B" w:rsidP="005D2D5B">
      <w:r w:rsidRPr="005D2D5B">
        <w:t>$edgeSecret | npx wrangler secret put INTERNAL_EDGE_SECRET</w:t>
      </w:r>
    </w:p>
    <w:p w14:paraId="0E398DB3" w14:textId="77777777" w:rsidR="005D2D5B" w:rsidRPr="005D2D5B" w:rsidRDefault="005D2D5B" w:rsidP="005D2D5B">
      <w:r w:rsidRPr="005D2D5B">
        <w:t>You should see a confirmation that the Worker secret was uploaded.</w:t>
      </w:r>
    </w:p>
    <w:p w14:paraId="50FDBE87" w14:textId="77777777" w:rsidR="005D2D5B" w:rsidRPr="005D2D5B" w:rsidRDefault="005D2D5B" w:rsidP="005D2D5B">
      <w:r w:rsidRPr="005D2D5B">
        <w:t>12:27 PM</w:t>
      </w:r>
    </w:p>
    <w:p w14:paraId="31832B38" w14:textId="53447FF7" w:rsidR="005D2D5B" w:rsidRPr="005D2D5B" w:rsidRDefault="005D2D5B" w:rsidP="005D2D5B">
      <w:r w:rsidRPr="005D2D5B">
        <w:drawing>
          <wp:inline distT="0" distB="0" distL="0" distR="0" wp14:anchorId="1A430B49" wp14:editId="704CF449">
            <wp:extent cx="5943600" cy="3434715"/>
            <wp:effectExtent l="0" t="0" r="0" b="0"/>
            <wp:docPr id="1941731391" name="Picture 3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C595" w14:textId="77777777" w:rsidR="005D2D5B" w:rsidRPr="005D2D5B" w:rsidRDefault="005D2D5B" w:rsidP="005D2D5B">
      <w:r w:rsidRPr="005D2D5B">
        <w:t>the one i have circled?</w:t>
      </w:r>
    </w:p>
    <w:p w14:paraId="6131AE7B" w14:textId="77777777" w:rsidR="005D2D5B" w:rsidRPr="005D2D5B" w:rsidRDefault="005D2D5B" w:rsidP="005D2D5B">
      <w:r w:rsidRPr="005D2D5B">
        <w:t>12:28 PM</w:t>
      </w:r>
    </w:p>
    <w:p w14:paraId="49FF9E38" w14:textId="77777777" w:rsidR="005D2D5B" w:rsidRPr="005D2D5B" w:rsidRDefault="005D2D5B" w:rsidP="005D2D5B">
      <w:r w:rsidRPr="005D2D5B">
        <w:lastRenderedPageBreak/>
        <w:t>No—that circled INTERNAL_API_SECRET is an existing, separate secret.</w:t>
      </w:r>
    </w:p>
    <w:p w14:paraId="6E6595A5" w14:textId="77777777" w:rsidR="005D2D5B" w:rsidRPr="005D2D5B" w:rsidRDefault="005D2D5B" w:rsidP="005D2D5B">
      <w:r w:rsidRPr="005D2D5B">
        <w:t>Create a new secret named exactly:</w:t>
      </w:r>
    </w:p>
    <w:p w14:paraId="4A2AC9D6" w14:textId="77777777" w:rsidR="005D2D5B" w:rsidRPr="005D2D5B" w:rsidRDefault="005D2D5B" w:rsidP="005D2D5B">
      <w:r w:rsidRPr="005D2D5B">
        <w:t>INTERNAL_EDGE_SECRET</w:t>
      </w:r>
    </w:p>
    <w:p w14:paraId="668DE9FC" w14:textId="77777777" w:rsidR="005D2D5B" w:rsidRPr="005D2D5B" w:rsidRDefault="005D2D5B" w:rsidP="005D2D5B">
      <w:r w:rsidRPr="005D2D5B">
        <w:t xml:space="preserve">Use </w:t>
      </w:r>
      <w:r w:rsidRPr="005D2D5B">
        <w:rPr>
          <w:b/>
          <w:bCs/>
        </w:rPr>
        <w:t>Add variable</w:t>
      </w:r>
      <w:r w:rsidRPr="005D2D5B">
        <w:t xml:space="preserve"> → choose </w:t>
      </w:r>
      <w:r w:rsidRPr="005D2D5B">
        <w:rPr>
          <w:b/>
          <w:bCs/>
        </w:rPr>
        <w:t>Secret</w:t>
      </w:r>
      <w:r w:rsidRPr="005D2D5B">
        <w:t>, then either:</w:t>
      </w:r>
    </w:p>
    <w:p w14:paraId="6D56612E" w14:textId="77777777" w:rsidR="005D2D5B" w:rsidRPr="005D2D5B" w:rsidRDefault="005D2D5B" w:rsidP="005D2D5B">
      <w:pPr>
        <w:numPr>
          <w:ilvl w:val="0"/>
          <w:numId w:val="1"/>
        </w:numPr>
      </w:pPr>
      <w:r w:rsidRPr="005D2D5B">
        <w:t>use the PowerShell command I gave, which uploads the correct matching value automatically; or</w:t>
      </w:r>
    </w:p>
    <w:p w14:paraId="25DB0C7C" w14:textId="77777777" w:rsidR="005D2D5B" w:rsidRPr="005D2D5B" w:rsidRDefault="005D2D5B" w:rsidP="005D2D5B">
      <w:pPr>
        <w:numPr>
          <w:ilvl w:val="0"/>
          <w:numId w:val="1"/>
        </w:numPr>
      </w:pPr>
      <w:r w:rsidRPr="005D2D5B">
        <w:t>copy the value from E:\feedom\data-api\.env after INTERNAL_EDGE_SECRET= and paste it into the new secret field.</w:t>
      </w:r>
    </w:p>
    <w:p w14:paraId="5F7AC4BD" w14:textId="77777777" w:rsidR="005D2D5B" w:rsidRPr="005D2D5B" w:rsidRDefault="005D2D5B" w:rsidP="005D2D5B">
      <w:r w:rsidRPr="005D2D5B">
        <w:t>Do not replace or delete INTERNAL_API_SECRET.</w:t>
      </w:r>
    </w:p>
    <w:p w14:paraId="03DA82BF" w14:textId="77777777" w:rsidR="005D2D5B" w:rsidRPr="005D2D5B" w:rsidRDefault="005D2D5B" w:rsidP="005D2D5B">
      <w:r w:rsidRPr="005D2D5B">
        <w:t>12:28 PM</w:t>
      </w:r>
    </w:p>
    <w:p w14:paraId="78C4783A" w14:textId="77777777" w:rsidR="001F4827" w:rsidRDefault="001F4827"/>
    <w:sectPr w:rsidR="001F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66F61"/>
    <w:multiLevelType w:val="multilevel"/>
    <w:tmpl w:val="362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8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01"/>
    <w:rsid w:val="00076E10"/>
    <w:rsid w:val="001F4827"/>
    <w:rsid w:val="00451101"/>
    <w:rsid w:val="005D2D5B"/>
    <w:rsid w:val="007865CA"/>
    <w:rsid w:val="009234B0"/>
    <w:rsid w:val="00B9512B"/>
    <w:rsid w:val="00DC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8B30A-35D9-4A46-BC13-EE66D602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 Hub Memories</dc:creator>
  <cp:keywords/>
  <dc:description/>
  <cp:lastModifiedBy>Ravis Hub Memories</cp:lastModifiedBy>
  <cp:revision>2</cp:revision>
  <dcterms:created xsi:type="dcterms:W3CDTF">2026-09-26T07:03:00Z</dcterms:created>
  <dcterms:modified xsi:type="dcterms:W3CDTF">2026-09-26T07:03:00Z</dcterms:modified>
</cp:coreProperties>
</file>