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590D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Better approach</w:t>
      </w:r>
    </w:p>
    <w:p w14:paraId="643DFF18" w14:textId="77777777" w:rsidR="00271C40" w:rsidRPr="00271C40" w:rsidRDefault="00271C40" w:rsidP="00271C40">
      <w:r w:rsidRPr="00271C40">
        <w:t>User signs up.</w:t>
      </w:r>
    </w:p>
    <w:p w14:paraId="39701E7A" w14:textId="77777777" w:rsidR="00271C40" w:rsidRPr="00271C40" w:rsidRDefault="00271C40" w:rsidP="00271C40">
      <w:r w:rsidRPr="00271C40">
        <w:t>Ask:</w:t>
      </w:r>
    </w:p>
    <w:p w14:paraId="1D4DF13C" w14:textId="77777777" w:rsidR="00271C40" w:rsidRPr="00271C40" w:rsidRDefault="00271C40" w:rsidP="00271C40">
      <w:r w:rsidRPr="00271C40">
        <w:t>What are you interested in?</w:t>
      </w:r>
    </w:p>
    <w:p w14:paraId="522C4624" w14:textId="77777777" w:rsidR="00271C40" w:rsidRPr="00271C40" w:rsidRDefault="00271C40" w:rsidP="00271C40">
      <w:pPr>
        <w:numPr>
          <w:ilvl w:val="0"/>
          <w:numId w:val="1"/>
        </w:numPr>
      </w:pPr>
      <w:r w:rsidRPr="00271C40">
        <w:t>UPSC Preparation</w:t>
      </w:r>
    </w:p>
    <w:p w14:paraId="078BA787" w14:textId="77777777" w:rsidR="00271C40" w:rsidRPr="00271C40" w:rsidRDefault="00271C40" w:rsidP="00271C40">
      <w:pPr>
        <w:numPr>
          <w:ilvl w:val="0"/>
          <w:numId w:val="1"/>
        </w:numPr>
      </w:pPr>
      <w:r w:rsidRPr="00271C40">
        <w:t>Medical Student</w:t>
      </w:r>
    </w:p>
    <w:p w14:paraId="13A68E5C" w14:textId="77777777" w:rsidR="00271C40" w:rsidRPr="00271C40" w:rsidRDefault="00271C40" w:rsidP="00271C40">
      <w:pPr>
        <w:numPr>
          <w:ilvl w:val="0"/>
          <w:numId w:val="1"/>
        </w:numPr>
      </w:pPr>
      <w:r w:rsidRPr="00271C40">
        <w:t>Software Development</w:t>
      </w:r>
    </w:p>
    <w:p w14:paraId="77B00841" w14:textId="77777777" w:rsidR="00271C40" w:rsidRPr="00271C40" w:rsidRDefault="00271C40" w:rsidP="00271C40">
      <w:pPr>
        <w:numPr>
          <w:ilvl w:val="0"/>
          <w:numId w:val="1"/>
        </w:numPr>
      </w:pPr>
      <w:r w:rsidRPr="00271C40">
        <w:t>Stock Market Learning</w:t>
      </w:r>
    </w:p>
    <w:p w14:paraId="3739A597" w14:textId="77777777" w:rsidR="00271C40" w:rsidRPr="00271C40" w:rsidRDefault="00271C40" w:rsidP="00271C40">
      <w:pPr>
        <w:numPr>
          <w:ilvl w:val="0"/>
          <w:numId w:val="1"/>
        </w:numPr>
      </w:pPr>
      <w:r w:rsidRPr="00271C40">
        <w:t>AI &amp; LLMs</w:t>
      </w:r>
    </w:p>
    <w:p w14:paraId="399274FC" w14:textId="77777777" w:rsidR="00271C40" w:rsidRPr="00271C40" w:rsidRDefault="00271C40" w:rsidP="00271C40">
      <w:pPr>
        <w:numPr>
          <w:ilvl w:val="0"/>
          <w:numId w:val="1"/>
        </w:numPr>
      </w:pPr>
      <w:r w:rsidRPr="00271C40">
        <w:t>Research &amp; Academia</w:t>
      </w:r>
    </w:p>
    <w:p w14:paraId="429ECD4D" w14:textId="77777777" w:rsidR="00271C40" w:rsidRPr="00271C40" w:rsidRDefault="00271C40" w:rsidP="00271C40">
      <w:pPr>
        <w:numPr>
          <w:ilvl w:val="0"/>
          <w:numId w:val="1"/>
        </w:numPr>
      </w:pPr>
      <w:r w:rsidRPr="00271C40">
        <w:t>Language Learning</w:t>
      </w:r>
    </w:p>
    <w:p w14:paraId="6136D012" w14:textId="77777777" w:rsidR="00271C40" w:rsidRPr="00271C40" w:rsidRDefault="00271C40" w:rsidP="00271C40">
      <w:r w:rsidRPr="00271C40">
        <w:t>One click.</w:t>
      </w:r>
    </w:p>
    <w:p w14:paraId="0ED93F39" w14:textId="77777777" w:rsidR="00271C40" w:rsidRPr="00271C40" w:rsidRDefault="00271C40" w:rsidP="00271C40">
      <w:r w:rsidRPr="00271C40">
        <w:t>Done.</w:t>
      </w:r>
    </w:p>
    <w:p w14:paraId="3F5B2AC6" w14:textId="77777777" w:rsidR="00271C40" w:rsidRPr="00271C40" w:rsidRDefault="00271C40" w:rsidP="00271C40">
      <w:r w:rsidRPr="00271C40">
        <w:t>Then your system already contains:</w:t>
      </w:r>
    </w:p>
    <w:p w14:paraId="2784C932" w14:textId="77777777" w:rsidR="00271C40" w:rsidRPr="00271C40" w:rsidRDefault="00271C40" w:rsidP="00271C40">
      <w:pPr>
        <w:numPr>
          <w:ilvl w:val="0"/>
          <w:numId w:val="2"/>
        </w:numPr>
      </w:pPr>
      <w:r w:rsidRPr="00271C40">
        <w:t>trusted sources</w:t>
      </w:r>
    </w:p>
    <w:p w14:paraId="2C273FC8" w14:textId="77777777" w:rsidR="00271C40" w:rsidRPr="00271C40" w:rsidRDefault="00271C40" w:rsidP="00271C40">
      <w:pPr>
        <w:numPr>
          <w:ilvl w:val="0"/>
          <w:numId w:val="2"/>
        </w:numPr>
      </w:pPr>
      <w:r w:rsidRPr="00271C40">
        <w:t>curated feeds</w:t>
      </w:r>
    </w:p>
    <w:p w14:paraId="78C6B378" w14:textId="77777777" w:rsidR="00271C40" w:rsidRPr="00271C40" w:rsidRDefault="00271C40" w:rsidP="00271C40">
      <w:pPr>
        <w:numPr>
          <w:ilvl w:val="0"/>
          <w:numId w:val="2"/>
        </w:numPr>
      </w:pPr>
      <w:r w:rsidRPr="00271C40">
        <w:t>newsletters</w:t>
      </w:r>
    </w:p>
    <w:p w14:paraId="79DFFE4C" w14:textId="77777777" w:rsidR="00271C40" w:rsidRPr="00271C40" w:rsidRDefault="00271C40" w:rsidP="00271C40">
      <w:pPr>
        <w:numPr>
          <w:ilvl w:val="0"/>
          <w:numId w:val="2"/>
        </w:numPr>
      </w:pPr>
      <w:r w:rsidRPr="00271C40">
        <w:t>YouTube channels</w:t>
      </w:r>
    </w:p>
    <w:p w14:paraId="212BA59E" w14:textId="77777777" w:rsidR="00271C40" w:rsidRPr="00271C40" w:rsidRDefault="00271C40" w:rsidP="00271C40">
      <w:pPr>
        <w:numPr>
          <w:ilvl w:val="0"/>
          <w:numId w:val="2"/>
        </w:numPr>
      </w:pPr>
      <w:r w:rsidRPr="00271C40">
        <w:t>blogs</w:t>
      </w:r>
    </w:p>
    <w:p w14:paraId="227D698E" w14:textId="77777777" w:rsidR="00271C40" w:rsidRPr="00271C40" w:rsidRDefault="00271C40" w:rsidP="00271C40">
      <w:pPr>
        <w:numPr>
          <w:ilvl w:val="0"/>
          <w:numId w:val="2"/>
        </w:numPr>
      </w:pPr>
      <w:r w:rsidRPr="00271C40">
        <w:t>journals</w:t>
      </w:r>
    </w:p>
    <w:p w14:paraId="4047272E" w14:textId="77777777" w:rsidR="00271C40" w:rsidRPr="00271C40" w:rsidRDefault="00271C40" w:rsidP="00271C40">
      <w:pPr>
        <w:numPr>
          <w:ilvl w:val="0"/>
          <w:numId w:val="2"/>
        </w:numPr>
      </w:pPr>
      <w:r w:rsidRPr="00271C40">
        <w:t>government portals</w:t>
      </w:r>
    </w:p>
    <w:p w14:paraId="04B6EB34" w14:textId="77777777" w:rsidR="00271C40" w:rsidRPr="00271C40" w:rsidRDefault="00271C40" w:rsidP="00271C40">
      <w:pPr>
        <w:numPr>
          <w:ilvl w:val="0"/>
          <w:numId w:val="2"/>
        </w:numPr>
      </w:pPr>
      <w:r w:rsidRPr="00271C40">
        <w:t>social sources</w:t>
      </w:r>
    </w:p>
    <w:p w14:paraId="7869D50C" w14:textId="77777777" w:rsidR="00271C40" w:rsidRPr="00271C40" w:rsidRDefault="00271C40" w:rsidP="00271C40">
      <w:r w:rsidRPr="00271C40">
        <w:t>The user gets value in 30 seconds.</w:t>
      </w:r>
    </w:p>
    <w:p w14:paraId="0F1F1F2E" w14:textId="77777777" w:rsidR="00271C40" w:rsidRPr="00271C40" w:rsidRDefault="00271C40" w:rsidP="00271C40">
      <w:r w:rsidRPr="00271C40">
        <w:pict w14:anchorId="4886C3A7">
          <v:rect id="_x0000_i1061" style="width:0;height:1.5pt" o:hralign="center" o:hrstd="t" o:hr="t" fillcolor="#a0a0a0" stroked="f"/>
        </w:pict>
      </w:r>
    </w:p>
    <w:p w14:paraId="37FBD7E4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Example: UPSC Pack</w:t>
      </w:r>
    </w:p>
    <w:p w14:paraId="539617CC" w14:textId="77777777" w:rsidR="00271C40" w:rsidRPr="00271C40" w:rsidRDefault="00271C40" w:rsidP="00271C40">
      <w:r w:rsidRPr="00271C40">
        <w:t>Don't think feeds.</w:t>
      </w:r>
    </w:p>
    <w:p w14:paraId="401BE25F" w14:textId="77777777" w:rsidR="00271C40" w:rsidRPr="00271C40" w:rsidRDefault="00271C40" w:rsidP="00271C40">
      <w:r w:rsidRPr="00271C40">
        <w:lastRenderedPageBreak/>
        <w:t>Think "UPSC Knowledge System".</w:t>
      </w:r>
    </w:p>
    <w:p w14:paraId="08C83A9F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Current Affairs</w:t>
      </w:r>
    </w:p>
    <w:p w14:paraId="047D8CA7" w14:textId="77777777" w:rsidR="00271C40" w:rsidRPr="00271C40" w:rsidRDefault="00271C40" w:rsidP="00271C40">
      <w:pPr>
        <w:numPr>
          <w:ilvl w:val="0"/>
          <w:numId w:val="3"/>
        </w:numPr>
      </w:pPr>
      <w:r w:rsidRPr="00271C40">
        <w:t>PIB</w:t>
      </w:r>
    </w:p>
    <w:p w14:paraId="5F89A08F" w14:textId="77777777" w:rsidR="00271C40" w:rsidRPr="00271C40" w:rsidRDefault="00271C40" w:rsidP="00271C40">
      <w:pPr>
        <w:numPr>
          <w:ilvl w:val="0"/>
          <w:numId w:val="3"/>
        </w:numPr>
      </w:pPr>
      <w:r w:rsidRPr="00271C40">
        <w:t>PRS India</w:t>
      </w:r>
    </w:p>
    <w:p w14:paraId="3DE16923" w14:textId="77777777" w:rsidR="00271C40" w:rsidRPr="00271C40" w:rsidRDefault="00271C40" w:rsidP="00271C40">
      <w:pPr>
        <w:numPr>
          <w:ilvl w:val="0"/>
          <w:numId w:val="3"/>
        </w:numPr>
      </w:pPr>
      <w:r w:rsidRPr="00271C40">
        <w:t>Government releases</w:t>
      </w:r>
    </w:p>
    <w:p w14:paraId="0B8B3FBB" w14:textId="77777777" w:rsidR="00271C40" w:rsidRPr="00271C40" w:rsidRDefault="00271C40" w:rsidP="00271C40">
      <w:pPr>
        <w:numPr>
          <w:ilvl w:val="0"/>
          <w:numId w:val="3"/>
        </w:numPr>
      </w:pPr>
      <w:r w:rsidRPr="00271C40">
        <w:t>RBI updates</w:t>
      </w:r>
    </w:p>
    <w:p w14:paraId="78189E81" w14:textId="77777777" w:rsidR="00271C40" w:rsidRPr="00271C40" w:rsidRDefault="00271C40" w:rsidP="00271C40">
      <w:pPr>
        <w:numPr>
          <w:ilvl w:val="0"/>
          <w:numId w:val="3"/>
        </w:numPr>
      </w:pPr>
      <w:r w:rsidRPr="00271C40">
        <w:t>Ministry updates</w:t>
      </w:r>
    </w:p>
    <w:p w14:paraId="6385B632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International</w:t>
      </w:r>
    </w:p>
    <w:p w14:paraId="1BAB7568" w14:textId="77777777" w:rsidR="00271C40" w:rsidRPr="00271C40" w:rsidRDefault="00271C40" w:rsidP="00271C40">
      <w:pPr>
        <w:numPr>
          <w:ilvl w:val="0"/>
          <w:numId w:val="4"/>
        </w:numPr>
      </w:pPr>
      <w:r w:rsidRPr="00271C40">
        <w:t>UN</w:t>
      </w:r>
    </w:p>
    <w:p w14:paraId="1BC3D712" w14:textId="77777777" w:rsidR="00271C40" w:rsidRPr="00271C40" w:rsidRDefault="00271C40" w:rsidP="00271C40">
      <w:pPr>
        <w:numPr>
          <w:ilvl w:val="0"/>
          <w:numId w:val="4"/>
        </w:numPr>
      </w:pPr>
      <w:r w:rsidRPr="00271C40">
        <w:t>World Bank</w:t>
      </w:r>
    </w:p>
    <w:p w14:paraId="431EA189" w14:textId="77777777" w:rsidR="00271C40" w:rsidRPr="00271C40" w:rsidRDefault="00271C40" w:rsidP="00271C40">
      <w:pPr>
        <w:numPr>
          <w:ilvl w:val="0"/>
          <w:numId w:val="4"/>
        </w:numPr>
      </w:pPr>
      <w:r w:rsidRPr="00271C40">
        <w:t>IMF</w:t>
      </w:r>
    </w:p>
    <w:p w14:paraId="0927D000" w14:textId="77777777" w:rsidR="00271C40" w:rsidRPr="00271C40" w:rsidRDefault="00271C40" w:rsidP="00271C40">
      <w:pPr>
        <w:numPr>
          <w:ilvl w:val="0"/>
          <w:numId w:val="4"/>
        </w:numPr>
      </w:pPr>
      <w:r w:rsidRPr="00271C40">
        <w:t>WHO</w:t>
      </w:r>
    </w:p>
    <w:p w14:paraId="57635190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Editorials</w:t>
      </w:r>
    </w:p>
    <w:p w14:paraId="183CD8AF" w14:textId="77777777" w:rsidR="00271C40" w:rsidRPr="00271C40" w:rsidRDefault="00271C40" w:rsidP="00271C40">
      <w:pPr>
        <w:numPr>
          <w:ilvl w:val="0"/>
          <w:numId w:val="5"/>
        </w:numPr>
      </w:pPr>
      <w:r w:rsidRPr="00271C40">
        <w:t>The Hindu</w:t>
      </w:r>
    </w:p>
    <w:p w14:paraId="71515D1B" w14:textId="77777777" w:rsidR="00271C40" w:rsidRPr="00271C40" w:rsidRDefault="00271C40" w:rsidP="00271C40">
      <w:pPr>
        <w:numPr>
          <w:ilvl w:val="0"/>
          <w:numId w:val="5"/>
        </w:numPr>
      </w:pPr>
      <w:r w:rsidRPr="00271C40">
        <w:t>Indian Express</w:t>
      </w:r>
    </w:p>
    <w:p w14:paraId="596DC31A" w14:textId="77777777" w:rsidR="00271C40" w:rsidRPr="00271C40" w:rsidRDefault="00271C40" w:rsidP="00271C40">
      <w:pPr>
        <w:numPr>
          <w:ilvl w:val="0"/>
          <w:numId w:val="5"/>
        </w:numPr>
      </w:pPr>
      <w:r w:rsidRPr="00271C40">
        <w:t>Livemint policy/news</w:t>
      </w:r>
    </w:p>
    <w:p w14:paraId="62E2A4AB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Environment</w:t>
      </w:r>
    </w:p>
    <w:p w14:paraId="2BD4275D" w14:textId="77777777" w:rsidR="00271C40" w:rsidRPr="00271C40" w:rsidRDefault="00271C40" w:rsidP="00271C40">
      <w:pPr>
        <w:numPr>
          <w:ilvl w:val="0"/>
          <w:numId w:val="6"/>
        </w:numPr>
      </w:pPr>
      <w:r w:rsidRPr="00271C40">
        <w:t>UNEP</w:t>
      </w:r>
    </w:p>
    <w:p w14:paraId="04F6DC34" w14:textId="77777777" w:rsidR="00271C40" w:rsidRPr="00271C40" w:rsidRDefault="00271C40" w:rsidP="00271C40">
      <w:pPr>
        <w:numPr>
          <w:ilvl w:val="0"/>
          <w:numId w:val="6"/>
        </w:numPr>
      </w:pPr>
      <w:r w:rsidRPr="00271C40">
        <w:t>IPCC</w:t>
      </w:r>
    </w:p>
    <w:p w14:paraId="0D6A59F6" w14:textId="77777777" w:rsidR="00271C40" w:rsidRPr="00271C40" w:rsidRDefault="00271C40" w:rsidP="00271C40">
      <w:pPr>
        <w:numPr>
          <w:ilvl w:val="0"/>
          <w:numId w:val="6"/>
        </w:numPr>
      </w:pPr>
      <w:r w:rsidRPr="00271C40">
        <w:t>MoEFCC</w:t>
      </w:r>
    </w:p>
    <w:p w14:paraId="4409E625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Economy</w:t>
      </w:r>
    </w:p>
    <w:p w14:paraId="4ACEE09F" w14:textId="77777777" w:rsidR="00271C40" w:rsidRPr="00271C40" w:rsidRDefault="00271C40" w:rsidP="00271C40">
      <w:pPr>
        <w:numPr>
          <w:ilvl w:val="0"/>
          <w:numId w:val="7"/>
        </w:numPr>
      </w:pPr>
      <w:r w:rsidRPr="00271C40">
        <w:t>RBI</w:t>
      </w:r>
    </w:p>
    <w:p w14:paraId="7D8C2307" w14:textId="77777777" w:rsidR="00271C40" w:rsidRPr="00271C40" w:rsidRDefault="00271C40" w:rsidP="00271C40">
      <w:pPr>
        <w:numPr>
          <w:ilvl w:val="0"/>
          <w:numId w:val="7"/>
        </w:numPr>
      </w:pPr>
      <w:r w:rsidRPr="00271C40">
        <w:t>SEBI</w:t>
      </w:r>
    </w:p>
    <w:p w14:paraId="0428B9A2" w14:textId="77777777" w:rsidR="00271C40" w:rsidRPr="00271C40" w:rsidRDefault="00271C40" w:rsidP="00271C40">
      <w:pPr>
        <w:numPr>
          <w:ilvl w:val="0"/>
          <w:numId w:val="7"/>
        </w:numPr>
      </w:pPr>
      <w:r w:rsidRPr="00271C40">
        <w:t>Finance Ministry</w:t>
      </w:r>
    </w:p>
    <w:p w14:paraId="29663985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Science &amp; Technology</w:t>
      </w:r>
    </w:p>
    <w:p w14:paraId="51B96999" w14:textId="77777777" w:rsidR="00271C40" w:rsidRPr="00271C40" w:rsidRDefault="00271C40" w:rsidP="00271C40">
      <w:pPr>
        <w:numPr>
          <w:ilvl w:val="0"/>
          <w:numId w:val="8"/>
        </w:numPr>
      </w:pPr>
      <w:r w:rsidRPr="00271C40">
        <w:t>ISRO</w:t>
      </w:r>
    </w:p>
    <w:p w14:paraId="5114FAF5" w14:textId="77777777" w:rsidR="00271C40" w:rsidRPr="00271C40" w:rsidRDefault="00271C40" w:rsidP="00271C40">
      <w:pPr>
        <w:numPr>
          <w:ilvl w:val="0"/>
          <w:numId w:val="8"/>
        </w:numPr>
      </w:pPr>
      <w:r w:rsidRPr="00271C40">
        <w:lastRenderedPageBreak/>
        <w:t>DRDO</w:t>
      </w:r>
    </w:p>
    <w:p w14:paraId="2CEC63D2" w14:textId="77777777" w:rsidR="00271C40" w:rsidRPr="00271C40" w:rsidRDefault="00271C40" w:rsidP="00271C40">
      <w:pPr>
        <w:numPr>
          <w:ilvl w:val="0"/>
          <w:numId w:val="8"/>
        </w:numPr>
      </w:pPr>
      <w:r w:rsidRPr="00271C40">
        <w:t>AI developments</w:t>
      </w:r>
    </w:p>
    <w:p w14:paraId="03BE2877" w14:textId="77777777" w:rsidR="00271C40" w:rsidRPr="00271C40" w:rsidRDefault="00271C40" w:rsidP="00271C40">
      <w:r w:rsidRPr="00271C40">
        <w:t>Now the user feels:</w:t>
      </w:r>
    </w:p>
    <w:p w14:paraId="3123010C" w14:textId="77777777" w:rsidR="00271C40" w:rsidRPr="00271C40" w:rsidRDefault="00271C40" w:rsidP="00271C40">
      <w:r w:rsidRPr="00271C40">
        <w:t>Somebody already organized the internet for me.</w:t>
      </w:r>
    </w:p>
    <w:p w14:paraId="26EBFC75" w14:textId="77777777" w:rsidR="00271C40" w:rsidRPr="00271C40" w:rsidRDefault="00271C40" w:rsidP="00271C40">
      <w:r w:rsidRPr="00271C40">
        <w:pict w14:anchorId="750CAE70">
          <v:rect id="_x0000_i1062" style="width:0;height:1.5pt" o:hralign="center" o:hrstd="t" o:hr="t" fillcolor="#a0a0a0" stroked="f"/>
        </w:pict>
      </w:r>
    </w:p>
    <w:p w14:paraId="4640D8D7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Example: AI Enthusiast Pack</w:t>
      </w:r>
    </w:p>
    <w:p w14:paraId="40CB7CC2" w14:textId="77777777" w:rsidR="00271C40" w:rsidRPr="00271C40" w:rsidRDefault="00271C40" w:rsidP="00271C40">
      <w:r w:rsidRPr="00271C40">
        <w:t>Instead of 500 feeds.</w:t>
      </w:r>
    </w:p>
    <w:p w14:paraId="597DF159" w14:textId="77777777" w:rsidR="00271C40" w:rsidRPr="00271C40" w:rsidRDefault="00271C40" w:rsidP="00271C40">
      <w:r w:rsidRPr="00271C40">
        <w:t>Create buckets.</w:t>
      </w:r>
    </w:p>
    <w:p w14:paraId="4FA0B920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Foundation Models</w:t>
      </w:r>
    </w:p>
    <w:p w14:paraId="63EAD9A3" w14:textId="77777777" w:rsidR="00271C40" w:rsidRPr="00271C40" w:rsidRDefault="00271C40" w:rsidP="00271C40">
      <w:pPr>
        <w:numPr>
          <w:ilvl w:val="0"/>
          <w:numId w:val="9"/>
        </w:numPr>
      </w:pPr>
      <w:r w:rsidRPr="00271C40">
        <w:t>OpenAI</w:t>
      </w:r>
    </w:p>
    <w:p w14:paraId="43AC3A53" w14:textId="77777777" w:rsidR="00271C40" w:rsidRPr="00271C40" w:rsidRDefault="00271C40" w:rsidP="00271C40">
      <w:pPr>
        <w:numPr>
          <w:ilvl w:val="0"/>
          <w:numId w:val="9"/>
        </w:numPr>
      </w:pPr>
      <w:r w:rsidRPr="00271C40">
        <w:t>Anthropic</w:t>
      </w:r>
    </w:p>
    <w:p w14:paraId="41466283" w14:textId="77777777" w:rsidR="00271C40" w:rsidRPr="00271C40" w:rsidRDefault="00271C40" w:rsidP="00271C40">
      <w:pPr>
        <w:numPr>
          <w:ilvl w:val="0"/>
          <w:numId w:val="9"/>
        </w:numPr>
      </w:pPr>
      <w:r w:rsidRPr="00271C40">
        <w:t>Google DeepMind</w:t>
      </w:r>
    </w:p>
    <w:p w14:paraId="443E05B2" w14:textId="77777777" w:rsidR="00271C40" w:rsidRPr="00271C40" w:rsidRDefault="00271C40" w:rsidP="00271C40">
      <w:pPr>
        <w:numPr>
          <w:ilvl w:val="0"/>
          <w:numId w:val="9"/>
        </w:numPr>
      </w:pPr>
      <w:r w:rsidRPr="00271C40">
        <w:t>Meta AI</w:t>
      </w:r>
    </w:p>
    <w:p w14:paraId="1A6D49CB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Research</w:t>
      </w:r>
    </w:p>
    <w:p w14:paraId="6DB4B933" w14:textId="77777777" w:rsidR="00271C40" w:rsidRPr="00271C40" w:rsidRDefault="00271C40" w:rsidP="00271C40">
      <w:pPr>
        <w:numPr>
          <w:ilvl w:val="0"/>
          <w:numId w:val="10"/>
        </w:numPr>
      </w:pPr>
      <w:r w:rsidRPr="00271C40">
        <w:t>arXiv AI papers</w:t>
      </w:r>
    </w:p>
    <w:p w14:paraId="4931CC2B" w14:textId="77777777" w:rsidR="00271C40" w:rsidRPr="00271C40" w:rsidRDefault="00271C40" w:rsidP="00271C40">
      <w:pPr>
        <w:numPr>
          <w:ilvl w:val="0"/>
          <w:numId w:val="10"/>
        </w:numPr>
      </w:pPr>
      <w:r w:rsidRPr="00271C40">
        <w:t>Hugging Face papers</w:t>
      </w:r>
    </w:p>
    <w:p w14:paraId="1672642B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Tools</w:t>
      </w:r>
    </w:p>
    <w:p w14:paraId="3D79713B" w14:textId="77777777" w:rsidR="00271C40" w:rsidRPr="00271C40" w:rsidRDefault="00271C40" w:rsidP="00271C40">
      <w:pPr>
        <w:numPr>
          <w:ilvl w:val="0"/>
          <w:numId w:val="11"/>
        </w:numPr>
      </w:pPr>
      <w:r w:rsidRPr="00271C40">
        <w:t>LangChain</w:t>
      </w:r>
    </w:p>
    <w:p w14:paraId="76F9B354" w14:textId="77777777" w:rsidR="00271C40" w:rsidRPr="00271C40" w:rsidRDefault="00271C40" w:rsidP="00271C40">
      <w:pPr>
        <w:numPr>
          <w:ilvl w:val="0"/>
          <w:numId w:val="11"/>
        </w:numPr>
      </w:pPr>
      <w:r w:rsidRPr="00271C40">
        <w:t>CrewAI</w:t>
      </w:r>
    </w:p>
    <w:p w14:paraId="6461A7FB" w14:textId="77777777" w:rsidR="00271C40" w:rsidRPr="00271C40" w:rsidRDefault="00271C40" w:rsidP="00271C40">
      <w:pPr>
        <w:numPr>
          <w:ilvl w:val="0"/>
          <w:numId w:val="11"/>
        </w:numPr>
      </w:pPr>
      <w:r w:rsidRPr="00271C40">
        <w:t>AutoGen</w:t>
      </w:r>
    </w:p>
    <w:p w14:paraId="11763BCD" w14:textId="77777777" w:rsidR="00271C40" w:rsidRPr="00271C40" w:rsidRDefault="00271C40" w:rsidP="00271C40">
      <w:pPr>
        <w:numPr>
          <w:ilvl w:val="0"/>
          <w:numId w:val="11"/>
        </w:numPr>
      </w:pPr>
      <w:r w:rsidRPr="00271C40">
        <w:t>LlamaIndex</w:t>
      </w:r>
    </w:p>
    <w:p w14:paraId="7FE0E55C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AI News</w:t>
      </w:r>
    </w:p>
    <w:p w14:paraId="71CBFBF8" w14:textId="77777777" w:rsidR="00271C40" w:rsidRPr="00271C40" w:rsidRDefault="00271C40" w:rsidP="00271C40">
      <w:pPr>
        <w:numPr>
          <w:ilvl w:val="0"/>
          <w:numId w:val="12"/>
        </w:numPr>
      </w:pPr>
      <w:r w:rsidRPr="00271C40">
        <w:t>major AI publications</w:t>
      </w:r>
    </w:p>
    <w:p w14:paraId="398E5B8B" w14:textId="77777777" w:rsidR="00271C40" w:rsidRPr="00271C40" w:rsidRDefault="00271C40" w:rsidP="00271C40">
      <w:pPr>
        <w:numPr>
          <w:ilvl w:val="0"/>
          <w:numId w:val="12"/>
        </w:numPr>
      </w:pPr>
      <w:r w:rsidRPr="00271C40">
        <w:t>release announcements</w:t>
      </w:r>
    </w:p>
    <w:p w14:paraId="255AC67A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Startups</w:t>
      </w:r>
    </w:p>
    <w:p w14:paraId="267D0E23" w14:textId="77777777" w:rsidR="00271C40" w:rsidRPr="00271C40" w:rsidRDefault="00271C40" w:rsidP="00271C40">
      <w:pPr>
        <w:numPr>
          <w:ilvl w:val="0"/>
          <w:numId w:val="13"/>
        </w:numPr>
      </w:pPr>
      <w:r w:rsidRPr="00271C40">
        <w:t>funding news</w:t>
      </w:r>
    </w:p>
    <w:p w14:paraId="26942A0F" w14:textId="77777777" w:rsidR="00271C40" w:rsidRPr="00271C40" w:rsidRDefault="00271C40" w:rsidP="00271C40">
      <w:pPr>
        <w:numPr>
          <w:ilvl w:val="0"/>
          <w:numId w:val="13"/>
        </w:numPr>
      </w:pPr>
      <w:r w:rsidRPr="00271C40">
        <w:lastRenderedPageBreak/>
        <w:t>product launches</w:t>
      </w:r>
    </w:p>
    <w:p w14:paraId="1D1E5705" w14:textId="77777777" w:rsidR="00271C40" w:rsidRPr="00271C40" w:rsidRDefault="00271C40" w:rsidP="00271C40">
      <w:r w:rsidRPr="00271C40">
        <w:pict w14:anchorId="028CF78D">
          <v:rect id="_x0000_i1063" style="width:0;height:1.5pt" o:hralign="center" o:hrstd="t" o:hr="t" fillcolor="#a0a0a0" stroked="f"/>
        </w:pict>
      </w:r>
    </w:p>
    <w:p w14:paraId="2FFD1EED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Example: Stock Market Learner Pack</w:t>
      </w:r>
    </w:p>
    <w:p w14:paraId="1C984836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Market Basics</w:t>
      </w:r>
    </w:p>
    <w:p w14:paraId="1916F87E" w14:textId="77777777" w:rsidR="00271C40" w:rsidRPr="00271C40" w:rsidRDefault="00271C40" w:rsidP="00271C40">
      <w:pPr>
        <w:numPr>
          <w:ilvl w:val="0"/>
          <w:numId w:val="14"/>
        </w:numPr>
      </w:pPr>
      <w:r w:rsidRPr="00271C40">
        <w:t>NSE</w:t>
      </w:r>
    </w:p>
    <w:p w14:paraId="2147A815" w14:textId="77777777" w:rsidR="00271C40" w:rsidRPr="00271C40" w:rsidRDefault="00271C40" w:rsidP="00271C40">
      <w:pPr>
        <w:numPr>
          <w:ilvl w:val="0"/>
          <w:numId w:val="14"/>
        </w:numPr>
      </w:pPr>
      <w:r w:rsidRPr="00271C40">
        <w:t>BSE</w:t>
      </w:r>
    </w:p>
    <w:p w14:paraId="5507EAD8" w14:textId="77777777" w:rsidR="00271C40" w:rsidRPr="00271C40" w:rsidRDefault="00271C40" w:rsidP="00271C40">
      <w:pPr>
        <w:numPr>
          <w:ilvl w:val="0"/>
          <w:numId w:val="14"/>
        </w:numPr>
      </w:pPr>
      <w:r w:rsidRPr="00271C40">
        <w:t>SEBI education</w:t>
      </w:r>
    </w:p>
    <w:p w14:paraId="2BC949AB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Company News</w:t>
      </w:r>
    </w:p>
    <w:p w14:paraId="641BFFDB" w14:textId="77777777" w:rsidR="00271C40" w:rsidRPr="00271C40" w:rsidRDefault="00271C40" w:rsidP="00271C40">
      <w:pPr>
        <w:numPr>
          <w:ilvl w:val="0"/>
          <w:numId w:val="15"/>
        </w:numPr>
      </w:pPr>
      <w:r w:rsidRPr="00271C40">
        <w:t>earnings</w:t>
      </w:r>
    </w:p>
    <w:p w14:paraId="2133737D" w14:textId="77777777" w:rsidR="00271C40" w:rsidRPr="00271C40" w:rsidRDefault="00271C40" w:rsidP="00271C40">
      <w:pPr>
        <w:numPr>
          <w:ilvl w:val="0"/>
          <w:numId w:val="15"/>
        </w:numPr>
      </w:pPr>
      <w:r w:rsidRPr="00271C40">
        <w:t>filings</w:t>
      </w:r>
    </w:p>
    <w:p w14:paraId="4DE250B6" w14:textId="77777777" w:rsidR="00271C40" w:rsidRPr="00271C40" w:rsidRDefault="00271C40" w:rsidP="00271C40">
      <w:pPr>
        <w:numPr>
          <w:ilvl w:val="0"/>
          <w:numId w:val="15"/>
        </w:numPr>
      </w:pPr>
      <w:r w:rsidRPr="00271C40">
        <w:t>management changes</w:t>
      </w:r>
    </w:p>
    <w:p w14:paraId="7E3F28D6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Macro Economy</w:t>
      </w:r>
    </w:p>
    <w:p w14:paraId="580E87F6" w14:textId="77777777" w:rsidR="00271C40" w:rsidRPr="00271C40" w:rsidRDefault="00271C40" w:rsidP="00271C40">
      <w:pPr>
        <w:numPr>
          <w:ilvl w:val="0"/>
          <w:numId w:val="16"/>
        </w:numPr>
      </w:pPr>
      <w:r w:rsidRPr="00271C40">
        <w:t>RBI</w:t>
      </w:r>
    </w:p>
    <w:p w14:paraId="4082C9B3" w14:textId="77777777" w:rsidR="00271C40" w:rsidRPr="00271C40" w:rsidRDefault="00271C40" w:rsidP="00271C40">
      <w:pPr>
        <w:numPr>
          <w:ilvl w:val="0"/>
          <w:numId w:val="16"/>
        </w:numPr>
      </w:pPr>
      <w:r w:rsidRPr="00271C40">
        <w:t>inflation</w:t>
      </w:r>
    </w:p>
    <w:p w14:paraId="7480AFFE" w14:textId="77777777" w:rsidR="00271C40" w:rsidRPr="00271C40" w:rsidRDefault="00271C40" w:rsidP="00271C40">
      <w:pPr>
        <w:numPr>
          <w:ilvl w:val="0"/>
          <w:numId w:val="16"/>
        </w:numPr>
      </w:pPr>
      <w:r w:rsidRPr="00271C40">
        <w:t>GDP</w:t>
      </w:r>
    </w:p>
    <w:p w14:paraId="07EC868F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Global Markets</w:t>
      </w:r>
    </w:p>
    <w:p w14:paraId="17F2C2FD" w14:textId="77777777" w:rsidR="00271C40" w:rsidRPr="00271C40" w:rsidRDefault="00271C40" w:rsidP="00271C40">
      <w:pPr>
        <w:numPr>
          <w:ilvl w:val="0"/>
          <w:numId w:val="17"/>
        </w:numPr>
      </w:pPr>
      <w:r w:rsidRPr="00271C40">
        <w:t>US markets</w:t>
      </w:r>
    </w:p>
    <w:p w14:paraId="572F2FBD" w14:textId="77777777" w:rsidR="00271C40" w:rsidRPr="00271C40" w:rsidRDefault="00271C40" w:rsidP="00271C40">
      <w:pPr>
        <w:numPr>
          <w:ilvl w:val="0"/>
          <w:numId w:val="17"/>
        </w:numPr>
      </w:pPr>
      <w:r w:rsidRPr="00271C40">
        <w:t>commodities</w:t>
      </w:r>
    </w:p>
    <w:p w14:paraId="4847389B" w14:textId="77777777" w:rsidR="00271C40" w:rsidRPr="00271C40" w:rsidRDefault="00271C40" w:rsidP="00271C40">
      <w:pPr>
        <w:numPr>
          <w:ilvl w:val="0"/>
          <w:numId w:val="17"/>
        </w:numPr>
      </w:pPr>
      <w:r w:rsidRPr="00271C40">
        <w:t>forex</w:t>
      </w:r>
    </w:p>
    <w:p w14:paraId="6F536F11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Learning</w:t>
      </w:r>
    </w:p>
    <w:p w14:paraId="6ED8DA6E" w14:textId="77777777" w:rsidR="00271C40" w:rsidRPr="00271C40" w:rsidRDefault="00271C40" w:rsidP="00271C40">
      <w:pPr>
        <w:numPr>
          <w:ilvl w:val="0"/>
          <w:numId w:val="18"/>
        </w:numPr>
      </w:pPr>
      <w:r w:rsidRPr="00271C40">
        <w:t>beginner investing content</w:t>
      </w:r>
    </w:p>
    <w:p w14:paraId="1040A686" w14:textId="77777777" w:rsidR="00271C40" w:rsidRPr="00271C40" w:rsidRDefault="00271C40" w:rsidP="00271C40">
      <w:pPr>
        <w:numPr>
          <w:ilvl w:val="0"/>
          <w:numId w:val="18"/>
        </w:numPr>
      </w:pPr>
      <w:r w:rsidRPr="00271C40">
        <w:t>valuation concepts</w:t>
      </w:r>
    </w:p>
    <w:p w14:paraId="1B412033" w14:textId="77777777" w:rsidR="00271C40" w:rsidRPr="00271C40" w:rsidRDefault="00271C40" w:rsidP="00271C40">
      <w:r w:rsidRPr="00271C40">
        <w:pict w14:anchorId="75018F3F">
          <v:rect id="_x0000_i1064" style="width:0;height:1.5pt" o:hralign="center" o:hrstd="t" o:hr="t" fillcolor="#a0a0a0" stroked="f"/>
        </w:pict>
      </w:r>
    </w:p>
    <w:p w14:paraId="2C7CFCE0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The real differentiator</w:t>
      </w:r>
    </w:p>
    <w:p w14:paraId="51FDE7A1" w14:textId="77777777" w:rsidR="00271C40" w:rsidRPr="00271C40" w:rsidRDefault="00271C40" w:rsidP="00271C40">
      <w:r w:rsidRPr="00271C40">
        <w:t>Don't stop at packages.</w:t>
      </w:r>
    </w:p>
    <w:p w14:paraId="14ABE58E" w14:textId="77777777" w:rsidR="00271C40" w:rsidRPr="00271C40" w:rsidRDefault="00271C40" w:rsidP="00271C40">
      <w:r w:rsidRPr="00271C40">
        <w:t>Create:</w:t>
      </w:r>
    </w:p>
    <w:p w14:paraId="219238CD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lastRenderedPageBreak/>
        <w:t>Package → Bundle → Insight</w:t>
      </w:r>
    </w:p>
    <w:p w14:paraId="0199DD81" w14:textId="77777777" w:rsidR="00271C40" w:rsidRPr="00271C40" w:rsidRDefault="00271C40" w:rsidP="00271C40">
      <w:r w:rsidRPr="00271C40">
        <w:t>Example:</w:t>
      </w:r>
    </w:p>
    <w:p w14:paraId="06D346DA" w14:textId="77777777" w:rsidR="00271C40" w:rsidRPr="00271C40" w:rsidRDefault="00271C40" w:rsidP="00271C40">
      <w:r w:rsidRPr="00271C40">
        <w:t>AI Package contains 100 sources.</w:t>
      </w:r>
    </w:p>
    <w:p w14:paraId="7251DA62" w14:textId="77777777" w:rsidR="00271C40" w:rsidRPr="00271C40" w:rsidRDefault="00271C40" w:rsidP="00271C40">
      <w:r w:rsidRPr="00271C40">
        <w:t>Instead of showing:</w:t>
      </w:r>
    </w:p>
    <w:p w14:paraId="4933C7FE" w14:textId="77777777" w:rsidR="00271C40" w:rsidRPr="00271C40" w:rsidRDefault="00271C40" w:rsidP="00271C40">
      <w:r w:rsidRPr="00271C40">
        <w:t>250 new posts today</w:t>
      </w:r>
    </w:p>
    <w:p w14:paraId="628C2A2C" w14:textId="77777777" w:rsidR="00271C40" w:rsidRPr="00271C40" w:rsidRDefault="00271C40" w:rsidP="00271C40">
      <w:r w:rsidRPr="00271C40">
        <w:t>Show:</w:t>
      </w:r>
    </w:p>
    <w:p w14:paraId="363ABE17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Today's Highlights</w:t>
      </w:r>
    </w:p>
    <w:p w14:paraId="069B459C" w14:textId="77777777" w:rsidR="00271C40" w:rsidRPr="00271C40" w:rsidRDefault="00271C40" w:rsidP="00271C40">
      <w:pPr>
        <w:numPr>
          <w:ilvl w:val="0"/>
          <w:numId w:val="19"/>
        </w:numPr>
      </w:pPr>
      <w:r w:rsidRPr="00271C40">
        <w:t>OpenAI released X</w:t>
      </w:r>
    </w:p>
    <w:p w14:paraId="0DCA2F91" w14:textId="77777777" w:rsidR="00271C40" w:rsidRPr="00271C40" w:rsidRDefault="00271C40" w:rsidP="00271C40">
      <w:pPr>
        <w:numPr>
          <w:ilvl w:val="0"/>
          <w:numId w:val="19"/>
        </w:numPr>
      </w:pPr>
      <w:r w:rsidRPr="00271C40">
        <w:t>Anthropic announced Y</w:t>
      </w:r>
    </w:p>
    <w:p w14:paraId="208F8281" w14:textId="77777777" w:rsidR="00271C40" w:rsidRPr="00271C40" w:rsidRDefault="00271C40" w:rsidP="00271C40">
      <w:pPr>
        <w:numPr>
          <w:ilvl w:val="0"/>
          <w:numId w:val="19"/>
        </w:numPr>
      </w:pPr>
      <w:r w:rsidRPr="00271C40">
        <w:t>15 papers discuss agents</w:t>
      </w:r>
    </w:p>
    <w:p w14:paraId="3C8E4483" w14:textId="77777777" w:rsidR="00271C40" w:rsidRPr="00271C40" w:rsidRDefault="00271C40" w:rsidP="00271C40">
      <w:pPr>
        <w:numPr>
          <w:ilvl w:val="0"/>
          <w:numId w:val="19"/>
        </w:numPr>
      </w:pPr>
      <w:r w:rsidRPr="00271C40">
        <w:t>RAG discussions are up 40%</w:t>
      </w:r>
    </w:p>
    <w:p w14:paraId="38E73187" w14:textId="77777777" w:rsidR="00271C40" w:rsidRPr="00271C40" w:rsidRDefault="00271C40" w:rsidP="00271C40">
      <w:r w:rsidRPr="00271C40">
        <w:t>That becomes addictive.</w:t>
      </w:r>
    </w:p>
    <w:p w14:paraId="1863DD04" w14:textId="77777777" w:rsidR="00271C40" w:rsidRPr="00271C40" w:rsidRDefault="00271C40" w:rsidP="00271C40">
      <w:r w:rsidRPr="00271C40">
        <w:pict w14:anchorId="57E1587A">
          <v:rect id="_x0000_i1065" style="width:0;height:1.5pt" o:hralign="center" o:hrstd="t" o:hr="t" fillcolor="#a0a0a0" stroked="f"/>
        </w:pict>
      </w:r>
    </w:p>
    <w:p w14:paraId="4A22952E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What I would build as Version 1</w:t>
      </w:r>
    </w:p>
    <w:p w14:paraId="2BC1DE6D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Layer 1</w:t>
      </w:r>
    </w:p>
    <w:p w14:paraId="477ED7D6" w14:textId="77777777" w:rsidR="00271C40" w:rsidRPr="00271C40" w:rsidRDefault="00271C40" w:rsidP="00271C40">
      <w:r w:rsidRPr="00271C40">
        <w:t>Starter Packs</w:t>
      </w:r>
    </w:p>
    <w:p w14:paraId="682AF738" w14:textId="77777777" w:rsidR="00271C40" w:rsidRPr="00271C40" w:rsidRDefault="00271C40" w:rsidP="00271C40">
      <w:pPr>
        <w:numPr>
          <w:ilvl w:val="0"/>
          <w:numId w:val="20"/>
        </w:numPr>
      </w:pPr>
      <w:r w:rsidRPr="00271C40">
        <w:t>UPSC</w:t>
      </w:r>
    </w:p>
    <w:p w14:paraId="535B0E50" w14:textId="77777777" w:rsidR="00271C40" w:rsidRPr="00271C40" w:rsidRDefault="00271C40" w:rsidP="00271C40">
      <w:pPr>
        <w:numPr>
          <w:ilvl w:val="0"/>
          <w:numId w:val="20"/>
        </w:numPr>
      </w:pPr>
      <w:r w:rsidRPr="00271C40">
        <w:t>Medical</w:t>
      </w:r>
    </w:p>
    <w:p w14:paraId="6740ED46" w14:textId="77777777" w:rsidR="00271C40" w:rsidRPr="00271C40" w:rsidRDefault="00271C40" w:rsidP="00271C40">
      <w:pPr>
        <w:numPr>
          <w:ilvl w:val="0"/>
          <w:numId w:val="20"/>
        </w:numPr>
      </w:pPr>
      <w:r w:rsidRPr="00271C40">
        <w:t>Developers</w:t>
      </w:r>
    </w:p>
    <w:p w14:paraId="40DB8AF2" w14:textId="77777777" w:rsidR="00271C40" w:rsidRPr="00271C40" w:rsidRDefault="00271C40" w:rsidP="00271C40">
      <w:pPr>
        <w:numPr>
          <w:ilvl w:val="0"/>
          <w:numId w:val="20"/>
        </w:numPr>
      </w:pPr>
      <w:r w:rsidRPr="00271C40">
        <w:t>Stock Market</w:t>
      </w:r>
    </w:p>
    <w:p w14:paraId="416E2AB3" w14:textId="77777777" w:rsidR="00271C40" w:rsidRPr="00271C40" w:rsidRDefault="00271C40" w:rsidP="00271C40">
      <w:pPr>
        <w:numPr>
          <w:ilvl w:val="0"/>
          <w:numId w:val="20"/>
        </w:numPr>
      </w:pPr>
      <w:r w:rsidRPr="00271C40">
        <w:t>AI</w:t>
      </w:r>
    </w:p>
    <w:p w14:paraId="3A68E520" w14:textId="77777777" w:rsidR="00271C40" w:rsidRPr="00271C40" w:rsidRDefault="00271C40" w:rsidP="00271C40">
      <w:pPr>
        <w:numPr>
          <w:ilvl w:val="0"/>
          <w:numId w:val="20"/>
        </w:numPr>
      </w:pPr>
      <w:r w:rsidRPr="00271C40">
        <w:t>Researchers</w:t>
      </w:r>
    </w:p>
    <w:p w14:paraId="652ADD21" w14:textId="77777777" w:rsidR="00271C40" w:rsidRPr="00271C40" w:rsidRDefault="00271C40" w:rsidP="00271C40">
      <w:pPr>
        <w:numPr>
          <w:ilvl w:val="0"/>
          <w:numId w:val="20"/>
        </w:numPr>
      </w:pPr>
      <w:r w:rsidRPr="00271C40">
        <w:t>Language Learning</w:t>
      </w:r>
    </w:p>
    <w:p w14:paraId="38723965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Layer 2</w:t>
      </w:r>
    </w:p>
    <w:p w14:paraId="11109B94" w14:textId="77777777" w:rsidR="00271C40" w:rsidRPr="00271C40" w:rsidRDefault="00271C40" w:rsidP="00271C40">
      <w:r w:rsidRPr="00271C40">
        <w:t>Each pack contains:</w:t>
      </w:r>
    </w:p>
    <w:p w14:paraId="452D45F8" w14:textId="77777777" w:rsidR="00271C40" w:rsidRPr="00271C40" w:rsidRDefault="00271C40" w:rsidP="00271C40">
      <w:pPr>
        <w:numPr>
          <w:ilvl w:val="0"/>
          <w:numId w:val="21"/>
        </w:numPr>
      </w:pPr>
      <w:r w:rsidRPr="00271C40">
        <w:t>feeds</w:t>
      </w:r>
    </w:p>
    <w:p w14:paraId="74E226B0" w14:textId="77777777" w:rsidR="00271C40" w:rsidRPr="00271C40" w:rsidRDefault="00271C40" w:rsidP="00271C40">
      <w:pPr>
        <w:numPr>
          <w:ilvl w:val="0"/>
          <w:numId w:val="21"/>
        </w:numPr>
      </w:pPr>
      <w:r w:rsidRPr="00271C40">
        <w:lastRenderedPageBreak/>
        <w:t>websites</w:t>
      </w:r>
    </w:p>
    <w:p w14:paraId="22F327D9" w14:textId="77777777" w:rsidR="00271C40" w:rsidRPr="00271C40" w:rsidRDefault="00271C40" w:rsidP="00271C40">
      <w:pPr>
        <w:numPr>
          <w:ilvl w:val="0"/>
          <w:numId w:val="21"/>
        </w:numPr>
      </w:pPr>
      <w:r w:rsidRPr="00271C40">
        <w:t>newsletters</w:t>
      </w:r>
    </w:p>
    <w:p w14:paraId="654C77B0" w14:textId="77777777" w:rsidR="00271C40" w:rsidRPr="00271C40" w:rsidRDefault="00271C40" w:rsidP="00271C40">
      <w:pPr>
        <w:numPr>
          <w:ilvl w:val="0"/>
          <w:numId w:val="21"/>
        </w:numPr>
      </w:pPr>
      <w:r w:rsidRPr="00271C40">
        <w:t>social sources</w:t>
      </w:r>
    </w:p>
    <w:p w14:paraId="41987C32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Layer 3</w:t>
      </w:r>
    </w:p>
    <w:p w14:paraId="11E15B2A" w14:textId="77777777" w:rsidR="00271C40" w:rsidRPr="00271C40" w:rsidRDefault="00271C40" w:rsidP="00271C40">
      <w:r w:rsidRPr="00271C40">
        <w:t>AI-generated daily digest</w:t>
      </w:r>
    </w:p>
    <w:p w14:paraId="0D731B4D" w14:textId="77777777" w:rsidR="00271C40" w:rsidRPr="00271C40" w:rsidRDefault="00271C40" w:rsidP="00271C40">
      <w:r w:rsidRPr="00271C40">
        <w:t>One page.</w:t>
      </w:r>
    </w:p>
    <w:p w14:paraId="13EAFF90" w14:textId="77777777" w:rsidR="00271C40" w:rsidRPr="00271C40" w:rsidRDefault="00271C40" w:rsidP="00271C40">
      <w:r w:rsidRPr="00271C40">
        <w:t>5-minute read.</w:t>
      </w:r>
    </w:p>
    <w:p w14:paraId="395AFFB2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Layer 4</w:t>
      </w:r>
    </w:p>
    <w:p w14:paraId="731014F8" w14:textId="77777777" w:rsidR="00271C40" w:rsidRPr="00271C40" w:rsidRDefault="00271C40" w:rsidP="00271C40">
      <w:r w:rsidRPr="00271C40">
        <w:t>User customization</w:t>
      </w:r>
    </w:p>
    <w:p w14:paraId="4B016EF8" w14:textId="77777777" w:rsidR="00271C40" w:rsidRPr="00271C40" w:rsidRDefault="00271C40" w:rsidP="00271C40">
      <w:r w:rsidRPr="00271C40">
        <w:t>Allow:</w:t>
      </w:r>
    </w:p>
    <w:p w14:paraId="110B0A1F" w14:textId="77777777" w:rsidR="00271C40" w:rsidRPr="00271C40" w:rsidRDefault="00271C40" w:rsidP="00271C40">
      <w:pPr>
        <w:numPr>
          <w:ilvl w:val="0"/>
          <w:numId w:val="22"/>
        </w:numPr>
      </w:pPr>
      <w:r w:rsidRPr="00271C40">
        <w:t>add source</w:t>
      </w:r>
    </w:p>
    <w:p w14:paraId="6F8FFB8F" w14:textId="77777777" w:rsidR="00271C40" w:rsidRPr="00271C40" w:rsidRDefault="00271C40" w:rsidP="00271C40">
      <w:pPr>
        <w:numPr>
          <w:ilvl w:val="0"/>
          <w:numId w:val="22"/>
        </w:numPr>
      </w:pPr>
      <w:r w:rsidRPr="00271C40">
        <w:t>remove source</w:t>
      </w:r>
    </w:p>
    <w:p w14:paraId="01B294EA" w14:textId="77777777" w:rsidR="00271C40" w:rsidRPr="00271C40" w:rsidRDefault="00271C40" w:rsidP="00271C40">
      <w:pPr>
        <w:numPr>
          <w:ilvl w:val="0"/>
          <w:numId w:val="22"/>
        </w:numPr>
      </w:pPr>
      <w:r w:rsidRPr="00271C40">
        <w:t>add keyword</w:t>
      </w:r>
    </w:p>
    <w:p w14:paraId="3B078124" w14:textId="77777777" w:rsidR="00271C40" w:rsidRPr="00271C40" w:rsidRDefault="00271C40" w:rsidP="00271C40">
      <w:pPr>
        <w:numPr>
          <w:ilvl w:val="0"/>
          <w:numId w:val="22"/>
        </w:numPr>
      </w:pPr>
      <w:r w:rsidRPr="00271C40">
        <w:t>add competitor</w:t>
      </w:r>
    </w:p>
    <w:p w14:paraId="29F21B66" w14:textId="77777777" w:rsidR="00271C40" w:rsidRPr="00271C40" w:rsidRDefault="00271C40" w:rsidP="00271C40">
      <w:pPr>
        <w:numPr>
          <w:ilvl w:val="0"/>
          <w:numId w:val="22"/>
        </w:numPr>
      </w:pPr>
      <w:r w:rsidRPr="00271C40">
        <w:t>add website</w:t>
      </w:r>
    </w:p>
    <w:p w14:paraId="4811CFF3" w14:textId="77777777" w:rsidR="00271C40" w:rsidRPr="00271C40" w:rsidRDefault="00271C40" w:rsidP="00271C40">
      <w:r w:rsidRPr="00271C40">
        <w:pict w14:anchorId="7B0C2326">
          <v:rect id="_x0000_i1066" style="width:0;height:1.5pt" o:hralign="center" o:hrstd="t" o:hr="t" fillcolor="#a0a0a0" stroked="f"/>
        </w:pict>
      </w:r>
    </w:p>
    <w:p w14:paraId="6E638A72" w14:textId="77777777" w:rsidR="00271C40" w:rsidRPr="00271C40" w:rsidRDefault="00271C40" w:rsidP="00271C40">
      <w:pPr>
        <w:rPr>
          <w:b/>
          <w:bCs/>
        </w:rPr>
      </w:pPr>
      <w:r w:rsidRPr="00271C40">
        <w:rPr>
          <w:b/>
          <w:bCs/>
        </w:rPr>
        <w:t>A small strategic suggestion</w:t>
      </w:r>
    </w:p>
    <w:p w14:paraId="7BC32A33" w14:textId="77777777" w:rsidR="00271C40" w:rsidRPr="00271C40" w:rsidRDefault="00271C40" w:rsidP="00271C40">
      <w:r w:rsidRPr="00271C40">
        <w:t xml:space="preserve">Don't call them </w:t>
      </w:r>
      <w:r w:rsidRPr="00271C40">
        <w:rPr>
          <w:b/>
          <w:bCs/>
        </w:rPr>
        <w:t>Packages</w:t>
      </w:r>
      <w:r w:rsidRPr="00271C40">
        <w:t>.</w:t>
      </w:r>
    </w:p>
    <w:p w14:paraId="0936F139" w14:textId="77777777" w:rsidR="00271C40" w:rsidRPr="00271C40" w:rsidRDefault="00271C40" w:rsidP="00271C40">
      <w:r w:rsidRPr="00271C40">
        <w:t>Call them:</w:t>
      </w:r>
    </w:p>
    <w:p w14:paraId="1BD0D394" w14:textId="77777777" w:rsidR="00271C40" w:rsidRPr="00271C40" w:rsidRDefault="00271C40" w:rsidP="00271C40">
      <w:pPr>
        <w:numPr>
          <w:ilvl w:val="0"/>
          <w:numId w:val="23"/>
        </w:numPr>
      </w:pPr>
      <w:r w:rsidRPr="00271C40">
        <w:t>Intelligence Packs</w:t>
      </w:r>
    </w:p>
    <w:p w14:paraId="35518D43" w14:textId="77777777" w:rsidR="00271C40" w:rsidRPr="00271C40" w:rsidRDefault="00271C40" w:rsidP="00271C40">
      <w:pPr>
        <w:numPr>
          <w:ilvl w:val="0"/>
          <w:numId w:val="23"/>
        </w:numPr>
      </w:pPr>
      <w:r w:rsidRPr="00271C40">
        <w:t>Learning Packs</w:t>
      </w:r>
    </w:p>
    <w:p w14:paraId="14A51B89" w14:textId="77777777" w:rsidR="00271C40" w:rsidRPr="00271C40" w:rsidRDefault="00271C40" w:rsidP="00271C40">
      <w:pPr>
        <w:numPr>
          <w:ilvl w:val="0"/>
          <w:numId w:val="23"/>
        </w:numPr>
      </w:pPr>
      <w:r w:rsidRPr="00271C40">
        <w:t>Knowledge Packs</w:t>
      </w:r>
    </w:p>
    <w:p w14:paraId="1D1E023B" w14:textId="77777777" w:rsidR="00271C40" w:rsidRPr="00271C40" w:rsidRDefault="00271C40" w:rsidP="00271C40">
      <w:pPr>
        <w:numPr>
          <w:ilvl w:val="0"/>
          <w:numId w:val="23"/>
        </w:numPr>
      </w:pPr>
      <w:r w:rsidRPr="00271C40">
        <w:t>Starter Collections</w:t>
      </w:r>
    </w:p>
    <w:p w14:paraId="23485266" w14:textId="77777777" w:rsidR="00271C40" w:rsidRPr="00271C40" w:rsidRDefault="00271C40" w:rsidP="00271C40">
      <w:pPr>
        <w:numPr>
          <w:ilvl w:val="0"/>
          <w:numId w:val="23"/>
        </w:numPr>
      </w:pPr>
      <w:r w:rsidRPr="00271C40">
        <w:t>Research Kits</w:t>
      </w:r>
    </w:p>
    <w:p w14:paraId="288DD90A" w14:textId="77777777" w:rsidR="00271C40" w:rsidRPr="00271C40" w:rsidRDefault="00271C40" w:rsidP="00271C40">
      <w:r w:rsidRPr="00271C40">
        <w:t>For example:</w:t>
      </w:r>
    </w:p>
    <w:p w14:paraId="64CC2122" w14:textId="77777777" w:rsidR="00271C40" w:rsidRPr="00271C40" w:rsidRDefault="00271C40" w:rsidP="00271C40">
      <w:r w:rsidRPr="00271C40">
        <w:t>AI Intelligence Pack</w:t>
      </w:r>
    </w:p>
    <w:p w14:paraId="062000A7" w14:textId="77777777" w:rsidR="00271C40" w:rsidRPr="00271C40" w:rsidRDefault="00271C40" w:rsidP="00271C40">
      <w:r w:rsidRPr="00271C40">
        <w:lastRenderedPageBreak/>
        <w:t>UPSC Intelligence Pack</w:t>
      </w:r>
    </w:p>
    <w:p w14:paraId="14C5BE58" w14:textId="77777777" w:rsidR="00271C40" w:rsidRPr="00271C40" w:rsidRDefault="00271C40" w:rsidP="00271C40">
      <w:r w:rsidRPr="00271C40">
        <w:t>Investor Intelligence Pack</w:t>
      </w:r>
    </w:p>
    <w:p w14:paraId="0123E7E0" w14:textId="77777777" w:rsidR="00271C40" w:rsidRPr="00271C40" w:rsidRDefault="00271C40" w:rsidP="00271C40">
      <w:r w:rsidRPr="00271C40">
        <w:t>The word "feed" is a technical term.</w:t>
      </w:r>
    </w:p>
    <w:p w14:paraId="59832ECD" w14:textId="77777777" w:rsidR="00271C40" w:rsidRPr="00271C40" w:rsidRDefault="00271C40" w:rsidP="00271C40">
      <w:r w:rsidRPr="00271C40">
        <w:t xml:space="preserve">The word </w:t>
      </w:r>
      <w:r w:rsidRPr="00271C40">
        <w:rPr>
          <w:b/>
          <w:bCs/>
        </w:rPr>
        <w:t>Intelligence Pack</w:t>
      </w:r>
      <w:r w:rsidRPr="00271C40">
        <w:t xml:space="preserve"> sounds like a solution.</w:t>
      </w:r>
    </w:p>
    <w:p w14:paraId="18A751AE" w14:textId="77777777" w:rsidR="00271C40" w:rsidRPr="00271C40" w:rsidRDefault="00271C40" w:rsidP="00271C40">
      <w:r w:rsidRPr="00271C40">
        <w:t>And solutions are what people pay for.</w:t>
      </w:r>
    </w:p>
    <w:p w14:paraId="4B8AC2AA" w14:textId="77777777" w:rsidR="001F4827" w:rsidRDefault="001F4827"/>
    <w:sectPr w:rsidR="001F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CF1"/>
    <w:multiLevelType w:val="multilevel"/>
    <w:tmpl w:val="F84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DC3"/>
    <w:multiLevelType w:val="multilevel"/>
    <w:tmpl w:val="10A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6614"/>
    <w:multiLevelType w:val="multilevel"/>
    <w:tmpl w:val="9654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00A9"/>
    <w:multiLevelType w:val="multilevel"/>
    <w:tmpl w:val="FCF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029D7"/>
    <w:multiLevelType w:val="multilevel"/>
    <w:tmpl w:val="B8B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03815"/>
    <w:multiLevelType w:val="multilevel"/>
    <w:tmpl w:val="987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53570"/>
    <w:multiLevelType w:val="multilevel"/>
    <w:tmpl w:val="B01E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A0A84"/>
    <w:multiLevelType w:val="multilevel"/>
    <w:tmpl w:val="280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617BA"/>
    <w:multiLevelType w:val="multilevel"/>
    <w:tmpl w:val="D04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C48D7"/>
    <w:multiLevelType w:val="multilevel"/>
    <w:tmpl w:val="64A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860AA"/>
    <w:multiLevelType w:val="multilevel"/>
    <w:tmpl w:val="57A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308EC"/>
    <w:multiLevelType w:val="multilevel"/>
    <w:tmpl w:val="FBE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537CC"/>
    <w:multiLevelType w:val="multilevel"/>
    <w:tmpl w:val="8FAA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77E56"/>
    <w:multiLevelType w:val="multilevel"/>
    <w:tmpl w:val="09E0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07909"/>
    <w:multiLevelType w:val="multilevel"/>
    <w:tmpl w:val="2CC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41BFA"/>
    <w:multiLevelType w:val="multilevel"/>
    <w:tmpl w:val="1BD8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05EF2"/>
    <w:multiLevelType w:val="multilevel"/>
    <w:tmpl w:val="5196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26FD5"/>
    <w:multiLevelType w:val="multilevel"/>
    <w:tmpl w:val="37B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709F2"/>
    <w:multiLevelType w:val="multilevel"/>
    <w:tmpl w:val="56A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13FA8"/>
    <w:multiLevelType w:val="multilevel"/>
    <w:tmpl w:val="998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F16DB"/>
    <w:multiLevelType w:val="multilevel"/>
    <w:tmpl w:val="1B6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9354C"/>
    <w:multiLevelType w:val="multilevel"/>
    <w:tmpl w:val="CA1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85FE0"/>
    <w:multiLevelType w:val="multilevel"/>
    <w:tmpl w:val="B17C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532591">
    <w:abstractNumId w:val="4"/>
  </w:num>
  <w:num w:numId="2" w16cid:durableId="1078556513">
    <w:abstractNumId w:val="12"/>
  </w:num>
  <w:num w:numId="3" w16cid:durableId="668021739">
    <w:abstractNumId w:val="8"/>
  </w:num>
  <w:num w:numId="4" w16cid:durableId="1523982355">
    <w:abstractNumId w:val="2"/>
  </w:num>
  <w:num w:numId="5" w16cid:durableId="182714446">
    <w:abstractNumId w:val="11"/>
  </w:num>
  <w:num w:numId="6" w16cid:durableId="334571633">
    <w:abstractNumId w:val="19"/>
  </w:num>
  <w:num w:numId="7" w16cid:durableId="1635255949">
    <w:abstractNumId w:val="9"/>
  </w:num>
  <w:num w:numId="8" w16cid:durableId="552470481">
    <w:abstractNumId w:val="1"/>
  </w:num>
  <w:num w:numId="9" w16cid:durableId="350910405">
    <w:abstractNumId w:val="3"/>
  </w:num>
  <w:num w:numId="10" w16cid:durableId="1786994394">
    <w:abstractNumId w:val="0"/>
  </w:num>
  <w:num w:numId="11" w16cid:durableId="1572622196">
    <w:abstractNumId w:val="5"/>
  </w:num>
  <w:num w:numId="12" w16cid:durableId="1116407326">
    <w:abstractNumId w:val="18"/>
  </w:num>
  <w:num w:numId="13" w16cid:durableId="954797734">
    <w:abstractNumId w:val="17"/>
  </w:num>
  <w:num w:numId="14" w16cid:durableId="578055656">
    <w:abstractNumId w:val="7"/>
  </w:num>
  <w:num w:numId="15" w16cid:durableId="45762734">
    <w:abstractNumId w:val="6"/>
  </w:num>
  <w:num w:numId="16" w16cid:durableId="1852138979">
    <w:abstractNumId w:val="22"/>
  </w:num>
  <w:num w:numId="17" w16cid:durableId="436096394">
    <w:abstractNumId w:val="21"/>
  </w:num>
  <w:num w:numId="18" w16cid:durableId="25301671">
    <w:abstractNumId w:val="20"/>
  </w:num>
  <w:num w:numId="19" w16cid:durableId="65342028">
    <w:abstractNumId w:val="15"/>
  </w:num>
  <w:num w:numId="20" w16cid:durableId="2106269285">
    <w:abstractNumId w:val="10"/>
  </w:num>
  <w:num w:numId="21" w16cid:durableId="371615605">
    <w:abstractNumId w:val="16"/>
  </w:num>
  <w:num w:numId="22" w16cid:durableId="1634406996">
    <w:abstractNumId w:val="13"/>
  </w:num>
  <w:num w:numId="23" w16cid:durableId="10601360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5A"/>
    <w:rsid w:val="001F4827"/>
    <w:rsid w:val="00271C40"/>
    <w:rsid w:val="005A255A"/>
    <w:rsid w:val="00615907"/>
    <w:rsid w:val="007865CA"/>
    <w:rsid w:val="009234B0"/>
    <w:rsid w:val="00B9512B"/>
    <w:rsid w:val="00DC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369E95-D5C7-47D7-861B-34BA1454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 Hub Memories</dc:creator>
  <cp:keywords/>
  <dc:description/>
  <cp:lastModifiedBy>Ravis Hub Memories</cp:lastModifiedBy>
  <cp:revision>2</cp:revision>
  <dcterms:created xsi:type="dcterms:W3CDTF">2026-09-21T14:52:00Z</dcterms:created>
  <dcterms:modified xsi:type="dcterms:W3CDTF">2026-09-21T14:52:00Z</dcterms:modified>
</cp:coreProperties>
</file>