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8761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Add Philhenning V1 to Azure DevOps Boards</w:t>
      </w:r>
    </w:p>
    <w:p w14:paraId="610C5B58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Add project information to OneNote from Excel</w:t>
      </w:r>
    </w:p>
    <w:p w14:paraId="32192745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Add tree_data_v2 to local test</w:t>
      </w:r>
    </w:p>
    <w:p w14:paraId="0A0455EA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Change local folders to snake case</w:t>
      </w:r>
    </w:p>
    <w:p w14:paraId="6360AF4C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Change tree_data folder to tree_data_v1</w:t>
      </w:r>
    </w:p>
    <w:p w14:paraId="0F31E6C8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Create 'live test' environment</w:t>
      </w:r>
    </w:p>
    <w:p w14:paraId="086F36EA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Find and add Philhenning blog db to both local and live</w:t>
      </w:r>
    </w:p>
    <w:p w14:paraId="2D9A6196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Save / store / record repeating operations e.g. adding projects to test environment or adding projects to Azure DevOps Boards</w:t>
      </w:r>
    </w:p>
    <w:p w14:paraId="169E8246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Set up Philhenning V2 in Azure DevOps Boards</w:t>
      </w:r>
    </w:p>
    <w:p w14:paraId="59F8758B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Set up Philhenning V2 on philiphenning.com</w:t>
      </w:r>
    </w:p>
    <w:p w14:paraId="2BC24597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Set up Points Academy in Azure DevOps Boards</w:t>
      </w:r>
    </w:p>
    <w:p w14:paraId="56F48181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Set up Quiz in Azure DevOps Boards</w:t>
      </w:r>
    </w:p>
    <w:p w14:paraId="7D190EEC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Set up Quiz on philiphenning.com</w:t>
      </w:r>
    </w:p>
    <w:p w14:paraId="455E6480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Set up Snow Compare in Azure DevOps Boards</w:t>
      </w:r>
    </w:p>
    <w:p w14:paraId="51426A93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Set up Snow Compare Shop in Azure DevOps Boards</w:t>
      </w:r>
    </w:p>
    <w:p w14:paraId="7BFF6EB4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SCRUM</w:t>
      </w:r>
      <w:r>
        <w:t xml:space="preserve"> / </w:t>
      </w:r>
      <w:r>
        <w:rPr>
          <w:noProof/>
        </w:rPr>
        <w:t>Create Templates</w:t>
      </w:r>
    </w:p>
    <w:p w14:paraId="1146DF69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SCRUM</w:t>
      </w:r>
      <w:r>
        <w:t xml:space="preserve"> / </w:t>
      </w:r>
      <w:r>
        <w:rPr>
          <w:noProof/>
        </w:rPr>
        <w:t>Create workflow files and add them to the wiki</w:t>
      </w:r>
    </w:p>
    <w:p w14:paraId="66F587E6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Non-Dev</w:t>
      </w:r>
      <w:r>
        <w:t xml:space="preserve"> / </w:t>
      </w:r>
      <w:r>
        <w:rPr>
          <w:noProof/>
        </w:rPr>
        <w:t>SCRUM</w:t>
      </w:r>
      <w:r>
        <w:t xml:space="preserve"> / </w:t>
      </w:r>
      <w:r>
        <w:rPr>
          <w:noProof/>
        </w:rPr>
        <w:t>Make sprints last 2 weeks</w:t>
      </w:r>
    </w:p>
    <w:p w14:paraId="746B6AB4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Post-Launch</w:t>
      </w:r>
      <w:r>
        <w:t xml:space="preserve"> / </w:t>
      </w:r>
      <w:r>
        <w:rPr>
          <w:noProof/>
        </w:rPr>
        <w:t>Layout</w:t>
      </w:r>
      <w:r>
        <w:t xml:space="preserve"> / </w:t>
      </w:r>
      <w:r>
        <w:rPr>
          <w:noProof/>
        </w:rPr>
        <w:t>Logo is too small on mobile devices</w:t>
      </w:r>
    </w:p>
    <w:p w14:paraId="57E967A9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PDH Technology</w:t>
      </w:r>
      <w:r>
        <w:t xml:space="preserve"> / </w:t>
      </w:r>
      <w:r>
        <w:rPr>
          <w:noProof/>
        </w:rPr>
        <w:t>Post-Launch</w:t>
      </w:r>
      <w:r>
        <w:t xml:space="preserve"> / </w:t>
      </w:r>
      <w:r>
        <w:rPr>
          <w:noProof/>
        </w:rPr>
        <w:t>Quality</w:t>
      </w:r>
      <w:r>
        <w:t xml:space="preserve"> / </w:t>
      </w:r>
      <w:r>
        <w:rPr>
          <w:noProof/>
        </w:rPr>
        <w:t>Amend folder structure in Ionos</w:t>
      </w:r>
    </w:p>
    <w:p w14:paraId="303AAA5E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Tree Data V1</w:t>
      </w:r>
      <w:r>
        <w:t xml:space="preserve"> / </w:t>
      </w:r>
      <w:r>
        <w:rPr>
          <w:noProof/>
        </w:rPr>
        <w:t>POC</w:t>
      </w:r>
      <w:r>
        <w:t xml:space="preserve"> / </w:t>
      </w:r>
      <w:r>
        <w:rPr>
          <w:noProof/>
        </w:rPr>
        <w:t>Setup</w:t>
      </w:r>
      <w:r>
        <w:t xml:space="preserve"> / </w:t>
      </w:r>
      <w:r>
        <w:rPr>
          <w:noProof/>
        </w:rPr>
        <w:t>Connect live db</w:t>
      </w:r>
    </w:p>
    <w:p w14:paraId="55A6A82C" w14:textId="77777777" w:rsidR="005A16E2" w:rsidRDefault="005A16E2" w:rsidP="00D85B64">
      <w:pPr>
        <w:pStyle w:val="ListParagraph"/>
        <w:numPr>
          <w:ilvl w:val="0"/>
          <w:numId w:val="10"/>
        </w:numPr>
        <w:spacing w:line="360" w:lineRule="auto"/>
      </w:pPr>
      <w:r>
        <w:rPr>
          <w:noProof/>
        </w:rPr>
        <w:t>Tree Data V1</w:t>
      </w:r>
      <w:r>
        <w:t xml:space="preserve"> / </w:t>
      </w:r>
      <w:r>
        <w:rPr>
          <w:noProof/>
        </w:rPr>
        <w:t>POC</w:t>
      </w:r>
      <w:r>
        <w:t xml:space="preserve"> / </w:t>
      </w:r>
      <w:r>
        <w:rPr>
          <w:noProof/>
        </w:rPr>
        <w:t>Setup</w:t>
      </w:r>
      <w:r>
        <w:t xml:space="preserve"> / </w:t>
      </w:r>
      <w:r>
        <w:rPr>
          <w:noProof/>
        </w:rPr>
        <w:t>Error when trying to logout</w:t>
      </w:r>
    </w:p>
    <w:p w14:paraId="758E7985" w14:textId="77777777" w:rsidR="005A16E2" w:rsidRPr="000C7F8B" w:rsidRDefault="005A16E2" w:rsidP="00D85B64">
      <w:pPr>
        <w:pStyle w:val="ListParagraph"/>
        <w:spacing w:line="360" w:lineRule="auto"/>
      </w:pPr>
    </w:p>
    <w:sectPr w:rsidR="005A16E2" w:rsidRPr="000C7F8B" w:rsidSect="005A16E2">
      <w:headerReference w:type="default" r:id="rId7"/>
      <w:footerReference w:type="default" r:id="rId8"/>
      <w:pgSz w:w="11906" w:h="16838"/>
      <w:pgMar w:top="1701" w:right="1134" w:bottom="96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25A0B" w14:textId="77777777" w:rsidR="004F7F95" w:rsidRDefault="004F7F95" w:rsidP="00705912">
      <w:pPr>
        <w:spacing w:after="0" w:line="240" w:lineRule="auto"/>
      </w:pPr>
      <w:r>
        <w:separator/>
      </w:r>
    </w:p>
  </w:endnote>
  <w:endnote w:type="continuationSeparator" w:id="0">
    <w:p w14:paraId="587FD9F7" w14:textId="77777777" w:rsidR="004F7F95" w:rsidRDefault="004F7F95" w:rsidP="00705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E798" w14:textId="77777777" w:rsidR="005A16E2" w:rsidRDefault="005A16E2">
    <w:pPr>
      <w:pStyle w:val="Footer"/>
    </w:pPr>
    <w:r>
      <w:t>V: 1.00.001</w:t>
    </w:r>
  </w:p>
  <w:p w14:paraId="582E8DEE" w14:textId="77777777" w:rsidR="005A16E2" w:rsidRDefault="005A1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3D00E" w14:textId="77777777" w:rsidR="004F7F95" w:rsidRDefault="004F7F95" w:rsidP="00705912">
      <w:pPr>
        <w:spacing w:after="0" w:line="240" w:lineRule="auto"/>
      </w:pPr>
      <w:r>
        <w:separator/>
      </w:r>
    </w:p>
  </w:footnote>
  <w:footnote w:type="continuationSeparator" w:id="0">
    <w:p w14:paraId="6B2BF66B" w14:textId="77777777" w:rsidR="004F7F95" w:rsidRDefault="004F7F95" w:rsidP="00705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109C4" w14:textId="77777777" w:rsidR="005A16E2" w:rsidRDefault="005A16E2" w:rsidP="00705912">
    <w:pPr>
      <w:pStyle w:val="Header"/>
      <w:jc w:val="right"/>
    </w:pPr>
    <w:r w:rsidRPr="00705912">
      <w:rPr>
        <w:noProof/>
      </w:rPr>
      <w:drawing>
        <wp:inline distT="0" distB="0" distL="0" distR="0" wp14:anchorId="2DEE09AC" wp14:editId="1FF5D0F2">
          <wp:extent cx="3226535" cy="381087"/>
          <wp:effectExtent l="0" t="0" r="0" b="0"/>
          <wp:docPr id="13658400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8400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26535" cy="381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F207187" w14:textId="77777777" w:rsidR="005A16E2" w:rsidRDefault="005A16E2" w:rsidP="00864867">
    <w:pPr>
      <w:pStyle w:val="Title"/>
    </w:pPr>
  </w:p>
  <w:p w14:paraId="7AB03343" w14:textId="77777777" w:rsidR="005A16E2" w:rsidRPr="00864867" w:rsidRDefault="005A16E2" w:rsidP="00864867">
    <w:pPr>
      <w:pStyle w:val="Heading1"/>
      <w:rPr>
        <w:rStyle w:val="BookTitle"/>
      </w:rPr>
    </w:pPr>
    <w:r w:rsidRPr="00864867">
      <w:rPr>
        <w:rStyle w:val="BookTitle"/>
      </w:rPr>
      <w:t>Release Notes</w:t>
    </w:r>
  </w:p>
  <w:p w14:paraId="54AB8EC5" w14:textId="3D517CB0" w:rsidR="005A16E2" w:rsidRPr="005A16E2" w:rsidRDefault="005A16E2" w:rsidP="00864867">
    <w:pPr>
      <w:pStyle w:val="IntenseQuote"/>
      <w:ind w:left="0"/>
      <w:jc w:val="left"/>
      <w:rPr>
        <w:b/>
        <w:bCs/>
      </w:rPr>
    </w:pPr>
    <w:r w:rsidRPr="00705912">
      <w:t xml:space="preserve">Sprint name: </w:t>
    </w:r>
    <w:r>
      <w:rPr>
        <w:b/>
        <w:bCs/>
      </w:rPr>
      <w:t>Red Barron</w:t>
    </w:r>
    <w:r>
      <w:rPr>
        <w:b/>
        <w:bCs/>
      </w:rPr>
      <w:br/>
    </w:r>
    <w:r w:rsidRPr="00705912">
      <w:t xml:space="preserve">Sprint dates: </w:t>
    </w:r>
    <w:r>
      <w:rPr>
        <w:b/>
        <w:bCs/>
      </w:rPr>
      <w:t>30th March 2026 – 5</w:t>
    </w:r>
    <w:r w:rsidRPr="005A16E2">
      <w:rPr>
        <w:b/>
        <w:bCs/>
        <w:vertAlign w:val="superscript"/>
      </w:rPr>
      <w:t>th</w:t>
    </w:r>
    <w:r>
      <w:rPr>
        <w:b/>
        <w:bCs/>
      </w:rPr>
      <w:t xml:space="preserve"> April 2026</w:t>
    </w:r>
  </w:p>
  <w:p w14:paraId="5490F81A" w14:textId="77777777" w:rsidR="005A16E2" w:rsidRDefault="005A16E2">
    <w:pPr>
      <w:pStyle w:val="Header"/>
    </w:pPr>
    <w:r w:rsidRPr="00864867">
      <w:rPr>
        <w:b/>
        <w:bCs/>
      </w:rPr>
      <w:t>Project</w:t>
    </w:r>
    <w:r>
      <w:t xml:space="preserve"> / Epic / Feature / Work Item </w:t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537C"/>
    <w:multiLevelType w:val="hybridMultilevel"/>
    <w:tmpl w:val="52DEA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01EDC"/>
    <w:multiLevelType w:val="hybridMultilevel"/>
    <w:tmpl w:val="26481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A00E7"/>
    <w:multiLevelType w:val="hybridMultilevel"/>
    <w:tmpl w:val="BEC04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A53BA"/>
    <w:multiLevelType w:val="hybridMultilevel"/>
    <w:tmpl w:val="A78AE7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81544B"/>
    <w:multiLevelType w:val="hybridMultilevel"/>
    <w:tmpl w:val="63BA3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129CD"/>
    <w:multiLevelType w:val="hybridMultilevel"/>
    <w:tmpl w:val="B6160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95FA3"/>
    <w:multiLevelType w:val="hybridMultilevel"/>
    <w:tmpl w:val="8C9EF7F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286C91"/>
    <w:multiLevelType w:val="hybridMultilevel"/>
    <w:tmpl w:val="76D2E8C0"/>
    <w:lvl w:ilvl="0" w:tplc="3F2AB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5408D"/>
    <w:multiLevelType w:val="hybridMultilevel"/>
    <w:tmpl w:val="7EF29D40"/>
    <w:lvl w:ilvl="0" w:tplc="6E6819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52BF5"/>
    <w:multiLevelType w:val="hybridMultilevel"/>
    <w:tmpl w:val="3FB2E6CC"/>
    <w:lvl w:ilvl="0" w:tplc="361414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776711">
    <w:abstractNumId w:val="1"/>
  </w:num>
  <w:num w:numId="2" w16cid:durableId="1451895482">
    <w:abstractNumId w:val="5"/>
  </w:num>
  <w:num w:numId="3" w16cid:durableId="168525706">
    <w:abstractNumId w:val="3"/>
  </w:num>
  <w:num w:numId="4" w16cid:durableId="769206780">
    <w:abstractNumId w:val="6"/>
  </w:num>
  <w:num w:numId="5" w16cid:durableId="674457618">
    <w:abstractNumId w:val="8"/>
  </w:num>
  <w:num w:numId="6" w16cid:durableId="1709256837">
    <w:abstractNumId w:val="9"/>
  </w:num>
  <w:num w:numId="7" w16cid:durableId="1959215224">
    <w:abstractNumId w:val="0"/>
  </w:num>
  <w:num w:numId="8" w16cid:durableId="407046618">
    <w:abstractNumId w:val="7"/>
  </w:num>
  <w:num w:numId="9" w16cid:durableId="63458557">
    <w:abstractNumId w:val="4"/>
  </w:num>
  <w:num w:numId="10" w16cid:durableId="2113428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0A"/>
    <w:rsid w:val="000C7F8B"/>
    <w:rsid w:val="0013074C"/>
    <w:rsid w:val="003D390A"/>
    <w:rsid w:val="00441232"/>
    <w:rsid w:val="004C242F"/>
    <w:rsid w:val="004F7F95"/>
    <w:rsid w:val="005A16E2"/>
    <w:rsid w:val="006B3DBC"/>
    <w:rsid w:val="00705912"/>
    <w:rsid w:val="00744412"/>
    <w:rsid w:val="008519EC"/>
    <w:rsid w:val="00864867"/>
    <w:rsid w:val="00882271"/>
    <w:rsid w:val="00B204DA"/>
    <w:rsid w:val="00B31884"/>
    <w:rsid w:val="00D85B64"/>
    <w:rsid w:val="00E8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B83E"/>
  <w15:chartTrackingRefBased/>
  <w15:docId w15:val="{AE7717AB-ADB9-4E9D-A1A2-C10ABDFA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59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912"/>
  </w:style>
  <w:style w:type="paragraph" w:styleId="Footer">
    <w:name w:val="footer"/>
    <w:basedOn w:val="Normal"/>
    <w:link w:val="FooterChar"/>
    <w:uiPriority w:val="99"/>
    <w:unhideWhenUsed/>
    <w:rsid w:val="007059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912"/>
  </w:style>
  <w:style w:type="character" w:styleId="BookTitle">
    <w:name w:val="Book Title"/>
    <w:basedOn w:val="DefaultParagraphFont"/>
    <w:uiPriority w:val="33"/>
    <w:qFormat/>
    <w:rsid w:val="0086486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Henning</dc:creator>
  <cp:keywords/>
  <dc:description/>
  <cp:lastModifiedBy>Phil Henning</cp:lastModifiedBy>
  <cp:revision>1</cp:revision>
  <cp:lastPrinted>2026-04-09T14:12:00Z</cp:lastPrinted>
  <dcterms:created xsi:type="dcterms:W3CDTF">2026-04-09T15:52:00Z</dcterms:created>
  <dcterms:modified xsi:type="dcterms:W3CDTF">2026-04-09T15:54:00Z</dcterms:modified>
</cp:coreProperties>
</file>