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91A51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PDH Technology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Non-Dev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Non-Dev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Add / configure Laravel</w:t>
      </w:r>
    </w:p>
    <w:p w14:paraId="00B36C1F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PDH Technology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Non-Dev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Non-Dev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Add LFTP to all projects</w:t>
      </w:r>
    </w:p>
    <w:p w14:paraId="7E479ACE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PDH Technology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Non-Dev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Non-Dev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Change folder structure on host</w:t>
      </w:r>
    </w:p>
    <w:p w14:paraId="1C0ABDDC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PDH Technology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Non-Dev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Non-Dev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Change opening text</w:t>
      </w:r>
    </w:p>
    <w:p w14:paraId="63226B06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PDH Technology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Non-Dev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Non-Dev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Create local databases for WSL2</w:t>
      </w:r>
    </w:p>
    <w:p w14:paraId="3A70B7AC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PDH Technology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Non-Dev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Non-Dev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Create WSL2 backup</w:t>
      </w:r>
    </w:p>
    <w:p w14:paraId="114309F1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PDH Technology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Non-Dev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Non-Dev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Git add . any projects with a db since adding them to WSL2</w:t>
      </w:r>
    </w:p>
    <w:p w14:paraId="53E12ED4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PDH Technology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Non-Dev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Non-Dev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Install Next.js on WSL2</w:t>
      </w:r>
    </w:p>
    <w:p w14:paraId="00CE516A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PDH Technology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Non-Dev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Non-Dev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Move XAMPP projects to WSL</w:t>
      </w:r>
    </w:p>
    <w:p w14:paraId="0615ED2F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PDH Technology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Non-Dev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Non-Dev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Push all projects to Live Test &amp; Production</w:t>
      </w:r>
    </w:p>
    <w:p w14:paraId="1238D4DB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PDH Technology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Non-Dev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Non-Dev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Re-assign sub-domain folders on host</w:t>
      </w:r>
    </w:p>
    <w:p w14:paraId="294A9E0C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PDH Technology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Non-Dev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Non-Dev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Rename test databases to mach remote convention (snake case)</w:t>
      </w:r>
    </w:p>
    <w:p w14:paraId="2E9E0DAE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PDH Technology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Non-Dev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SCRUM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Create 'completed sprint' query</w:t>
      </w:r>
    </w:p>
    <w:p w14:paraId="007F97AB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PDH Technology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Post-Launch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Content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Remove Trello link from footer</w:t>
      </w:r>
    </w:p>
    <w:p w14:paraId="39EA2B3A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PDH Technology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Post-Launch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Functionality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Create 404 error</w:t>
      </w:r>
    </w:p>
    <w:p w14:paraId="67891B13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PDH Technology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Post-Launch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Layout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Bug - Logo is too small on mobile devices</w:t>
      </w:r>
    </w:p>
    <w:p w14:paraId="11E08664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PDH Technology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Post-Launch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Release notes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Add release notes functionality / process</w:t>
      </w:r>
    </w:p>
    <w:p w14:paraId="6D905FAD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Philhenning V2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Post-release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Responsive Rebuild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Change logo size</w:t>
      </w:r>
    </w:p>
    <w:p w14:paraId="56B35646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Philhenning V2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Post-release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Updates and improvements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Add CVs</w:t>
      </w:r>
    </w:p>
    <w:p w14:paraId="3901A0F5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Philhenning V2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Post-release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Updates and improvements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Add PDH Technology as a new project</w:t>
      </w:r>
    </w:p>
    <w:p w14:paraId="0E88B591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Philhenning V2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Post-release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Updates and improvements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Change GitHub icon</w:t>
      </w:r>
    </w:p>
    <w:p w14:paraId="2DAA37FF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Philhenning V2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Post-release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Updates and improvements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Change title to "Philip Henning"</w:t>
      </w:r>
    </w:p>
    <w:p w14:paraId="7632ED94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Philhenning V2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Post-release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Updates and improvements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In 'Projects' replace blanks with "None"</w:t>
      </w:r>
    </w:p>
    <w:p w14:paraId="1AD12C99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lastRenderedPageBreak/>
        <w:t>Philhenning V2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Post-release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Updates and improvements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Increase vertical spacing between items in first colum of projects</w:t>
      </w:r>
    </w:p>
    <w:p w14:paraId="65A8975C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Philhenning V2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Post-release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Updates and improvements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Make logo a link to the homepage</w:t>
      </w:r>
    </w:p>
    <w:p w14:paraId="0FC3A3F4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Philhenning V2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Post-release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Updates and improvements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Make logo responsive (shrink / grow)</w:t>
      </w:r>
    </w:p>
    <w:p w14:paraId="5F7580F6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Philhenning V2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Post-release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Updates and improvements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Remove "self-employment" link</w:t>
      </w:r>
    </w:p>
    <w:p w14:paraId="39E1357C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Philhenning V2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Post-release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Updates and improvements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Re-write intro using AI</w:t>
      </w:r>
    </w:p>
    <w:p w14:paraId="0FCDA0E7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Philhenning V2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Post-release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Updates and improvements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Submit to Google</w:t>
      </w:r>
    </w:p>
    <w:p w14:paraId="5EA28300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Philhenning V2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Post-release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Updates and improvements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Update link name and address to pdhtechnology.com</w:t>
      </w:r>
    </w:p>
    <w:p w14:paraId="1B8882F9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Philhenning V2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Post-release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Updates and improvements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Update links to projects</w:t>
      </w:r>
    </w:p>
    <w:p w14:paraId="5F155A7B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Philhenning V2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Post-release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Updates and improvements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Update OpenGraph info</w:t>
      </w:r>
    </w:p>
    <w:p w14:paraId="513CFA39" w14:textId="77777777" w:rsidR="00FD3638" w:rsidRPr="009509C2" w:rsidRDefault="00FD3638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1F38FA">
        <w:rPr>
          <w:i/>
          <w:iCs/>
          <w:noProof/>
          <w:color w:val="0F4761" w:themeColor="accent1" w:themeShade="BF"/>
        </w:rPr>
        <w:t>Tree Data V1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POC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1F38FA">
        <w:rPr>
          <w:i/>
          <w:iCs/>
          <w:noProof/>
          <w:color w:val="0F4761" w:themeColor="accent1" w:themeShade="BF"/>
        </w:rPr>
        <w:t>Setup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1F38FA">
        <w:rPr>
          <w:b/>
          <w:bCs/>
          <w:noProof/>
          <w:color w:val="0F4761" w:themeColor="accent1" w:themeShade="BF"/>
        </w:rPr>
        <w:t>Bug - Error when trying to logout</w:t>
      </w:r>
    </w:p>
    <w:p w14:paraId="2B5838DF" w14:textId="77777777" w:rsidR="00FD3638" w:rsidRPr="00C04529" w:rsidRDefault="00FD3638" w:rsidP="00C04529">
      <w:pPr>
        <w:pStyle w:val="ListParagraph"/>
        <w:spacing w:line="360" w:lineRule="auto"/>
      </w:pPr>
    </w:p>
    <w:sectPr w:rsidR="00FD3638" w:rsidRPr="00C04529" w:rsidSect="00FD3638">
      <w:headerReference w:type="default" r:id="rId7"/>
      <w:pgSz w:w="11906" w:h="16838"/>
      <w:pgMar w:top="1701" w:right="1134" w:bottom="96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F0CB9" w14:textId="77777777" w:rsidR="00EE0B3C" w:rsidRDefault="00EE0B3C" w:rsidP="00705912">
      <w:pPr>
        <w:spacing w:after="0" w:line="240" w:lineRule="auto"/>
      </w:pPr>
      <w:r>
        <w:separator/>
      </w:r>
    </w:p>
  </w:endnote>
  <w:endnote w:type="continuationSeparator" w:id="0">
    <w:p w14:paraId="41D69867" w14:textId="77777777" w:rsidR="00EE0B3C" w:rsidRDefault="00EE0B3C" w:rsidP="00705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4D7AE" w14:textId="77777777" w:rsidR="00EE0B3C" w:rsidRDefault="00EE0B3C" w:rsidP="00705912">
      <w:pPr>
        <w:spacing w:after="0" w:line="240" w:lineRule="auto"/>
      </w:pPr>
      <w:r>
        <w:separator/>
      </w:r>
    </w:p>
  </w:footnote>
  <w:footnote w:type="continuationSeparator" w:id="0">
    <w:p w14:paraId="7F84BEF5" w14:textId="77777777" w:rsidR="00EE0B3C" w:rsidRDefault="00EE0B3C" w:rsidP="00705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05587" w14:textId="77777777" w:rsidR="00FD3638" w:rsidRDefault="00FD3638" w:rsidP="00705912">
    <w:pPr>
      <w:pStyle w:val="Header"/>
      <w:jc w:val="right"/>
    </w:pPr>
    <w:r w:rsidRPr="00705912">
      <w:rPr>
        <w:noProof/>
      </w:rPr>
      <w:drawing>
        <wp:inline distT="0" distB="0" distL="0" distR="0" wp14:anchorId="2DEE09AC" wp14:editId="1FF5D0F2">
          <wp:extent cx="3226535" cy="381087"/>
          <wp:effectExtent l="0" t="0" r="0" b="0"/>
          <wp:docPr id="13658400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8400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26535" cy="3810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00DD25E" w14:textId="77777777" w:rsidR="00FD3638" w:rsidRDefault="00FD3638" w:rsidP="00864867">
    <w:pPr>
      <w:pStyle w:val="Title"/>
    </w:pPr>
  </w:p>
  <w:p w14:paraId="6D4C2E12" w14:textId="0ED5C363" w:rsidR="00FD3638" w:rsidRPr="00C04529" w:rsidRDefault="00FD3638" w:rsidP="00C04529">
    <w:pPr>
      <w:pStyle w:val="Footer"/>
      <w:rPr>
        <w:rStyle w:val="BookTitle"/>
        <w:b w:val="0"/>
        <w:bCs w:val="0"/>
        <w:i w:val="0"/>
        <w:iCs w:val="0"/>
        <w:spacing w:val="0"/>
      </w:rPr>
    </w:pPr>
    <w:r w:rsidRPr="00D50354">
      <w:rPr>
        <w:rStyle w:val="Heading1Char"/>
        <w:b/>
        <w:bCs/>
        <w:i/>
        <w:iCs/>
        <w:u w:val="single"/>
      </w:rPr>
      <w:t>Release Notes</w:t>
    </w:r>
    <w:r>
      <w:rPr>
        <w:rStyle w:val="BookTitle"/>
      </w:rPr>
      <w:br/>
    </w:r>
    <w:r>
      <w:t>Version: 1.00.002</w:t>
    </w:r>
  </w:p>
  <w:p w14:paraId="1E906526" w14:textId="6A66A47E" w:rsidR="00FD3638" w:rsidRDefault="00FD3638" w:rsidP="00864867">
    <w:pPr>
      <w:pStyle w:val="IntenseQuote"/>
      <w:ind w:left="0"/>
      <w:jc w:val="left"/>
    </w:pPr>
    <w:r w:rsidRPr="00705912">
      <w:t xml:space="preserve">Sprint name: </w:t>
    </w:r>
    <w:r>
      <w:rPr>
        <w:b/>
        <w:bCs/>
      </w:rPr>
      <w:t>Private Baldrick</w:t>
    </w:r>
    <w:r>
      <w:rPr>
        <w:b/>
        <w:bCs/>
      </w:rPr>
      <w:br/>
    </w:r>
    <w:r w:rsidRPr="00705912">
      <w:t xml:space="preserve">Sprint dates: </w:t>
    </w:r>
    <w:r>
      <w:rPr>
        <w:b/>
        <w:bCs/>
      </w:rPr>
      <w:t>April 6</w:t>
    </w:r>
    <w:r w:rsidRPr="00FD3638">
      <w:rPr>
        <w:b/>
        <w:bCs/>
        <w:vertAlign w:val="superscript"/>
      </w:rPr>
      <w:t>th</w:t>
    </w:r>
    <w:r>
      <w:rPr>
        <w:b/>
        <w:bCs/>
      </w:rPr>
      <w:t xml:space="preserve"> – 19</w:t>
    </w:r>
    <w:r w:rsidRPr="00FD3638">
      <w:rPr>
        <w:b/>
        <w:bCs/>
        <w:vertAlign w:val="superscript"/>
      </w:rPr>
      <w:t>th</w:t>
    </w:r>
    <w:r>
      <w:rPr>
        <w:b/>
        <w:bCs/>
      </w:rPr>
      <w:t xml:space="preserve"> April</w:t>
    </w:r>
  </w:p>
  <w:p w14:paraId="248518FB" w14:textId="77777777" w:rsidR="00FD3638" w:rsidRDefault="00FD3638">
    <w:pPr>
      <w:pStyle w:val="Header"/>
    </w:pPr>
    <w:r w:rsidRPr="00864867">
      <w:rPr>
        <w:b/>
        <w:bCs/>
      </w:rPr>
      <w:t>Project</w:t>
    </w:r>
    <w:r>
      <w:t xml:space="preserve"> &gt; Epic &gt; Feature &gt; Work Item </w:t>
    </w: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537C"/>
    <w:multiLevelType w:val="hybridMultilevel"/>
    <w:tmpl w:val="52DEA9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01EDC"/>
    <w:multiLevelType w:val="hybridMultilevel"/>
    <w:tmpl w:val="264818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A00E7"/>
    <w:multiLevelType w:val="hybridMultilevel"/>
    <w:tmpl w:val="AE9AE83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A53BA"/>
    <w:multiLevelType w:val="hybridMultilevel"/>
    <w:tmpl w:val="A78AE72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81544B"/>
    <w:multiLevelType w:val="hybridMultilevel"/>
    <w:tmpl w:val="63BA36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B129CD"/>
    <w:multiLevelType w:val="hybridMultilevel"/>
    <w:tmpl w:val="B61608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595FA3"/>
    <w:multiLevelType w:val="hybridMultilevel"/>
    <w:tmpl w:val="8C9EF7F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2286C91"/>
    <w:multiLevelType w:val="hybridMultilevel"/>
    <w:tmpl w:val="76D2E8C0"/>
    <w:lvl w:ilvl="0" w:tplc="3F2ABE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65408D"/>
    <w:multiLevelType w:val="hybridMultilevel"/>
    <w:tmpl w:val="7EF29D40"/>
    <w:lvl w:ilvl="0" w:tplc="6E6819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452BF5"/>
    <w:multiLevelType w:val="hybridMultilevel"/>
    <w:tmpl w:val="3FB2E6CC"/>
    <w:lvl w:ilvl="0" w:tplc="361414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776711">
    <w:abstractNumId w:val="1"/>
  </w:num>
  <w:num w:numId="2" w16cid:durableId="1451895482">
    <w:abstractNumId w:val="5"/>
  </w:num>
  <w:num w:numId="3" w16cid:durableId="168525706">
    <w:abstractNumId w:val="3"/>
  </w:num>
  <w:num w:numId="4" w16cid:durableId="769206780">
    <w:abstractNumId w:val="6"/>
  </w:num>
  <w:num w:numId="5" w16cid:durableId="674457618">
    <w:abstractNumId w:val="8"/>
  </w:num>
  <w:num w:numId="6" w16cid:durableId="1709256837">
    <w:abstractNumId w:val="9"/>
  </w:num>
  <w:num w:numId="7" w16cid:durableId="1959215224">
    <w:abstractNumId w:val="0"/>
  </w:num>
  <w:num w:numId="8" w16cid:durableId="407046618">
    <w:abstractNumId w:val="7"/>
  </w:num>
  <w:num w:numId="9" w16cid:durableId="63458557">
    <w:abstractNumId w:val="4"/>
  </w:num>
  <w:num w:numId="10" w16cid:durableId="2113428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0A"/>
    <w:rsid w:val="000010BF"/>
    <w:rsid w:val="00080482"/>
    <w:rsid w:val="000C7F8B"/>
    <w:rsid w:val="0013074C"/>
    <w:rsid w:val="001E6C1B"/>
    <w:rsid w:val="001F0929"/>
    <w:rsid w:val="002F0923"/>
    <w:rsid w:val="003151AE"/>
    <w:rsid w:val="00334E0E"/>
    <w:rsid w:val="003425EC"/>
    <w:rsid w:val="003D390A"/>
    <w:rsid w:val="003D6066"/>
    <w:rsid w:val="00441232"/>
    <w:rsid w:val="004C242F"/>
    <w:rsid w:val="004F341C"/>
    <w:rsid w:val="005971EF"/>
    <w:rsid w:val="005E7DFE"/>
    <w:rsid w:val="006B3DBC"/>
    <w:rsid w:val="00705912"/>
    <w:rsid w:val="00744412"/>
    <w:rsid w:val="007B2F6F"/>
    <w:rsid w:val="008519EC"/>
    <w:rsid w:val="00864867"/>
    <w:rsid w:val="00882271"/>
    <w:rsid w:val="008B6219"/>
    <w:rsid w:val="008E27DE"/>
    <w:rsid w:val="009509C2"/>
    <w:rsid w:val="00960CAA"/>
    <w:rsid w:val="00A16EF7"/>
    <w:rsid w:val="00AD361E"/>
    <w:rsid w:val="00B204DA"/>
    <w:rsid w:val="00B31884"/>
    <w:rsid w:val="00C04529"/>
    <w:rsid w:val="00D50354"/>
    <w:rsid w:val="00D85B64"/>
    <w:rsid w:val="00DB2659"/>
    <w:rsid w:val="00E2211D"/>
    <w:rsid w:val="00E80D7B"/>
    <w:rsid w:val="00E8679F"/>
    <w:rsid w:val="00EE0B3C"/>
    <w:rsid w:val="00FD3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0C0C4"/>
  <w15:chartTrackingRefBased/>
  <w15:docId w15:val="{AE7717AB-ADB9-4E9D-A1A2-C10ABDFA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9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59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912"/>
  </w:style>
  <w:style w:type="paragraph" w:styleId="Footer">
    <w:name w:val="footer"/>
    <w:basedOn w:val="Normal"/>
    <w:link w:val="FooterChar"/>
    <w:uiPriority w:val="99"/>
    <w:unhideWhenUsed/>
    <w:rsid w:val="007059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912"/>
  </w:style>
  <w:style w:type="character" w:styleId="BookTitle">
    <w:name w:val="Book Title"/>
    <w:basedOn w:val="DefaultParagraphFont"/>
    <w:uiPriority w:val="33"/>
    <w:qFormat/>
    <w:rsid w:val="00864867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Henning</dc:creator>
  <cp:keywords/>
  <dc:description/>
  <cp:lastModifiedBy>Phil Henning</cp:lastModifiedBy>
  <cp:revision>1</cp:revision>
  <cp:lastPrinted>2026-04-09T14:12:00Z</cp:lastPrinted>
  <dcterms:created xsi:type="dcterms:W3CDTF">2026-04-19T14:52:00Z</dcterms:created>
  <dcterms:modified xsi:type="dcterms:W3CDTF">2026-04-19T14:54:00Z</dcterms:modified>
</cp:coreProperties>
</file>