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5D93" w14:textId="3843F127" w:rsidR="00070532" w:rsidRDefault="00070532" w:rsidP="00C04529">
      <w:pPr>
        <w:spacing w:line="360" w:lineRule="auto"/>
        <w:ind w:left="720" w:hanging="360"/>
      </w:pPr>
      <w:r>
        <w:t>As the goal suggests, no development this sprint, but lots of non-development work.</w:t>
      </w:r>
    </w:p>
    <w:p w14:paraId="0763C674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Add git to each project</w:t>
      </w:r>
    </w:p>
    <w:p w14:paraId="19C10A97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Add Next.Js projects and dbs</w:t>
      </w:r>
    </w:p>
    <w:p w14:paraId="1DBFF58C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Create deploy actions for each project</w:t>
      </w:r>
    </w:p>
    <w:p w14:paraId="683BBDE8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Create new Laravel project</w:t>
      </w:r>
    </w:p>
    <w:p w14:paraId="56F15EC2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Install Laragon</w:t>
      </w:r>
    </w:p>
    <w:p w14:paraId="04CD292C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Install Node.js</w:t>
      </w:r>
    </w:p>
    <w:p w14:paraId="4DB137A7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Read SCRUM guide</w:t>
      </w:r>
    </w:p>
    <w:p w14:paraId="22B0E420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Remove Laravel projects and related files from weekend</w:t>
      </w:r>
    </w:p>
    <w:p w14:paraId="772C6D06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Remove WSL</w:t>
      </w:r>
    </w:p>
    <w:p w14:paraId="7E5F715E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Separate structure from data (schema / seed)</w:t>
      </w:r>
    </w:p>
    <w:p w14:paraId="2E8D1C75" w14:textId="77777777" w:rsidR="00070532" w:rsidRPr="009509C2" w:rsidRDefault="00070532" w:rsidP="00C04529">
      <w:pPr>
        <w:pStyle w:val="ListParagraph"/>
        <w:numPr>
          <w:ilvl w:val="0"/>
          <w:numId w:val="10"/>
        </w:numPr>
        <w:spacing w:line="360" w:lineRule="auto"/>
        <w:rPr>
          <w:b/>
          <w:bCs/>
          <w:i/>
          <w:iCs/>
          <w:color w:val="0F4761" w:themeColor="accent1" w:themeShade="BF"/>
        </w:rPr>
      </w:pPr>
      <w:r w:rsidRPr="00AF4291">
        <w:rPr>
          <w:i/>
          <w:iCs/>
          <w:noProof/>
          <w:color w:val="0F4761" w:themeColor="accent1" w:themeShade="BF"/>
        </w:rPr>
        <w:t>PDH Technology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i/>
          <w:iCs/>
          <w:noProof/>
          <w:color w:val="0F4761" w:themeColor="accent1" w:themeShade="BF"/>
        </w:rPr>
        <w:t xml:space="preserve"> </w:t>
      </w:r>
      <w:r w:rsidRPr="00AF4291">
        <w:rPr>
          <w:i/>
          <w:iCs/>
          <w:noProof/>
          <w:color w:val="0F4761" w:themeColor="accent1" w:themeShade="BF"/>
        </w:rPr>
        <w:t>Non-Dev</w:t>
      </w:r>
      <w:r w:rsidRPr="009509C2">
        <w:rPr>
          <w:b/>
          <w:bCs/>
          <w:i/>
          <w:iCs/>
          <w:noProof/>
          <w:color w:val="0F4761" w:themeColor="accent1" w:themeShade="BF"/>
        </w:rPr>
        <w:t xml:space="preserve"> </w:t>
      </w:r>
      <w:r>
        <w:rPr>
          <w:i/>
          <w:iCs/>
          <w:noProof/>
          <w:color w:val="0F4761" w:themeColor="accent1" w:themeShade="BF"/>
        </w:rPr>
        <w:t>&gt;</w:t>
      </w:r>
      <w:r w:rsidRPr="009509C2">
        <w:rPr>
          <w:b/>
          <w:bCs/>
          <w:noProof/>
          <w:color w:val="0F4761" w:themeColor="accent1" w:themeShade="BF"/>
        </w:rPr>
        <w:t xml:space="preserve"> </w:t>
      </w:r>
      <w:r w:rsidRPr="00AF4291">
        <w:rPr>
          <w:b/>
          <w:bCs/>
          <w:noProof/>
          <w:color w:val="0F4761" w:themeColor="accent1" w:themeShade="BF"/>
        </w:rPr>
        <w:t>Set up local databases</w:t>
      </w:r>
    </w:p>
    <w:p w14:paraId="76899156" w14:textId="77777777" w:rsidR="00070532" w:rsidRPr="00C04529" w:rsidRDefault="00070532" w:rsidP="00C04529">
      <w:pPr>
        <w:pStyle w:val="ListParagraph"/>
        <w:spacing w:line="360" w:lineRule="auto"/>
      </w:pPr>
    </w:p>
    <w:sectPr w:rsidR="00070532" w:rsidRPr="00C04529" w:rsidSect="00070532">
      <w:headerReference w:type="default" r:id="rId7"/>
      <w:pgSz w:w="11906" w:h="16838"/>
      <w:pgMar w:top="1701" w:right="1134" w:bottom="96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DCB3" w14:textId="77777777" w:rsidR="00245277" w:rsidRDefault="00245277" w:rsidP="00705912">
      <w:pPr>
        <w:spacing w:after="0" w:line="240" w:lineRule="auto"/>
      </w:pPr>
      <w:r>
        <w:separator/>
      </w:r>
    </w:p>
  </w:endnote>
  <w:endnote w:type="continuationSeparator" w:id="0">
    <w:p w14:paraId="472D2F3A" w14:textId="77777777" w:rsidR="00245277" w:rsidRDefault="00245277" w:rsidP="0070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735B" w14:textId="77777777" w:rsidR="00245277" w:rsidRDefault="00245277" w:rsidP="00705912">
      <w:pPr>
        <w:spacing w:after="0" w:line="240" w:lineRule="auto"/>
      </w:pPr>
      <w:r>
        <w:separator/>
      </w:r>
    </w:p>
  </w:footnote>
  <w:footnote w:type="continuationSeparator" w:id="0">
    <w:p w14:paraId="413D0716" w14:textId="77777777" w:rsidR="00245277" w:rsidRDefault="00245277" w:rsidP="00705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BE8C5" w14:textId="77777777" w:rsidR="00070532" w:rsidRDefault="00070532" w:rsidP="00705912">
    <w:pPr>
      <w:pStyle w:val="Header"/>
      <w:jc w:val="right"/>
    </w:pPr>
    <w:r w:rsidRPr="00705912">
      <w:rPr>
        <w:noProof/>
      </w:rPr>
      <w:drawing>
        <wp:inline distT="0" distB="0" distL="0" distR="0" wp14:anchorId="2DEE09AC" wp14:editId="1FF5D0F2">
          <wp:extent cx="3226535" cy="381087"/>
          <wp:effectExtent l="0" t="0" r="0" b="0"/>
          <wp:docPr id="13658400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58400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26535" cy="381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8DBBB7" w14:textId="77777777" w:rsidR="00070532" w:rsidRDefault="00070532" w:rsidP="00864867">
    <w:pPr>
      <w:pStyle w:val="Title"/>
    </w:pPr>
  </w:p>
  <w:p w14:paraId="05670F69" w14:textId="3CEDDDE3" w:rsidR="00070532" w:rsidRPr="00C04529" w:rsidRDefault="00070532" w:rsidP="00C04529">
    <w:pPr>
      <w:pStyle w:val="Footer"/>
      <w:rPr>
        <w:rStyle w:val="BookTitle"/>
        <w:b w:val="0"/>
        <w:bCs w:val="0"/>
        <w:i w:val="0"/>
        <w:iCs w:val="0"/>
        <w:spacing w:val="0"/>
      </w:rPr>
    </w:pPr>
    <w:r w:rsidRPr="00D50354">
      <w:rPr>
        <w:rStyle w:val="Heading1Char"/>
        <w:b/>
        <w:bCs/>
        <w:i/>
        <w:iCs/>
        <w:u w:val="single"/>
      </w:rPr>
      <w:t>Release Notes</w:t>
    </w:r>
    <w:r>
      <w:rPr>
        <w:rStyle w:val="BookTitle"/>
      </w:rPr>
      <w:br/>
    </w:r>
    <w:r>
      <w:t>Version: 1.00.003</w:t>
    </w:r>
  </w:p>
  <w:p w14:paraId="5DC6DDE6" w14:textId="214972D4" w:rsidR="00070532" w:rsidRDefault="00070532" w:rsidP="00864867">
    <w:pPr>
      <w:pStyle w:val="IntenseQuote"/>
      <w:ind w:left="0"/>
      <w:jc w:val="left"/>
    </w:pPr>
    <w:r w:rsidRPr="00705912">
      <w:t xml:space="preserve">Sprint name: </w:t>
    </w:r>
    <w:r>
      <w:rPr>
        <w:b/>
        <w:bCs/>
      </w:rPr>
      <w:t>Sergeant Parkhurst</w:t>
    </w:r>
    <w:r>
      <w:rPr>
        <w:b/>
        <w:bCs/>
      </w:rPr>
      <w:br/>
    </w:r>
    <w:r w:rsidRPr="00705912">
      <w:t xml:space="preserve">Sprint dates: </w:t>
    </w:r>
    <w:r>
      <w:rPr>
        <w:b/>
        <w:bCs/>
      </w:rPr>
      <w:t>20</w:t>
    </w:r>
    <w:r w:rsidRPr="00070532">
      <w:rPr>
        <w:b/>
        <w:bCs/>
        <w:vertAlign w:val="superscript"/>
      </w:rPr>
      <w:t>th</w:t>
    </w:r>
    <w:r>
      <w:rPr>
        <w:b/>
        <w:bCs/>
      </w:rPr>
      <w:t xml:space="preserve"> April – 4</w:t>
    </w:r>
    <w:r w:rsidRPr="00070532">
      <w:rPr>
        <w:b/>
        <w:bCs/>
        <w:vertAlign w:val="superscript"/>
      </w:rPr>
      <w:t>th</w:t>
    </w:r>
    <w:r>
      <w:rPr>
        <w:b/>
        <w:bCs/>
      </w:rPr>
      <w:t xml:space="preserve"> May 2026</w:t>
    </w:r>
    <w:r>
      <w:rPr>
        <w:b/>
        <w:bCs/>
      </w:rPr>
      <w:br/>
    </w:r>
    <w:r w:rsidRPr="00070532">
      <w:t>Sprint Goal:</w:t>
    </w:r>
    <w:r>
      <w:rPr>
        <w:b/>
        <w:bCs/>
      </w:rPr>
      <w:t xml:space="preserve"> </w:t>
    </w:r>
    <w:r w:rsidRPr="00070532">
      <w:rPr>
        <w:b/>
        <w:bCs/>
      </w:rPr>
      <w:t xml:space="preserve">Set up new development environment using </w:t>
    </w:r>
    <w:proofErr w:type="spellStart"/>
    <w:r w:rsidRPr="00070532">
      <w:rPr>
        <w:b/>
        <w:bCs/>
      </w:rPr>
      <w:t>Laragon</w:t>
    </w:r>
    <w:proofErr w:type="spellEnd"/>
  </w:p>
  <w:p w14:paraId="313BA795" w14:textId="77777777" w:rsidR="00070532" w:rsidRDefault="00070532">
    <w:pPr>
      <w:pStyle w:val="Header"/>
    </w:pPr>
    <w:r w:rsidRPr="00864867">
      <w:rPr>
        <w:b/>
        <w:bCs/>
      </w:rPr>
      <w:t>Project</w:t>
    </w:r>
    <w:r>
      <w:t xml:space="preserve"> &gt; Epic &gt; Feature &gt; Work Item </w:t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537C"/>
    <w:multiLevelType w:val="hybridMultilevel"/>
    <w:tmpl w:val="52DEA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01EDC"/>
    <w:multiLevelType w:val="hybridMultilevel"/>
    <w:tmpl w:val="26481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A00E7"/>
    <w:multiLevelType w:val="hybridMultilevel"/>
    <w:tmpl w:val="AE9AE8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A53BA"/>
    <w:multiLevelType w:val="hybridMultilevel"/>
    <w:tmpl w:val="A78AE7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81544B"/>
    <w:multiLevelType w:val="hybridMultilevel"/>
    <w:tmpl w:val="63BA3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129CD"/>
    <w:multiLevelType w:val="hybridMultilevel"/>
    <w:tmpl w:val="B6160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95FA3"/>
    <w:multiLevelType w:val="hybridMultilevel"/>
    <w:tmpl w:val="8C9EF7F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86C91"/>
    <w:multiLevelType w:val="hybridMultilevel"/>
    <w:tmpl w:val="76D2E8C0"/>
    <w:lvl w:ilvl="0" w:tplc="3F2ABE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5408D"/>
    <w:multiLevelType w:val="hybridMultilevel"/>
    <w:tmpl w:val="7EF29D40"/>
    <w:lvl w:ilvl="0" w:tplc="6E6819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52BF5"/>
    <w:multiLevelType w:val="hybridMultilevel"/>
    <w:tmpl w:val="3FB2E6CC"/>
    <w:lvl w:ilvl="0" w:tplc="361414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776711">
    <w:abstractNumId w:val="1"/>
  </w:num>
  <w:num w:numId="2" w16cid:durableId="1451895482">
    <w:abstractNumId w:val="5"/>
  </w:num>
  <w:num w:numId="3" w16cid:durableId="168525706">
    <w:abstractNumId w:val="3"/>
  </w:num>
  <w:num w:numId="4" w16cid:durableId="769206780">
    <w:abstractNumId w:val="6"/>
  </w:num>
  <w:num w:numId="5" w16cid:durableId="674457618">
    <w:abstractNumId w:val="8"/>
  </w:num>
  <w:num w:numId="6" w16cid:durableId="1709256837">
    <w:abstractNumId w:val="9"/>
  </w:num>
  <w:num w:numId="7" w16cid:durableId="1959215224">
    <w:abstractNumId w:val="0"/>
  </w:num>
  <w:num w:numId="8" w16cid:durableId="407046618">
    <w:abstractNumId w:val="7"/>
  </w:num>
  <w:num w:numId="9" w16cid:durableId="63458557">
    <w:abstractNumId w:val="4"/>
  </w:num>
  <w:num w:numId="10" w16cid:durableId="211342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0A"/>
    <w:rsid w:val="000010BF"/>
    <w:rsid w:val="00070532"/>
    <w:rsid w:val="00080482"/>
    <w:rsid w:val="000C7F8B"/>
    <w:rsid w:val="0013074C"/>
    <w:rsid w:val="001E6C1B"/>
    <w:rsid w:val="001F0929"/>
    <w:rsid w:val="00245277"/>
    <w:rsid w:val="002F0923"/>
    <w:rsid w:val="003151AE"/>
    <w:rsid w:val="00334E0E"/>
    <w:rsid w:val="003425EC"/>
    <w:rsid w:val="003D390A"/>
    <w:rsid w:val="003D6066"/>
    <w:rsid w:val="00441232"/>
    <w:rsid w:val="004C242F"/>
    <w:rsid w:val="004F341C"/>
    <w:rsid w:val="00560933"/>
    <w:rsid w:val="005971EF"/>
    <w:rsid w:val="005E7DFE"/>
    <w:rsid w:val="006B3DBC"/>
    <w:rsid w:val="00705912"/>
    <w:rsid w:val="00731096"/>
    <w:rsid w:val="00744412"/>
    <w:rsid w:val="007B2F6F"/>
    <w:rsid w:val="008519EC"/>
    <w:rsid w:val="00864867"/>
    <w:rsid w:val="00882271"/>
    <w:rsid w:val="008B6219"/>
    <w:rsid w:val="008E27DE"/>
    <w:rsid w:val="009509C2"/>
    <w:rsid w:val="00960CAA"/>
    <w:rsid w:val="00A16EF7"/>
    <w:rsid w:val="00AA4C73"/>
    <w:rsid w:val="00AD361E"/>
    <w:rsid w:val="00B204DA"/>
    <w:rsid w:val="00B31884"/>
    <w:rsid w:val="00C04529"/>
    <w:rsid w:val="00D50354"/>
    <w:rsid w:val="00D85B64"/>
    <w:rsid w:val="00DB2659"/>
    <w:rsid w:val="00E2211D"/>
    <w:rsid w:val="00E80D7B"/>
    <w:rsid w:val="00E8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00F19"/>
  <w15:chartTrackingRefBased/>
  <w15:docId w15:val="{AE7717AB-ADB9-4E9D-A1A2-C10ABDFA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912"/>
  </w:style>
  <w:style w:type="paragraph" w:styleId="Footer">
    <w:name w:val="footer"/>
    <w:basedOn w:val="Normal"/>
    <w:link w:val="FooterChar"/>
    <w:uiPriority w:val="99"/>
    <w:unhideWhenUsed/>
    <w:rsid w:val="007059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912"/>
  </w:style>
  <w:style w:type="character" w:styleId="BookTitle">
    <w:name w:val="Book Title"/>
    <w:basedOn w:val="DefaultParagraphFont"/>
    <w:uiPriority w:val="33"/>
    <w:qFormat/>
    <w:rsid w:val="0086486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Henning</dc:creator>
  <cp:keywords/>
  <dc:description/>
  <cp:lastModifiedBy>Phil Henning</cp:lastModifiedBy>
  <cp:revision>1</cp:revision>
  <cp:lastPrinted>2026-04-09T14:12:00Z</cp:lastPrinted>
  <dcterms:created xsi:type="dcterms:W3CDTF">2026-05-04T09:37:00Z</dcterms:created>
  <dcterms:modified xsi:type="dcterms:W3CDTF">2026-05-04T09:57:00Z</dcterms:modified>
</cp:coreProperties>
</file>