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4274" w14:textId="43E5B202" w:rsidR="009506FA" w:rsidRDefault="00C77C23" w:rsidP="009506FA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A6D65" wp14:editId="72550D21">
                <wp:simplePos x="0" y="0"/>
                <wp:positionH relativeFrom="page">
                  <wp:posOffset>0</wp:posOffset>
                </wp:positionH>
                <wp:positionV relativeFrom="paragraph">
                  <wp:posOffset>-874395</wp:posOffset>
                </wp:positionV>
                <wp:extent cx="7706995" cy="1145540"/>
                <wp:effectExtent l="0" t="0" r="8255" b="0"/>
                <wp:wrapNone/>
                <wp:docPr id="8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6995" cy="114554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2506" h="1216085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cubicBezTo>
                                <a:pt x="8051800" y="140764"/>
                                <a:pt x="5130800" y="308729"/>
                                <a:pt x="3873500" y="508021"/>
                              </a:cubicBezTo>
                              <a:cubicBezTo>
                                <a:pt x="2616200" y="707313"/>
                                <a:pt x="508000" y="1336518"/>
                                <a:pt x="0" y="11957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DA95" id="Forma Livre: Forma 8" o:spid="_x0000_s1026" style="position:absolute;margin-left:0;margin-top:-68.85pt;width:606.85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02506,12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6fTwQAAIwPAAAOAAAAZHJzL2Uyb0RvYy54bWzsV1lv4zYQfi/Q/0DosUCjy7JsI84izSJF&#10;gexu0GSxu480RUVCKVIl6SP76zskJZmOE9sJ2gIF+mKTmuPjHBzOnL/bNAytqFS14PMgPosCRDkR&#10;Rc0f5sHn++ufJwFSGvMCM8HpPHikKnh38eMP5+t2RhNRCVZQiUAJV7N1Ow8qrdtZGCpS0QarM9FS&#10;DsRSyAZr2MqHsJB4DdobFiZRNA7XQhatFIQqBV/fO2JwYfWXJSX6U1kqqhGbB3A2bX+l/V2Y3/Di&#10;HM8eJG6rmnTHwG84RYNrDqCDqvdYY7SU9Z6qpiZSKFHqMyKaUJRlTai1AayJoyfW3FW4pdYWcI5q&#10;Bzepv08t+bi6a2+lObpqbwT5Q4FHwnWrZgPFbFTHsyllY3jh4Ghjvfg4eJFuNCLwMc+j8XSaBYgA&#10;LY5HWTayfg7xrBcnS6V/pcKqwqsbpV0YClhZJxaI4wayhQjOVa3pVwhd2TCIzE8hitAa5dkonUR9&#10;+J6yf9tlr1AcTzMQ6aL9lP1r7GnvNB/H8IUidBQjeQuGL9TZcBwp9ZBO8JXPfjLG6HUYu+xHfbUb&#10;vv96tE+Iwb8d5xPy9f8YZKN/9K69JQbjKMmi8QtlbL/qJfE4mmQvsL9U9Q5j7FW9wxh+YqeTPM0i&#10;exsOY/hCWTSJktgE4jCQX8VOgPDZvaJ3GGO3ikFZOmzGLvuOBfAUPvSPHa76949sePcAwgph00FF&#10;tqlohTKvrf8awtPabyHu5s3GM5Ayr+cRYYigLxy/ShhC4wsnrxIGp/vC6auEwZu+sH3Le5vdf+c7&#10;CT2f6faY7fZ0gKDbkwGCbm9hAPGsxdq4vF+iNbQsXSRRBR1LlwSG3ogVvReWUz/pdwBzS2Xc5+qb&#10;E3PgPjY9B1kuavIL/e7zT6IsNs2M4Y9HUT7uGpXWYmZxCnfAUWGVJ9PODEvtLpWVdXel9+oO0HOw&#10;yTgeQwttRfMoT2MbEPCPgzWg3ZnSdAwn9GE7wratMiHYQewNdtoc/54zmFDU5a4Jik3iITpW47ZN&#10;VILVxXXNmImGHQ/oFZNohSHUmBDKdWzvCls2H0ThvudQbnrMQcSieNpss+v6W9vp6kdGDQbjv9MS&#10;1QVcvMRqHjTsg6oKF9R9NpDPY1qFRnMJVgy63alf0O180/EbUWpHmkHYlYeDwoOERRZcD8JNzYV8&#10;zjIGruyQHX83ESjnGuOlhSgebyWSwg1UqiXXtVT6Bit9iyX06RBwmAr1J/gpmYArBjfJrgJUCfn9&#10;ue+GHwYboAZoDRPZPFB/LrGkAWK/cRh5pvEIBgmk7WaU5QlspE9Z+BS+bK4E5AaUOzidXRp+zfpl&#10;KUXzBYbHS4MKJMwJYENZ1VAt3OZKwx5IMH4Senlp1zC2QYre8LuWGOXGqy1Yfr/5gmWLzHIeaBiF&#10;Pop+esOzfsSBlN7yGkkuLpdalLWZf2weOr92Gxj5bLJ246mZKf295doO0Rd/AQAA//8DAFBLAwQU&#10;AAYACAAAACEA9z5cSt0AAAAJAQAADwAAAGRycy9kb3ducmV2LnhtbEyPzW7CMBCE70i8g7WVegOH&#10;gEiVZoNQf1Spt9LmbuJtHDVeh9iQ8PY1p/Y2q1nNfFPsJtuJCw2+dYywWiYgiGunW24Qvj5fFw8g&#10;fFCsVeeYEK7kYVfOZ4XKtRv5gy6H0IgYwj5XCCaEPpfS14as8kvXE0fv2w1WhXgOjdSDGmO47WSa&#10;JFtpVcuxwaiengzVP4ezRag21fjGV/3u3EtaTdnzyVTrE+L93bR/BBFoCn/PcMOP6FBGpqM7s/ai&#10;Q4hDAsJitc4yEDc/jRLEEWGTZiDLQv5fUP4CAAD//wMAUEsBAi0AFAAGAAgAAAAhALaDOJL+AAAA&#10;4QEAABMAAAAAAAAAAAAAAAAAAAAAAFtDb250ZW50X1R5cGVzXS54bWxQSwECLQAUAAYACAAAACEA&#10;OP0h/9YAAACUAQAACwAAAAAAAAAAAAAAAAAvAQAAX3JlbHMvLnJlbHNQSwECLQAUAAYACAAAACEA&#10;ylHen08EAACMDwAADgAAAAAAAAAAAAAAAAAuAgAAZHJzL2Uyb0RvYy54bWxQSwECLQAUAAYACAAA&#10;ACEA9z5cSt0AAAAJAQAADwAAAAAAAAAAAAAAAACpBgAAZHJzL2Rvd25yZXYueG1sUEsFBgAAAAAE&#10;AAQA8wAAALMHAAAAAA==&#10;" path="m,l7543800,c8051800,140764,5130800,308729,3873500,508021,2616200,707313,508000,1336518,,1195754l,xe" fillcolor="#2f5496 [2404]" strokecolor="#1f3763 [1604]" strokeweight="1pt">
                <v:stroke joinstyle="miter"/>
                <v:path arrowok="t" o:connecttype="custom" o:connectlocs="0,0;7647482,0;3926737,478551;0,1126388;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FA70" wp14:editId="7B9A944C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7600315" cy="1365250"/>
                <wp:effectExtent l="0" t="19050" r="635" b="6350"/>
                <wp:wrapNone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0315" cy="136525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600290"/>
                            <a:gd name="connsiteY0" fmla="*/ 149021 h 1365106"/>
                            <a:gd name="connsiteX1" fmla="*/ 7541544 w 7600290"/>
                            <a:gd name="connsiteY1" fmla="*/ 0 h 1365106"/>
                            <a:gd name="connsiteX2" fmla="*/ 3873500 w 7600290"/>
                            <a:gd name="connsiteY2" fmla="*/ 657042 h 1365106"/>
                            <a:gd name="connsiteX3" fmla="*/ 0 w 7600290"/>
                            <a:gd name="connsiteY3" fmla="*/ 1344775 h 1365106"/>
                            <a:gd name="connsiteX4" fmla="*/ 0 w 7600290"/>
                            <a:gd name="connsiteY4" fmla="*/ 149021 h 1365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0290" h="1365106">
                              <a:moveTo>
                                <a:pt x="0" y="149021"/>
                              </a:moveTo>
                              <a:lnTo>
                                <a:pt x="7541544" y="0"/>
                              </a:lnTo>
                              <a:cubicBezTo>
                                <a:pt x="8049544" y="140764"/>
                                <a:pt x="5130800" y="457750"/>
                                <a:pt x="3873500" y="657042"/>
                              </a:cubicBezTo>
                              <a:cubicBezTo>
                                <a:pt x="2616200" y="856334"/>
                                <a:pt x="508000" y="1485539"/>
                                <a:pt x="0" y="1344775"/>
                              </a:cubicBezTo>
                              <a:lnTo>
                                <a:pt x="0" y="1490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2527" id="Forma Livre: Forma 6" o:spid="_x0000_s1026" style="position:absolute;margin-left:0;margin-top:-56.85pt;width:598.45pt;height:107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600290,136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aJtwQAACMSAAAOAAAAZHJzL2Uyb0RvYy54bWzsWNtu4zYQfS/QfyD0WKCx7r4gziLNIkWB&#10;dDdoUuzuI0NRsVCKVEk6dvbrOyQlhUps2Ql2CxToi83LzBzOHHI05Om7bc3QA5WqEnwZRCdhgCgn&#10;oqj4/TL48/by51mAlMa8wExwugweqQrenf34w+mmWdBYrAQrqERghKvFplkGK62bxWSiyIrWWJ2I&#10;hnKYLIWssYauvJ8UEm/Aes0mcRjmk42QRSMFoUrB6Hs3GZxZ+2VJif5YlopqxJYBrE3bX2l/78zv&#10;5OwUL+4lblYVaZeB37CKGlccQHtT77HGaC2rF6bqikihRKlPiKgnoiwrQq0P4E0UPvPmZoUban2B&#10;4KimD5P6dmbJh4eb5lqapavmSpC/FERksmnUop8xHdXKbEtZG1lYONraKD72UaRbjQgMTvMwTKIs&#10;QATmoiTP4szGeYIXnTpZK/0rFdYUfrhS2tFQQMsGsUAc17BbiOBcVZp+BurKmgEzP01QiDZomqXJ&#10;LOzoey7+ZSi+QlE0z0ClZfu5+OfIs95aPozhK4XoIEb8FgxfqfXhMFLiIR0RK1/8aIz0dRhD8YOx&#10;GtL3X2f7CA7+bZ6P2K//c5Cl3/WsvYWDPIRcmu9JYy+zXhzl4SzbI74v641jvMh64xj+xk5m0yQL&#10;7WkYx/CVsnAWxpEhYhzIz2JHQPjiXtIbxxhmMUhL424MxQ968OLAwWc0nh/1iYvSeRsk+NpGezfI&#10;c8ajLE3Nd24c6AXj4xg+eQPGx5zxlfJsGqaxYXwcyKewZXwMwhePkjSdTrPDGEMKD4bKF9/FCVRA&#10;912Ng1dd2UO2vK17oIWwKZxDW0s2Qpkiyy+CoKLqunDcTamGF6BliqYDykCjrxy9Shn48ZXjVylD&#10;5H3l5FXKEFJf2ZZwnc/uv42dhFLfFPnMFvk6QFDkywBBkX9nAPGiwdqEvGuijatUzRFDK1eomqNj&#10;5mvxQG+FldRPZa5jtF39kwjjviiUj+ZY2VV3BHUSZH1XkV/oV19+FqbzTj5Kw2neFqmNBc6iBPIf&#10;LBBikGawZdt04Gbb42Vn3anpQjsA2gUb51EO1yerOsvyJBnCGlA3GaWzLEvmbQj9aLgztBOxc9gt&#10;szNkclQr3gkQJhR1u9jQY7dzz5Oh17snKMGq4rJizPBi74f0gkn0gIF0TAjlOrLksXX9uyjceApu&#10;tCGDYbgJumFIeG4YIHpLFnwAwuy5Ggz10t8PF9ZkgO0dzF277AVMPzJqPGf8D1qiqoDEEFt/R5ak&#10;VrigbqXw4d3jsjVoLJcQ2962i+Ue246xVt6oUnvT7pVd+hpV7jUssuC6V64rLuQuzxgQ3CI7+S5I&#10;LjQmSneieLyWSAp3z1cNuayk0ldY6Wss4foIexEeK/RH+CmZgBQAJ922IAcI+XXXuJGH+zbMBmgD&#10;DwXLQP29xpIGiP3G4SY+j9IUzGrbgUMaQ0f6M3f+DF/XFwJ2LKRjWJ1tGnnNumYpRf0J3jTODSpM&#10;YU4AG9K+hmzmOhca+jAFryKEnp/bNrwmwMG54jcNMcZNVBvw/Hb7CcsGmeYy0HBD/yC6RwW86G7e&#10;sOOeZI0mF+drLcrKXMvtPnRxbTvwEgGtwVOH37dST287Z/8AAAD//wMAUEsDBBQABgAIAAAAIQDc&#10;rCf94gAAAAoBAAAPAAAAZHJzL2Rvd25yZXYueG1sTI/BTsMwEETvSPyDtUjcWsetVEiIUwESB6Aq&#10;Iq3E1Y23SUS8DrGTJnx93RPcZjWrmTfpejQNG7BztSUJYh4BQyqsrqmUsN+9zO6BOa9Iq8YSSpjQ&#10;wTq7vkpVou2JPnHIfclCCLlESai8bxPOXVGhUW5uW6TgHW1nlA9nV3LdqVMINw1fRNGKG1VTaKhU&#10;i88VFt95byR8bH/epyHO316/fsVmOz0Vi2O/kfL2Znx8AOZx9H/PcMEP6JAFpoPtSTvWSAhDvISZ&#10;EMs7YBdfxKsY2CGoSCyBZyn/PyE7AwAA//8DAFBLAQItABQABgAIAAAAIQC2gziS/gAAAOEBAAAT&#10;AAAAAAAAAAAAAAAAAAAAAABbQ29udGVudF9UeXBlc10ueG1sUEsBAi0AFAAGAAgAAAAhADj9If/W&#10;AAAAlAEAAAsAAAAAAAAAAAAAAAAALwEAAF9yZWxzLy5yZWxzUEsBAi0AFAAGAAgAAAAhAEv0Vom3&#10;BAAAIxIAAA4AAAAAAAAAAAAAAAAALgIAAGRycy9lMm9Eb2MueG1sUEsBAi0AFAAGAAgAAAAhANys&#10;J/3iAAAACgEAAA8AAAAAAAAAAAAAAAAAEQcAAGRycy9kb3ducmV2LnhtbFBLBQYAAAAABAAEAPMA&#10;AAAgCAAAAAA=&#10;" path="m,149021l7541544,c8049544,140764,5130800,457750,3873500,657042,2616200,856334,508000,1485539,,1344775l,149021xe" fillcolor="#b4c6e7 [1300]" strokecolor="#b4c6e7 [1300]" strokeweight="1pt">
                <v:stroke joinstyle="miter"/>
                <v:path arrowok="t" o:connecttype="custom" o:connectlocs="0,149037;7541569,0;3873513,657111;0,1344917;0,149037" o:connectangles="0,0,0,0,0"/>
                <w10:wrap anchorx="page"/>
              </v:shape>
            </w:pict>
          </mc:Fallback>
        </mc:AlternateContent>
      </w:r>
      <w:r w:rsidR="009506FA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5AF92557" wp14:editId="231A5113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357755" cy="2437130"/>
            <wp:effectExtent l="0" t="0" r="4445" b="1270"/>
            <wp:wrapTopAndBottom/>
            <wp:docPr id="1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24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C82E9" wp14:editId="31C60B5B">
                <wp:simplePos x="0" y="0"/>
                <wp:positionH relativeFrom="page">
                  <wp:posOffset>0</wp:posOffset>
                </wp:positionH>
                <wp:positionV relativeFrom="paragraph">
                  <wp:posOffset>-807085</wp:posOffset>
                </wp:positionV>
                <wp:extent cx="7608570" cy="1330960"/>
                <wp:effectExtent l="0" t="19050" r="0" b="2540"/>
                <wp:wrapNone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8570" cy="133096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609161"/>
                            <a:gd name="connsiteY0" fmla="*/ 115153 h 1331238"/>
                            <a:gd name="connsiteX1" fmla="*/ 7550574 w 7609161"/>
                            <a:gd name="connsiteY1" fmla="*/ 0 h 1331238"/>
                            <a:gd name="connsiteX2" fmla="*/ 3873500 w 7609161"/>
                            <a:gd name="connsiteY2" fmla="*/ 623174 h 1331238"/>
                            <a:gd name="connsiteX3" fmla="*/ 0 w 7609161"/>
                            <a:gd name="connsiteY3" fmla="*/ 1310907 h 1331238"/>
                            <a:gd name="connsiteX4" fmla="*/ 0 w 7609161"/>
                            <a:gd name="connsiteY4" fmla="*/ 115153 h 1331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9161" h="1331238">
                              <a:moveTo>
                                <a:pt x="0" y="115153"/>
                              </a:moveTo>
                              <a:lnTo>
                                <a:pt x="7550574" y="0"/>
                              </a:lnTo>
                              <a:cubicBezTo>
                                <a:pt x="8058574" y="140764"/>
                                <a:pt x="5130800" y="423882"/>
                                <a:pt x="3873500" y="623174"/>
                              </a:cubicBezTo>
                              <a:cubicBezTo>
                                <a:pt x="2616200" y="822466"/>
                                <a:pt x="508000" y="1451671"/>
                                <a:pt x="0" y="1310907"/>
                              </a:cubicBezTo>
                              <a:lnTo>
                                <a:pt x="0" y="115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D4CA" id="Forma Livre: Forma 5" o:spid="_x0000_s1026" style="position:absolute;margin-left:0;margin-top:-63.55pt;width:599.1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09161,133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gYwwQAACMSAAAOAAAAZHJzL2Uyb0RvYy54bWzsWNtu4zYQfS/QfyD0WKBrUTc7RpxFmkWK&#10;Aulu0KTY7SNDUbFQSVRJOnb26zscSg4Vx7ITdAsU6IvMy8wczhxyPOTp+01dkQehdCmbRUDfhQER&#10;DZd52dwvgt9vL3+cBUQb1uSsko1YBI9CB+/Pvv/udN3ORSSXssqFImCk0fN1uwiWxrTzyUTzpaiZ&#10;fidb0cBkIVXNDHTV/SRXbA3W62oShWE2WUuVt0pyoTWMfnCTwRnaLwrBzaei0MKQahHA2gx+FX7v&#10;7Hdydsrm94q1y5J3y2BvWEXNygZAt6Y+MMPISpU7puqSK6llYd5xWU9kUZRcoA/gDQ2feXOzZK1A&#10;XyA4ut2GSf9zZvnHh5v2Wtml6/ZK8j81RGSybvV8O2M7upPZFKq2srBwssEoPm6jKDaGcBicZuEs&#10;nUKwOczROA5PMozzhM17db7S5mch0RR7uNLG0ZBDC4OYk4bVsFu4bBpdGvEFrBV1Bcz8MCEhWZNp&#10;msSzsKfvufgfQ/ElofQkBZWO7efiX6hnvbN8GMNXCslBjOgtGL5S58NhpNhDOiJWvvjRGMnrMIbi&#10;B2M1pO+/zvYRHPzbPB+xX//nIE2+6Vl7CwdZGKVhtieN7Wa9iNpUvEd8X9Ybx9jJeuMY/saOZ9M4&#10;DfE0jGP4Smk4CyNqiRgH8rPYERC+uJf0xjGGWQzS0rgbQ/GDHuwcuCw8oRndw96AbEpTmsY2SHFM&#10;o3i2R+cZ42mYThP7PzcOtMP4OIZP3oDxMWd8pSyKKazroDM+hR3jYxC+OI1peBJOD2MMKTwYKl/8&#10;JU6gArrvaxy27Msevmm6ugdahNnCOcRaspXaFll+EQQVVd+FHWBLNTYHLVs0HVAGGn1l3FdHKwM/&#10;vnL0KmSIvK8cv0oZQuorYwnXL9v9drFTUOrbIr/CIt8EBIp8FRAo8u/ccWiZsSG3obJNssZKFbcM&#10;WWKhikfHztfyQdxKlDRPZa5jtFv9k0jV+KLTFI8VrronqJfgq7uS/yS++vKzMIVi2XlJk3CadUVq&#10;i8ApjSH/QWaAGCRwsGcYeXAAZ7vjhbPu1PShHQC9BBtlNIPrE6rOoijJuj+VDtaCukmapDSbdlnI&#10;zXYT7gy9iNg7PJDHHNWJ9wK8klq4XWw5we285cnS690TtKzK/LKsKssL3g/FRaXIAwPSGeeiMRRP&#10;TbWqf5W5G8/Aje6SAMNwE3TDST8MEFtLCD4AqfBcDYa20t8OF9ZkgfEO5q5deAEzj5WwnlfNb6Ig&#10;ZQ6JIUJ/R5aklywXbqXwx+siseMyGrSWC4jt1raL5R7bjrFO3qoKvGlvlV36GlXeaiCybMxWuS4b&#10;qV7yrAKCO2Qn3wfJhcZG6U7mj9eKKOnu+brll6XS5oppc80UXB9h78JjhfkEn6KSkALgpGMrIEup&#10;vr40buXhvg2zAVnDQ8Ei0H+tmBIBqX5p4CZ+QpMEzBrsJOk0go7yZ+78mWZVX0jYsZCOYXXYtPKm&#10;6puFkvVneNM4t6gwxRoO2JD2DWQz17kw0IcpeBXh4vwc2/CaAAfnqrlpuTVuo9qC57ebz0y1xDYX&#10;gYEb+kfZPyqweX/zhi3xJGs1G3m+MrIo7bUc96GLa9eBlwhoDZ46/D5KPb3tnP0NAAD//wMAUEsD&#10;BBQABgAIAAAAIQC7N2wr3AAAAAkBAAAPAAAAZHJzL2Rvd25yZXYueG1sTI/NTsMwEITvSLyDtUjc&#10;WieRaEPIpiqVeuFGQZzdeJtEtdchdn54e9wTHEczmvmm3C3WiIkG3zlGSNcJCOLa6Y4bhM+P4yoH&#10;4YNirYxjQvghD7vq/q5UhXYzv9N0Co2IJewLhdCG0BdS+rolq/za9cTRu7jBqhDl0Eg9qDmWWyOz&#10;JNlIqzqOC63q6dBSfT2NFuF168zx0I5fDV2m7zdK9purnBEfH5b9C4hAS/gLww0/okMVmc5uZO2F&#10;QYhHAsIqzbYpiJufPucZiDNCnj2BrEr5/0H1CwAA//8DAFBLAQItABQABgAIAAAAIQC2gziS/gAA&#10;AOEBAAATAAAAAAAAAAAAAAAAAAAAAABbQ29udGVudF9UeXBlc10ueG1sUEsBAi0AFAAGAAgAAAAh&#10;ADj9If/WAAAAlAEAAAsAAAAAAAAAAAAAAAAALwEAAF9yZWxzLy5yZWxzUEsBAi0AFAAGAAgAAAAh&#10;AOgWSBjDBAAAIxIAAA4AAAAAAAAAAAAAAAAALgIAAGRycy9lMm9Eb2MueG1sUEsBAi0AFAAGAAgA&#10;AAAhALs3bCvcAAAACQEAAA8AAAAAAAAAAAAAAAAAHQcAAGRycy9kb3ducmV2LnhtbFBLBQYAAAAA&#10;BAAEAPMAAAAmCAAAAAA=&#10;" path="m,115153l7550574,c8058574,140764,5130800,423882,3873500,623174,2616200,822466,508000,1451671,,1310907l,115153xe" fillcolor="#8eaadb [1940]" strokecolor="#8eaadb [1940]" strokeweight="1pt">
                <v:stroke joinstyle="miter"/>
                <v:path arrowok="t" o:connecttype="custom" o:connectlocs="0,115129;7549988,0;3873199,623044;0,1310633;0,115129" o:connectangles="0,0,0,0,0"/>
                <w10:wrap anchorx="page"/>
              </v:shape>
            </w:pict>
          </mc:Fallback>
        </mc:AlternateContent>
      </w:r>
      <w:r w:rsidR="00241FA4">
        <w:t xml:space="preserve"> </w:t>
      </w:r>
    </w:p>
    <w:p w14:paraId="38A73E4C" w14:textId="77777777" w:rsidR="009506FA" w:rsidRPr="00DE0A43" w:rsidRDefault="009506FA" w:rsidP="009506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30DC181" w14:textId="77777777" w:rsidR="009506FA" w:rsidRPr="00C40F82" w:rsidRDefault="009506FA" w:rsidP="009506FA">
      <w:pPr>
        <w:jc w:val="center"/>
        <w:rPr>
          <w:rFonts w:ascii="Verdana" w:hAnsi="Verdana" w:cs="Times New Roman"/>
          <w:b/>
          <w:bCs/>
          <w:sz w:val="36"/>
          <w:szCs w:val="36"/>
        </w:rPr>
      </w:pPr>
      <w:r w:rsidRPr="00C40F82">
        <w:rPr>
          <w:rFonts w:ascii="Verdana" w:hAnsi="Verdana" w:cs="Times New Roman"/>
          <w:b/>
          <w:bCs/>
          <w:sz w:val="36"/>
          <w:szCs w:val="36"/>
        </w:rPr>
        <w:t>SÃO PAULO TECH SCHOOL</w:t>
      </w:r>
    </w:p>
    <w:p w14:paraId="41C527D0" w14:textId="46EB3F8C" w:rsidR="009506FA" w:rsidRPr="00C40F82" w:rsidRDefault="009506FA" w:rsidP="009506FA">
      <w:pPr>
        <w:jc w:val="center"/>
        <w:rPr>
          <w:rFonts w:ascii="Verdana" w:hAnsi="Verdana" w:cs="Times New Roman"/>
          <w:sz w:val="28"/>
          <w:szCs w:val="28"/>
        </w:rPr>
      </w:pPr>
      <w:r w:rsidRPr="00C40F82">
        <w:rPr>
          <w:rFonts w:ascii="Verdana" w:hAnsi="Verdana" w:cs="Times New Roman"/>
          <w:sz w:val="28"/>
          <w:szCs w:val="28"/>
        </w:rPr>
        <w:t>Ciência da Computação 1°</w:t>
      </w:r>
      <w:r>
        <w:rPr>
          <w:rFonts w:ascii="Verdana" w:hAnsi="Verdana" w:cs="Times New Roman"/>
          <w:sz w:val="28"/>
          <w:szCs w:val="28"/>
        </w:rPr>
        <w:t xml:space="preserve"> </w:t>
      </w:r>
      <w:r w:rsidR="000E14BF">
        <w:rPr>
          <w:rFonts w:ascii="Verdana" w:hAnsi="Verdana" w:cs="Times New Roman"/>
          <w:sz w:val="28"/>
          <w:szCs w:val="28"/>
        </w:rPr>
        <w:t>Semestre</w:t>
      </w:r>
    </w:p>
    <w:p w14:paraId="43952803" w14:textId="77777777" w:rsidR="009506FA" w:rsidRDefault="009506FA" w:rsidP="009506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CD694" w14:textId="77777777" w:rsidR="009506FA" w:rsidRPr="00817B1E" w:rsidRDefault="009506FA" w:rsidP="009506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0BD49" w14:textId="77777777" w:rsidR="009506FA" w:rsidRDefault="009506FA" w:rsidP="009506FA">
      <w:pPr>
        <w:jc w:val="center"/>
        <w:rPr>
          <w:rFonts w:ascii="Verdana" w:hAnsi="Verdana" w:cs="Times New Roman"/>
          <w:b/>
          <w:bCs/>
          <w:sz w:val="44"/>
          <w:szCs w:val="44"/>
        </w:rPr>
      </w:pPr>
    </w:p>
    <w:p w14:paraId="5BFDEFD9" w14:textId="48F21AC4" w:rsidR="00593974" w:rsidRPr="009518E9" w:rsidRDefault="000E14BF" w:rsidP="009518E9">
      <w:pPr>
        <w:spacing w:after="0"/>
        <w:jc w:val="center"/>
        <w:rPr>
          <w:rFonts w:ascii="Verdana" w:hAnsi="Verdana" w:cs="Times New Roman"/>
          <w:b/>
          <w:bCs/>
          <w:sz w:val="40"/>
          <w:szCs w:val="40"/>
          <w:u w:val="single"/>
        </w:rPr>
      </w:pPr>
      <w:r>
        <w:rPr>
          <w:rFonts w:ascii="Verdana" w:hAnsi="Verdana" w:cs="Times New Roman"/>
          <w:b/>
          <w:bCs/>
          <w:sz w:val="40"/>
          <w:szCs w:val="40"/>
        </w:rPr>
        <w:t>Minequiz</w:t>
      </w:r>
    </w:p>
    <w:p w14:paraId="1E10072D" w14:textId="77777777" w:rsidR="009506FA" w:rsidRDefault="009506FA" w:rsidP="009506FA">
      <w:pPr>
        <w:spacing w:after="0"/>
        <w:ind w:left="453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00716" w14:textId="77777777" w:rsidR="009506FA" w:rsidRDefault="009506FA" w:rsidP="009506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CA9A" w14:textId="77777777" w:rsidR="009506FA" w:rsidRDefault="009506FA" w:rsidP="009506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58090" w14:textId="77777777" w:rsidR="009506FA" w:rsidRDefault="009506FA" w:rsidP="009506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1EFA6" w14:textId="77777777" w:rsidR="009506FA" w:rsidRDefault="009506FA" w:rsidP="009506FA">
      <w:pPr>
        <w:jc w:val="center"/>
        <w:rPr>
          <w:rFonts w:ascii="Verdana" w:hAnsi="Verdana" w:cs="Times New Roman"/>
          <w:b/>
          <w:bCs/>
          <w:sz w:val="36"/>
          <w:szCs w:val="36"/>
        </w:rPr>
      </w:pPr>
    </w:p>
    <w:p w14:paraId="61F39D40" w14:textId="0F23E601" w:rsidR="009506FA" w:rsidRPr="00F21587" w:rsidRDefault="00C77C23" w:rsidP="009506FA">
      <w:pPr>
        <w:jc w:val="center"/>
        <w:rPr>
          <w:rFonts w:ascii="Verdana" w:hAnsi="Verdana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9D207" wp14:editId="44B5D7C8">
                <wp:simplePos x="0" y="0"/>
                <wp:positionH relativeFrom="page">
                  <wp:posOffset>-73660</wp:posOffset>
                </wp:positionH>
                <wp:positionV relativeFrom="paragraph">
                  <wp:posOffset>485140</wp:posOffset>
                </wp:positionV>
                <wp:extent cx="7683500" cy="1502410"/>
                <wp:effectExtent l="0" t="0" r="12700" b="21590"/>
                <wp:wrapNone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683500" cy="150241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589305"/>
                            <a:gd name="connsiteY0" fmla="*/ 99171 h 1315256"/>
                            <a:gd name="connsiteX1" fmla="*/ 7530361 w 7589305"/>
                            <a:gd name="connsiteY1" fmla="*/ 0 h 1315256"/>
                            <a:gd name="connsiteX2" fmla="*/ 3873500 w 7589305"/>
                            <a:gd name="connsiteY2" fmla="*/ 607192 h 1315256"/>
                            <a:gd name="connsiteX3" fmla="*/ 0 w 7589305"/>
                            <a:gd name="connsiteY3" fmla="*/ 1294925 h 1315256"/>
                            <a:gd name="connsiteX4" fmla="*/ 0 w 7589305"/>
                            <a:gd name="connsiteY4" fmla="*/ 99171 h 1315256"/>
                            <a:gd name="connsiteX0" fmla="*/ 33599 w 7622904"/>
                            <a:gd name="connsiteY0" fmla="*/ 99171 h 1353889"/>
                            <a:gd name="connsiteX1" fmla="*/ 7563960 w 7622904"/>
                            <a:gd name="connsiteY1" fmla="*/ 0 h 1353889"/>
                            <a:gd name="connsiteX2" fmla="*/ 3907099 w 7622904"/>
                            <a:gd name="connsiteY2" fmla="*/ 607192 h 1353889"/>
                            <a:gd name="connsiteX3" fmla="*/ 0 w 7622904"/>
                            <a:gd name="connsiteY3" fmla="*/ 1334593 h 1353889"/>
                            <a:gd name="connsiteX4" fmla="*/ 33599 w 7622904"/>
                            <a:gd name="connsiteY4" fmla="*/ 99171 h 1353889"/>
                            <a:gd name="connsiteX0" fmla="*/ 33599 w 7622905"/>
                            <a:gd name="connsiteY0" fmla="*/ 211878 h 1466596"/>
                            <a:gd name="connsiteX1" fmla="*/ 7563961 w 7622905"/>
                            <a:gd name="connsiteY1" fmla="*/ 0 h 1466596"/>
                            <a:gd name="connsiteX2" fmla="*/ 3907099 w 7622905"/>
                            <a:gd name="connsiteY2" fmla="*/ 719899 h 1466596"/>
                            <a:gd name="connsiteX3" fmla="*/ 0 w 7622905"/>
                            <a:gd name="connsiteY3" fmla="*/ 1447300 h 1466596"/>
                            <a:gd name="connsiteX4" fmla="*/ 33599 w 7622905"/>
                            <a:gd name="connsiteY4" fmla="*/ 211878 h 1466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22905" h="1466596">
                              <a:moveTo>
                                <a:pt x="33599" y="211878"/>
                              </a:moveTo>
                              <a:lnTo>
                                <a:pt x="7563961" y="0"/>
                              </a:lnTo>
                              <a:cubicBezTo>
                                <a:pt x="8071961" y="140764"/>
                                <a:pt x="5164399" y="520607"/>
                                <a:pt x="3907099" y="719899"/>
                              </a:cubicBezTo>
                              <a:cubicBezTo>
                                <a:pt x="2649799" y="919191"/>
                                <a:pt x="508000" y="1588064"/>
                                <a:pt x="0" y="1447300"/>
                              </a:cubicBezTo>
                              <a:lnTo>
                                <a:pt x="33599" y="2118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E113" id="Forma Livre: Forma 4" o:spid="_x0000_s1026" style="position:absolute;margin-left:-5.8pt;margin-top:38.2pt;width:605pt;height:118.3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22905,1466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MCWQUAADQWAAAOAAAAZHJzL2Uyb0RvYy54bWzsWG1v2zYQ/j5g/4HQxwGrRb3LiFNkKTIM&#10;yNpg7dDuI0NTsTBJ1Eg6dvrrdyQlh4ojWQnWAQPWAgop3t3Du4c8+e7s7b6u0D0TsuTNysNvfA+x&#10;hvJ12dytvN8/Xf2YeUgq0qxJxRu28h6Y9N6ef//d2a5dsoBveLVmAoGRRi537crbKNUuFwtJN6wm&#10;8g1vWQOLBRc1UTAVd4u1IDuwXleLwPeTxY6LdSs4ZVLC23d20Ts39ouCUfWhKCRTqFp5sDdlnsI8&#10;b/VzcX5GlneCtJuSdtsgr9hFTcoGQA+m3hFF0FaUR6bqkgoueaHeUF4veFGUlBkfwBvsP/Hm44a0&#10;zPgCwZHtIUzynzNL399/bG+E3rpsrzn9U0JEFrtWLg8reiI7mX0haiQ4hBH7ma//Ga/BD7Q3QX04&#10;BJXtFaLwMk2yMAY5RGENx34QYRP2BVlqaxqZbqX6mXEzJvfXUllW1jAyMV2jhtRweChvGlkq9gWs&#10;FXUFRP2wQD7aoTSOQthOx+ZT8T+G4huEcR6Dyoj4F+xY7yyfxnCVfHQSI3gNhqvU+XAaKXSQZsTK&#10;FZ+NEb0MYyh+MlZD+v7rbM/g4N/mecZ5/Z+DOPqmd+01HCR+EPvJSBo7znoBTvwsHhEfy3rTGEdZ&#10;bxrDPdhhlurvgs6s0xiuUgxfnQBrIqaB3Cw2A8IVd5LeNMYwi510Yyh+0oPjC5floT/G3oDsPMep&#10;iVGI4yAeOx9PCA/9MMHmMzeJc0T4NIbLnUN4PInhKiV+ivNAEz4N5DJoM+wkhCuOgzzKg/g0xpBB&#10;/R2axHDFZ1Likh6GcZ6b2xEEuT/2Y2WE+DjMsnzeTU/CPLFXZBLnmPhJDJfDMPdTf44vrpJD/CSQ&#10;y+QMN1xxHIZRnIeG+EkMl8mZtLgqj+RPooyTP+vWBxhnaaadiZIkzmdee82+ufaJZn8U6Ij9aQyX&#10;yKfsj2K4SnDpMzgxJ51x6XxkfxTCFcdRlIbw/TmJ4VI5ZH8Ux1V5jheofe766oZs+oKH7puu4oER&#10;IrqCtuVVy6Uur9zyB2qpfgopQNdsUEbtG1NNTSsDla4yfpEycOQqBy9Shui7yuGLlCGkrrLJh73P&#10;9m8XOwE1v672K1PtKw9BtS88BNX+rQYky5YoHfJ+iHa6RrWnH22gRO2Otl6v+T37xI2k0gwY+s1G&#10;LKudB49iVeOKp7G5XkahJ6mXoNvbkv7Evrrymf7YJZYgHPlp0mX91oDHOInCPDfW4sCHBNn5Y7dm&#10;k6xZtbenD+8A6DnYIInytDOcY/3fNax/cunyHaKP4yzzh5vqFuxdehaxd9g6MRLBXohWXDJ7mjVN&#10;5lgf+NI0O50CyatyfVVWlebHNIzYZSXQPQHyCaWsUdg0J6pt/Stf2/eRaVmYYwCvoTVkXyf9a4A4&#10;WDLgA5DK3K/Bq4P0t8OFPWlg05SxfRjTkVEPFdOeV81vrEDlGo5nYPyd2JLckDWzO4Wf3rZhcuSy&#10;MagtFxDbg20byxHblrFOXqsy03o7KNs0Nql80DDIvFEH5bpsuHjOswoI7pCtfB8kGxodpVu+frgR&#10;tmMFR1W29KoUUl0TqW6IgAYSvITupfoAj6LikArgxpuRhzZcfH3uvZaHBhysemgHncOVJ//aEsE8&#10;VP3SQGsuhy8LmFVmEsVpABPhrty6K822vuRwYuHWw+7MUMurqh8Wgtefocl5oVFhiTQUsCH9K8hq&#10;dnKpYA5L0Cal7OLCjKG9CBfnuvnYUm1cR7UFzz/tPxPRIj1ceQp6dO9532Uky773BkfiUVZrNvxi&#10;q3hR6sacOYc2rt0EWpMwGvQ+3bmRemz2nv8NAAD//wMAUEsDBBQABgAIAAAAIQCjf1yY3wAAAAsB&#10;AAAPAAAAZHJzL2Rvd25yZXYueG1sTI/BTsMwDIbvSLxDZCRuW5oVlVGaTghpOyBxYLT3rDFNIXGq&#10;JtvK25Od2M2WP/3+/mozO8tOOIXBkwSxzIAhdV4P1EtoPreLNbAQFWllPaGEXwywqW9vKlVqf6YP&#10;PO1jz1IIhVJJMDGOJeehM+hUWPoRKd2+/ORUTOvUcz2pcwp3lq+yrOBODZQ+GDXiq8HuZ390Eram&#10;36Ft31r3vms6/G5zvmpIyvu7+eUZWMQ5/sNw0U/qUCengz+SDsxKWAhRJFTCY/EA7AKIp3WaDhJy&#10;kWfA64pfd6j/AAAA//8DAFBLAQItABQABgAIAAAAIQC2gziS/gAAAOEBAAATAAAAAAAAAAAAAAAA&#10;AAAAAABbQ29udGVudF9UeXBlc10ueG1sUEsBAi0AFAAGAAgAAAAhADj9If/WAAAAlAEAAAsAAAAA&#10;AAAAAAAAAAAALwEAAF9yZWxzLy5yZWxzUEsBAi0AFAAGAAgAAAAhAM9i0wJZBQAANBYAAA4AAAAA&#10;AAAAAAAAAAAALgIAAGRycy9lMm9Eb2MueG1sUEsBAi0AFAAGAAgAAAAhAKN/XJjfAAAACwEAAA8A&#10;AAAAAAAAAAAAAAAAswcAAGRycy9kb3ducmV2LnhtbFBLBQYAAAAABAAEAPMAAAC/CAAAAAA=&#10;" path="m33599,211878l7563961,c8071961,140764,5164399,520607,3907099,719899,2649799,919191,508000,1588064,,1447300l33599,211878xe" fillcolor="#b4c6e7 [1300]" strokecolor="#b4c6e7 [1300]" strokeweight="1pt">
                <v:stroke joinstyle="miter"/>
                <v:path arrowok="t" o:connecttype="custom" o:connectlocs="33866,217052;7624087,0;3938157,737479;0,1482643;33866,217052" o:connectangles="0,0,0,0,0"/>
                <w10:wrap anchorx="page"/>
              </v:shape>
            </w:pict>
          </mc:Fallback>
        </mc:AlternateContent>
      </w:r>
      <w:r w:rsidR="009506FA" w:rsidRPr="00F21587">
        <w:rPr>
          <w:rFonts w:ascii="Verdana" w:hAnsi="Verdana" w:cs="Times New Roman"/>
          <w:b/>
          <w:bCs/>
          <w:sz w:val="36"/>
          <w:szCs w:val="36"/>
        </w:rPr>
        <w:t>São Paulo</w:t>
      </w:r>
    </w:p>
    <w:p w14:paraId="59E49A4F" w14:textId="782D682A" w:rsidR="009506FA" w:rsidRPr="00F21587" w:rsidRDefault="00C77C23" w:rsidP="009506FA">
      <w:pPr>
        <w:jc w:val="center"/>
        <w:rPr>
          <w:rFonts w:ascii="Verdana" w:hAnsi="Verdana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5542D" wp14:editId="0232F6A9">
                <wp:simplePos x="0" y="0"/>
                <wp:positionH relativeFrom="margin">
                  <wp:posOffset>-769620</wp:posOffset>
                </wp:positionH>
                <wp:positionV relativeFrom="paragraph">
                  <wp:posOffset>231775</wp:posOffset>
                </wp:positionV>
                <wp:extent cx="7747635" cy="1426845"/>
                <wp:effectExtent l="0" t="0" r="5715" b="20955"/>
                <wp:wrapNone/>
                <wp:docPr id="3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47635" cy="1426845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635301"/>
                            <a:gd name="connsiteY0" fmla="*/ 115152 h 1331237"/>
                            <a:gd name="connsiteX1" fmla="*/ 7577176 w 7635301"/>
                            <a:gd name="connsiteY1" fmla="*/ 0 h 1331237"/>
                            <a:gd name="connsiteX2" fmla="*/ 3873500 w 7635301"/>
                            <a:gd name="connsiteY2" fmla="*/ 623173 h 1331237"/>
                            <a:gd name="connsiteX3" fmla="*/ 0 w 7635301"/>
                            <a:gd name="connsiteY3" fmla="*/ 1310906 h 1331237"/>
                            <a:gd name="connsiteX4" fmla="*/ 0 w 7635301"/>
                            <a:gd name="connsiteY4" fmla="*/ 115152 h 1331237"/>
                            <a:gd name="connsiteX0" fmla="*/ 0 w 7635301"/>
                            <a:gd name="connsiteY0" fmla="*/ 211424 h 1427509"/>
                            <a:gd name="connsiteX1" fmla="*/ 7577176 w 7635301"/>
                            <a:gd name="connsiteY1" fmla="*/ 0 h 1427509"/>
                            <a:gd name="connsiteX2" fmla="*/ 3873500 w 7635301"/>
                            <a:gd name="connsiteY2" fmla="*/ 719445 h 1427509"/>
                            <a:gd name="connsiteX3" fmla="*/ 0 w 7635301"/>
                            <a:gd name="connsiteY3" fmla="*/ 1407178 h 1427509"/>
                            <a:gd name="connsiteX4" fmla="*/ 0 w 7635301"/>
                            <a:gd name="connsiteY4" fmla="*/ 211424 h 1427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35301" h="1427509">
                              <a:moveTo>
                                <a:pt x="0" y="211424"/>
                              </a:moveTo>
                              <a:lnTo>
                                <a:pt x="7577176" y="0"/>
                              </a:lnTo>
                              <a:cubicBezTo>
                                <a:pt x="8085176" y="140764"/>
                                <a:pt x="5130800" y="520153"/>
                                <a:pt x="3873500" y="719445"/>
                              </a:cubicBezTo>
                              <a:cubicBezTo>
                                <a:pt x="2616200" y="918737"/>
                                <a:pt x="508000" y="1547942"/>
                                <a:pt x="0" y="1407178"/>
                              </a:cubicBezTo>
                              <a:lnTo>
                                <a:pt x="0" y="2114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1F0D" id="Forma Livre: Forma 3" o:spid="_x0000_s1026" style="position:absolute;margin-left:-60.6pt;margin-top:18.25pt;width:610.05pt;height:112.3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635301,142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bBAUAACkUAAAOAAAAZHJzL2Uyb0RvYy54bWzsWNtu4zYQfS/QfyD0WKBrUVfbiLNIs0hR&#10;ILsbNCl2+8hQVCxUElWSjp39+g6HkkPnIjtpU6BA8+DwMsPDmUOOOHP0ftPU5FYoXcl2EdB3YUBE&#10;y2VRtTeL4Lersx+nAdGGtQWrZSsWwZ3Qwfvj7787WndzEcmlrAuhCCzS6vm6WwRLY7r5ZKL5UjRM&#10;v5OdaGGylKphBrrqZlIotobVm3oShWE2WUtVdEpyoTWMfnCTwTGuX5aCm89lqYUh9SKAvRn8Vfh7&#10;bX8nx0dsfqNYt6x4vw32il00rGoBdLvUB2YYWanq0VJNxZXUsjTvuGwmsiwrLtAGsIaGD6y5XLJO&#10;oC3gHN1t3aT/uWX5p9vL7kLZrevuXPI/NHhksu70fDtjO7qX2ZSqIUqCG2k4De0fWg12kA069W7r&#10;VLExhMNgnid5FqcB4TBHkyibJql1+4TN7WoWma+0+VlIbLPbc20cKwW00KcFaVkDh4fLttWVEV+B&#10;ybKpgagfJiQka5KnSQzb6dl8KP77rviSUDpLQeUZ8a/UW71feT+GrxSSvRjRazB8pd6G/Uixh3SA&#10;r3zxgzGSl2Hsiu/11S59/3W2D+Dg3+b5gPP6Pwdp8qZ37TUcZGGUhtkzYexx1ItoFk4x9sJ36mGQ&#10;fC7qjWM8inrjGP7Bjqd5nIZ4G8YxfKUUvjoRtUSMA/lR7AAIX9wLeuMYu1EMwtK4Gbviey14dOHg&#10;GxqH9BCyKU1pGlknxTGN4vwZnQeM5znNM/udGwd6xPg4hk+ez/ioMb5SFsU0j/cb41PoGB+F8MVp&#10;TMNZmO3H2KVwr6t88UM5+Ru0RxReVxikkihPw9nb0j6O4TP4KtpzOkuS1FIyDuTz+FLakxCO/HQ/&#10;hs/jARi++FOcwMP3ZnjasuXw2uWbtn/uQoswmz65t3UntX1b+29feEgPXYjy7i0NWviUHleG2+sr&#10;YziB/RymDKT6ytGLkIEoXzl+kTK41FfGl/uwbfe/952ChM+mejWmeiYgkOqpgECqd+2uQ8eMdbl1&#10;lW2SNSQofcAjS8xP8OrY+UbeiiuJkuY+u3GM9ru/F6lbXzRPMZrirgeCBgm+uq74T+KbLz+F7zJE&#10;X5SncCyzPjfpEDilsU22cDaFNDFF54EBONtfL5x1t2Zw7Q7QU7BRRjNIolF1RuF73H8qeljM8Nye&#10;0iSfJUj4AOu07GbhDj2JOBjsVnPyO94bBHgttXCn2HKCqeGWJ0uvlx5qWVfFWVXXlhesEojTWpFb&#10;BqQzzkVrKGak9ar5KAs3nmGeijklDEM9wA0nwzBAbFdC8B2QGu/VztBW+u1wYU8WGDNxl3xjGm7u&#10;amEtr9tfRUmqAgJDhPaObEkvWSHcTuG95bLkRybjgnblEny7Xdv58pm1HWO9vFUVWG/ZKrvwNaq8&#10;1UBk2ZqtclO1Uj1lWQ0E98hOfnCSc4310rUs7i6UK1PAsdMdP6uUNudMmwumoGoAg1CyMp/hp6wl&#10;hAC46dgKyFKqb0+NW3mousBsQNZQLloE+s8VUyIg9S8t1GNmNElgWYOdJM0j6Ch/5tqfaVfNqYQT&#10;C+EYdodNK2/qoVkq2XyBytaJRYUp1nLAhrBvIJq5zqmBPkxBbYyLkxNsQ00JLs55e9lxu7j1ageW&#10;X22+MNUR21wEBgozn+RQWmLzoeACR+Je1mq28mRlZFnZagyeQ+fXvgP1KGjtFLz8PkrdV/iO/wIA&#10;AP//AwBQSwMEFAAGAAgAAAAhAKXwp6XgAAAADAEAAA8AAABkcnMvZG93bnJldi54bWxMj0FPg0AQ&#10;he8m/ofNmHhrF6iSQhkaNNGLJ7FpPG5hCkR2lrBbQH+925MeJ+/Le99k+0X3YqLRdoYRwnUAgrgy&#10;dccNwuHjZbUFYZ3iWvWGCeGbLOzz25tMpbWZ+Z2m0jXCl7BNFULr3JBKaauWtLJrMxD77GxGrZw/&#10;x0bWo5p9ue5lFASx1Kpjv9CqgZ5bqr7Ki0ZwP8fyc5gPRdEkm2oyb69PD+6IeH+3FDsQjhb3B8NV&#10;36tD7p1O5sK1FT3CKozCyLMIm/gRxJUIkm0C4oQQxT6SeSb/P5H/AgAA//8DAFBLAQItABQABgAI&#10;AAAAIQC2gziS/gAAAOEBAAATAAAAAAAAAAAAAAAAAAAAAABbQ29udGVudF9UeXBlc10ueG1sUEsB&#10;Ai0AFAAGAAgAAAAhADj9If/WAAAAlAEAAAsAAAAAAAAAAAAAAAAALwEAAF9yZWxzLy5yZWxzUEsB&#10;Ai0AFAAGAAgAAAAhADR/PtsEBQAAKRQAAA4AAAAAAAAAAAAAAAAALgIAAGRycy9lMm9Eb2MueG1s&#10;UEsBAi0AFAAGAAgAAAAhAKXwp6XgAAAADAEAAA8AAAAAAAAAAAAAAAAAXgcAAGRycy9kb3ducmV2&#10;LnhtbFBLBQYAAAAABAAEAPMAAABrCAAAAAA=&#10;" path="m,211424l7577176,c8085176,140764,5130800,520153,3873500,719445,2616200,918737,508000,1547942,,1407178l,211424xe" fillcolor="#8eaadb [1940]" strokecolor="#8eaadb [1940]" strokeweight="1pt">
                <v:stroke joinstyle="miter"/>
                <v:path arrowok="t" o:connecttype="custom" o:connectlocs="0,211326;7688655,0;3930489,719110;0,1406523;0,211326" o:connectangles="0,0,0,0,0"/>
                <w10:wrap anchorx="margin"/>
              </v:shape>
            </w:pict>
          </mc:Fallback>
        </mc:AlternateContent>
      </w:r>
      <w:r w:rsidR="009506FA" w:rsidRPr="00F21587">
        <w:rPr>
          <w:rFonts w:ascii="Verdana" w:hAnsi="Verdana" w:cs="Times New Roman"/>
          <w:b/>
          <w:bCs/>
          <w:sz w:val="36"/>
          <w:szCs w:val="36"/>
        </w:rPr>
        <w:t>2022</w:t>
      </w:r>
    </w:p>
    <w:p w14:paraId="32009E6B" w14:textId="77777777" w:rsidR="009506FA" w:rsidRPr="00BD4D43" w:rsidRDefault="009506FA" w:rsidP="009506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  <w:sectPr w:rsidR="009506FA" w:rsidRPr="00BD4D43" w:rsidSect="009E5693">
          <w:footerReference w:type="default" r:id="rId8"/>
          <w:pgSz w:w="11906" w:h="16838"/>
          <w:pgMar w:top="1440" w:right="1080" w:bottom="1440" w:left="1080" w:header="708" w:footer="708" w:gutter="0"/>
          <w:cols w:sep="1" w:space="601"/>
          <w:docGrid w:linePitch="360"/>
        </w:sectPr>
      </w:pPr>
    </w:p>
    <w:p w14:paraId="5CCA40EB" w14:textId="2A95A6B6" w:rsidR="009506FA" w:rsidRDefault="00C77C23" w:rsidP="009506FA">
      <w:pPr>
        <w:tabs>
          <w:tab w:val="left" w:pos="28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9506FA" w:rsidSect="009E5693">
          <w:type w:val="continuous"/>
          <w:pgSz w:w="11906" w:h="16838"/>
          <w:pgMar w:top="720" w:right="720" w:bottom="720" w:left="720" w:header="708" w:footer="708" w:gutter="0"/>
          <w:cols w:sep="1" w:space="601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E68B7" wp14:editId="7B774B6E">
                <wp:simplePos x="0" y="0"/>
                <wp:positionH relativeFrom="page">
                  <wp:posOffset>-188595</wp:posOffset>
                </wp:positionH>
                <wp:positionV relativeFrom="paragraph">
                  <wp:posOffset>98425</wp:posOffset>
                </wp:positionV>
                <wp:extent cx="7744460" cy="1283335"/>
                <wp:effectExtent l="0" t="0" r="8890" b="0"/>
                <wp:wrapNone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44460" cy="1283335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2506" h="1216085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cubicBezTo>
                                <a:pt x="8051800" y="140764"/>
                                <a:pt x="5130800" y="308729"/>
                                <a:pt x="3873500" y="508021"/>
                              </a:cubicBezTo>
                              <a:cubicBezTo>
                                <a:pt x="2616200" y="707313"/>
                                <a:pt x="508000" y="1336518"/>
                                <a:pt x="0" y="11957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AA2D" id="Forma Livre: Forma 2" o:spid="_x0000_s1026" style="position:absolute;margin-left:-14.85pt;margin-top:7.75pt;width:609.8pt;height:101.0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02506,12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HmXAQAAJsPAAAOAAAAZHJzL2Uyb0RvYy54bWzsV1lv4zYQfi/Q/0DosUCjy7YcI84izSJF&#10;gexu0GSxu480RUVCJVIl6SP76zscSjIdJ44TtAUKNA8OqTk+zgw5x9m7TVOTFVe6kmIexCdRQLhg&#10;Mq/E/Tz4fHf18zQg2lCR01oKPg8euA7enf/4w9m6nfFElrLOuSKgROjZup0HpTHtLAw1K3lD9Yls&#10;uQBiIVVDDWzVfZgrugbtTR0mUTQJ11LlrZKMaw1f3zticI76i4Iz86koNDekngdwNoO/Cn8X9jc8&#10;P6Oze0XbsmLdMegbTtHQSgDooOo9NZQsVbWnqqmYkloW5oTJJpRFUTGONoA1cfTImtuSthxtAefo&#10;dnCT/vvUso+r2/ZG2aPr9lqyPzR4JFy3ejZQ7EZ3PJtCNURJcGMcTSP7h1aDHWSDTn0YnMo3hjD4&#10;mGWj0WgCvmdAi5NpmqZj6/aQzqw2i8yW2vzKJa7p6lobF5UcVujTnAjawOVhUghdGf4VtBVNDYH6&#10;KSQRWZNsPErhOF00H7N/22UvSRyfjkHkGfavsae90/wyhi8UkRcxkrdg+EKdDS8jpR7SEb7y2Y/G&#10;GL0OY5f9RV/thu+/Hu0jYvBvx/mI+/p/DMajf/StvSUGkygZR5Nn0th+1kviSTTF3At16nGSfC7r&#10;HcbYy3qHMfyLnU6zdBzhaziM4QuNoeoksQ3EYSA/ix0B4bN7Se8wxm4Wg7R02Ixd9h0LoBTe98WO&#10;ln39YxvRFUBYEWobKldtW6lttfWrIZTWfgtxd9UVpLC4HhaGCPrC8auEITS+cPIqYXC6L5y+Shi8&#10;6QtjLQc3os3uf+c7BS2gbf5qbP5MQKD5UwGB5m9hAemspca6vF+SNbQsXSRJaTsW92osvZErfieR&#10;0zzqdwBzS62Fz9U3J/bAfWx6DrZcVOwX/t3nn0bj2DYzlj8eRdmka1RaxBzHqe28kAqrLDntzEBq&#10;96iQ6t5K79UdoKdgk0k8gY4aRbMoS2MMCPjHwWK7586UphM4oQ/bHXbbVtkQ7CD2Bjttjn/PGbXU&#10;3N1dGxRsEYfooMZtm6hlXeVXVV3baOC0wC9rRVYUQk0Z48LE2JnWy+aDzN33DNJNjzmIIIqnDXtf&#10;1+5i42seam4xavE7L0iVw8NLUPOgYR9UlzTn7rOFfBoTFVrNBVgx6Hanfka3803Hb0U5TjiDsEsP&#10;B4UHCUSWwgzCTSWkesqyGlzZITv+bkDQzjXWSwuZP9woNxhAbHXLriqlzTXV5oYq6NPhIwyJ5hP8&#10;FLWEJwYvCVcBKaX6/tR3yw9zDlADsoYBbR7oP5dU8YDUvwmYgE7j0QjUGtyMxlkCG+VTFj5FLJtL&#10;CXcD0h2cDpeW39T9slCy+QKz5IVFBRIVDLAhrRrIFm5zaWAPJJhGGb+4wDVMcXBFr8Vty6xy69UW&#10;LL/bfKGqJXY5DwyMQh9lP8zRWT/iwJXe8lpJIS+WRhaVnX/wHjq/dhuYAPGydtOqHTH9PXJtZ+rz&#10;vwAAAP//AwBQSwMEFAAGAAgAAAAhABWD6WThAAAACwEAAA8AAABkcnMvZG93bnJldi54bWxMj0Fv&#10;gkAQhe9N/A+bMfGmCySKUBZjTDx46EE0Mb0t7BRI2VnCroL99V1P7XHyvrz3TbabdMceONjWkIBw&#10;FQBDqoxqqRZwvRyXW2DWSVKyM4QCnmhhl8/eMpkqM9IZH4WrmS8hm0oBjXN9yrmtGtTSrkyP5LMv&#10;M2jp/DnUXA1y9OW641EQbLiWLfmFRvZ4aLD6Lu5awEd/m/a30dnT8+ei4rgsTp/ngxCL+bR/B+Zw&#10;cn8wvPS9OuTeqTR3UpZ1ApZREnvUB+s1sBcQbpMEWCkgCuMN8Dzj/3/IfwEAAP//AwBQSwECLQAU&#10;AAYACAAAACEAtoM4kv4AAADhAQAAEwAAAAAAAAAAAAAAAAAAAAAAW0NvbnRlbnRfVHlwZXNdLnht&#10;bFBLAQItABQABgAIAAAAIQA4/SH/1gAAAJQBAAALAAAAAAAAAAAAAAAAAC8BAABfcmVscy8ucmVs&#10;c1BLAQItABQABgAIAAAAIQBYrqHmXAQAAJsPAAAOAAAAAAAAAAAAAAAAAC4CAABkcnMvZTJvRG9j&#10;LnhtbFBLAQItABQABgAIAAAAIQAVg+lk4QAAAAsBAAAPAAAAAAAAAAAAAAAAALYGAABkcnMvZG93&#10;bnJldi54bWxQSwUGAAAAAAQABADzAAAAxAcAAAAA&#10;" path="m,l7543800,c8051800,140764,5130800,308729,3873500,508021,2616200,707313,508000,1336518,,1195754l,xe" fillcolor="#2f5496 [2404]" strokecolor="#1f3763 [1604]" strokeweight="1pt">
                <v:stroke joinstyle="miter"/>
                <v:path arrowok="t" o:connecttype="custom" o:connectlocs="0,0;7684658,0;3945826,536115;0,1261880;0,0" o:connectangles="0,0,0,0,0"/>
                <w10:wrap anchorx="page"/>
              </v:shape>
            </w:pict>
          </mc:Fallback>
        </mc:AlternateContent>
      </w:r>
    </w:p>
    <w:p w14:paraId="56294D3D" w14:textId="327EB2B5" w:rsidR="009506FA" w:rsidRDefault="00593974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36"/>
          <w:szCs w:val="40"/>
          <w:lang w:eastAsia="pt-BR"/>
        </w:rPr>
      </w:pPr>
      <w:r>
        <w:rPr>
          <w:rFonts w:ascii="Merriweather" w:eastAsiaTheme="majorEastAsia" w:hAnsi="Merriweather" w:cstheme="majorBidi"/>
          <w:b/>
          <w:color w:val="000000" w:themeColor="text1"/>
          <w:sz w:val="36"/>
          <w:szCs w:val="40"/>
          <w:lang w:eastAsia="pt-BR"/>
        </w:rPr>
        <w:lastRenderedPageBreak/>
        <w:t>Feito Por</w:t>
      </w:r>
    </w:p>
    <w:p w14:paraId="0984FD26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36"/>
          <w:szCs w:val="40"/>
          <w:lang w:eastAsia="pt-BR"/>
        </w:rPr>
      </w:pPr>
    </w:p>
    <w:p w14:paraId="4DF04211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152366E9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0A2FBF3B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64C7F1F4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659A0E55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6224B3E9" w14:textId="576B698F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3516D41A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47D3B6D9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201A6EA9" w14:textId="7567D146" w:rsidR="009506FA" w:rsidRDefault="000E14BF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  <w:r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  <w:t>Felipe Grossi Teixeira Leite</w:t>
      </w:r>
      <w:r w:rsidR="009506FA"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  <w:t xml:space="preserve"> | RA: 0222106</w:t>
      </w:r>
      <w:r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  <w:t>0</w:t>
      </w:r>
    </w:p>
    <w:p w14:paraId="2F2F020D" w14:textId="77777777" w:rsidR="009506FA" w:rsidRDefault="009506FA" w:rsidP="009506FA">
      <w:pPr>
        <w:jc w:val="center"/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1F9362CE" w14:textId="73C4E75E" w:rsidR="009506FA" w:rsidRDefault="009506FA" w:rsidP="009506FA">
      <w:pPr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63ECFF8D" w14:textId="1614AE8C" w:rsidR="00752E43" w:rsidRDefault="00752E43" w:rsidP="009506FA">
      <w:pPr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32790109" w14:textId="67297761" w:rsidR="00752E43" w:rsidRDefault="00752E43" w:rsidP="009506FA">
      <w:pPr>
        <w:rPr>
          <w:rFonts w:ascii="Merriweather" w:eastAsiaTheme="majorEastAsia" w:hAnsi="Merriweather" w:cstheme="majorBidi"/>
          <w:b/>
          <w:color w:val="000000" w:themeColor="text1"/>
          <w:sz w:val="28"/>
          <w:szCs w:val="32"/>
          <w:lang w:eastAsia="pt-BR"/>
        </w:rPr>
      </w:pPr>
    </w:p>
    <w:p w14:paraId="3CD5BE86" w14:textId="77777777" w:rsidR="00752E43" w:rsidRDefault="00752E43" w:rsidP="009506FA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556620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424BC7" w14:textId="4E756FBD" w:rsidR="00593974" w:rsidRDefault="00593974" w:rsidP="00593974">
          <w:pPr>
            <w:pStyle w:val="CabealhodoSumrio"/>
          </w:pPr>
        </w:p>
        <w:p w14:paraId="3049C909" w14:textId="3D761753" w:rsidR="009506FA" w:rsidRDefault="00A9336A" w:rsidP="009506FA">
          <w:pPr>
            <w:sectPr w:rsidR="009506FA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</w:sdtContent>
    </w:sdt>
    <w:p w14:paraId="420CBA10" w14:textId="1964E23A" w:rsidR="009506FA" w:rsidRDefault="0064780D" w:rsidP="00FE22D7">
      <w:pPr>
        <w:pStyle w:val="Ttulo1"/>
      </w:pPr>
      <w:r>
        <w:lastRenderedPageBreak/>
        <w:t xml:space="preserve">Contexto </w:t>
      </w:r>
    </w:p>
    <w:p w14:paraId="4E479AF1" w14:textId="77777777" w:rsidR="00FE22D7" w:rsidRPr="000A5C5D" w:rsidRDefault="00FE22D7" w:rsidP="00FE22D7"/>
    <w:p w14:paraId="088FF45F" w14:textId="4861DD1C" w:rsidR="005D709F" w:rsidRPr="00791E14" w:rsidRDefault="00992573" w:rsidP="009506FA">
      <w:pPr>
        <w:ind w:firstLine="720"/>
        <w:jc w:val="both"/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eastAsia="Merriweather" w:hAnsi="Merriweather" w:cs="Merriweather"/>
          <w:color w:val="000000" w:themeColor="text1"/>
        </w:rPr>
        <w:t xml:space="preserve">Em 2009 as primeiras versões do jogo </w:t>
      </w:r>
      <w:proofErr w:type="spellStart"/>
      <w:r>
        <w:rPr>
          <w:rFonts w:ascii="Merriweather" w:eastAsia="Merriweather" w:hAnsi="Merriweather" w:cs="Merriweather"/>
          <w:color w:val="000000" w:themeColor="text1"/>
        </w:rPr>
        <w:t>Minecraft</w:t>
      </w:r>
      <w:proofErr w:type="spellEnd"/>
      <w:r>
        <w:rPr>
          <w:rFonts w:ascii="Merriweather" w:eastAsia="Merriweather" w:hAnsi="Merriweather" w:cs="Merriweather"/>
          <w:color w:val="000000" w:themeColor="text1"/>
        </w:rPr>
        <w:t xml:space="preserve"> eram lançadas, de </w:t>
      </w:r>
      <w:r w:rsidR="004433FD">
        <w:rPr>
          <w:rFonts w:ascii="Merriweather" w:eastAsia="Merriweather" w:hAnsi="Merriweather" w:cs="Merriweather"/>
          <w:color w:val="000000" w:themeColor="text1"/>
        </w:rPr>
        <w:t>lá</w:t>
      </w:r>
      <w:r>
        <w:rPr>
          <w:rFonts w:ascii="Merriweather" w:eastAsia="Merriweather" w:hAnsi="Merriweather" w:cs="Merriweather"/>
          <w:color w:val="000000" w:themeColor="text1"/>
        </w:rPr>
        <w:t xml:space="preserve"> </w:t>
      </w:r>
      <w:proofErr w:type="gramStart"/>
      <w:r>
        <w:rPr>
          <w:rFonts w:ascii="Merriweather" w:eastAsia="Merriweather" w:hAnsi="Merriweather" w:cs="Merriweather"/>
          <w:color w:val="000000" w:themeColor="text1"/>
        </w:rPr>
        <w:t>pra</w:t>
      </w:r>
      <w:proofErr w:type="gramEnd"/>
      <w:r>
        <w:rPr>
          <w:rFonts w:ascii="Merriweather" w:eastAsia="Merriweather" w:hAnsi="Merriweather" w:cs="Merriweather"/>
          <w:color w:val="000000" w:themeColor="text1"/>
        </w:rPr>
        <w:t xml:space="preserve"> </w:t>
      </w:r>
      <w:r w:rsidR="004433FD">
        <w:rPr>
          <w:rFonts w:ascii="Merriweather" w:eastAsia="Merriweather" w:hAnsi="Merriweather" w:cs="Merriweather"/>
          <w:color w:val="000000" w:themeColor="text1"/>
        </w:rPr>
        <w:t>cá</w:t>
      </w:r>
      <w:r>
        <w:rPr>
          <w:rFonts w:ascii="Merriweather" w:eastAsia="Merriweather" w:hAnsi="Merriweather" w:cs="Merriweather"/>
          <w:color w:val="000000" w:themeColor="text1"/>
        </w:rPr>
        <w:t xml:space="preserve"> a comunidade do jogo vem crescendo exponencialmente</w:t>
      </w:r>
      <w:r w:rsidR="004433FD">
        <w:rPr>
          <w:rFonts w:ascii="Merriweather" w:eastAsia="Merriweather" w:hAnsi="Merriweather" w:cs="Merriweather"/>
          <w:color w:val="000000" w:themeColor="text1"/>
        </w:rPr>
        <w:t xml:space="preserve"> e criando diversos núcleos em sua própria bolha, sejam eles de speed runners, construtores, ou apenas jogadores casuais</w:t>
      </w:r>
      <w:r w:rsidR="00BE1BE3">
        <w:rPr>
          <w:rFonts w:ascii="Merriweather" w:eastAsia="Merriweather" w:hAnsi="Merriweather" w:cs="Merriweather"/>
          <w:color w:val="000000" w:themeColor="text1"/>
        </w:rPr>
        <w:t>.</w:t>
      </w:r>
    </w:p>
    <w:p w14:paraId="28790148" w14:textId="37A84489" w:rsidR="009506FA" w:rsidRPr="00791E14" w:rsidRDefault="009506FA" w:rsidP="009506FA">
      <w:pPr>
        <w:pStyle w:val="Ttulo1"/>
      </w:pPr>
      <w:bookmarkStart w:id="0" w:name="_Toc98271917"/>
      <w:r w:rsidRPr="4E6DEF1E">
        <w:t>Justificativa</w:t>
      </w:r>
      <w:bookmarkEnd w:id="0"/>
      <w:r>
        <w:t xml:space="preserve"> e </w:t>
      </w:r>
      <w:r w:rsidR="0064780D">
        <w:t>O</w:t>
      </w:r>
      <w:r>
        <w:t>bjetivo</w:t>
      </w:r>
    </w:p>
    <w:p w14:paraId="5035CE42" w14:textId="60D39FBA" w:rsidR="009506FA" w:rsidRPr="00BE1BE3" w:rsidRDefault="009506FA" w:rsidP="00BE1BE3">
      <w:pPr>
        <w:jc w:val="both"/>
        <w:rPr>
          <w:rFonts w:ascii="Merriweather" w:eastAsia="Arial" w:hAnsi="Merriweather" w:cs="Arial"/>
          <w:color w:val="000000" w:themeColor="text1"/>
        </w:rPr>
      </w:pPr>
      <w:r w:rsidRPr="00791E14">
        <w:rPr>
          <w:rFonts w:ascii="Merriweather" w:eastAsia="Arial" w:hAnsi="Merriweather" w:cs="Arial"/>
          <w:b/>
          <w:bCs/>
          <w:color w:val="000000" w:themeColor="text1"/>
          <w:sz w:val="28"/>
          <w:szCs w:val="28"/>
        </w:rPr>
        <w:tab/>
      </w:r>
      <w:r w:rsidR="00BE1BE3">
        <w:rPr>
          <w:rFonts w:ascii="Merriweather" w:eastAsia="Arial" w:hAnsi="Merriweather" w:cs="Arial"/>
          <w:color w:val="000000" w:themeColor="text1"/>
        </w:rPr>
        <w:t>O site tem como principal ideia</w:t>
      </w:r>
      <w:r w:rsidR="004433FD">
        <w:rPr>
          <w:rFonts w:ascii="Merriweather" w:eastAsia="Arial" w:hAnsi="Merriweather" w:cs="Arial"/>
          <w:color w:val="000000" w:themeColor="text1"/>
        </w:rPr>
        <w:t xml:space="preserve"> se tornar uma espécie de rede social voltada ao jogo onde a comunidade pode se juntar, conhecer novas pessoas e atrair novos jogadores</w:t>
      </w:r>
      <w:r w:rsidR="00BE1BE3">
        <w:rPr>
          <w:rFonts w:ascii="Merriweather" w:eastAsia="Arial" w:hAnsi="Merriweather" w:cs="Arial"/>
          <w:color w:val="000000" w:themeColor="text1"/>
        </w:rPr>
        <w:t>.</w:t>
      </w:r>
    </w:p>
    <w:p w14:paraId="3B36911E" w14:textId="77777777" w:rsidR="009506FA" w:rsidRDefault="009506FA" w:rsidP="009506FA">
      <w:pPr>
        <w:ind w:firstLine="720"/>
        <w:rPr>
          <w:rFonts w:ascii="Merriweather" w:eastAsia="Merriweather" w:hAnsi="Merriweather" w:cs="Merriweather"/>
        </w:rPr>
      </w:pPr>
    </w:p>
    <w:p w14:paraId="376A0F41" w14:textId="77777777" w:rsidR="009506FA" w:rsidRDefault="009506FA" w:rsidP="009506FA">
      <w:pPr>
        <w:pStyle w:val="Ttulo1"/>
      </w:pPr>
      <w:bookmarkStart w:id="1" w:name="_Toc98271918"/>
      <w:r w:rsidRPr="00791E14">
        <w:t>Escopo</w:t>
      </w:r>
      <w:bookmarkEnd w:id="1"/>
    </w:p>
    <w:p w14:paraId="7AD804E8" w14:textId="293243FB" w:rsidR="009506FA" w:rsidRDefault="009506FA" w:rsidP="009506FA"/>
    <w:p w14:paraId="03D62ED7" w14:textId="6B0B6943" w:rsidR="00D16E6D" w:rsidRDefault="00D16E6D" w:rsidP="00D16E6D">
      <w:pPr>
        <w:ind w:firstLine="720"/>
        <w:jc w:val="both"/>
        <w:rPr>
          <w:rFonts w:ascii="Merriweather" w:eastAsia="Merriweather" w:hAnsi="Merriweather" w:cs="Arial"/>
          <w:color w:val="000000" w:themeColor="text1"/>
        </w:rPr>
      </w:pPr>
      <w:r>
        <w:rPr>
          <w:rFonts w:ascii="Merriweather" w:eastAsia="Merriweather" w:hAnsi="Merriweather" w:cs="Arial"/>
          <w:color w:val="000000" w:themeColor="text1"/>
        </w:rPr>
        <w:t>O projeto irá atuar por meio de uma aplicação web,</w:t>
      </w:r>
      <w:r w:rsidR="004433FD">
        <w:rPr>
          <w:rFonts w:ascii="Merriweather" w:eastAsia="Merriweather" w:hAnsi="Merriweather" w:cs="Arial"/>
          <w:color w:val="000000" w:themeColor="text1"/>
        </w:rPr>
        <w:t xml:space="preserve"> onde será locada um sistema de quiz, onde os usuários iram poder competir entre si e outro sistema de postagens onde os jogadores podem se conhecer e compartilhar suas aventuras</w:t>
      </w:r>
      <w:r>
        <w:rPr>
          <w:rFonts w:ascii="Merriweather" w:eastAsia="Merriweather" w:hAnsi="Merriweather" w:cs="Arial"/>
          <w:color w:val="000000" w:themeColor="text1"/>
        </w:rPr>
        <w:t>.</w:t>
      </w:r>
    </w:p>
    <w:p w14:paraId="5982700A" w14:textId="22EBC5E4" w:rsidR="00E708B8" w:rsidRPr="00791E14" w:rsidRDefault="009506FA" w:rsidP="00E708B8">
      <w:pPr>
        <w:ind w:firstLine="720"/>
        <w:jc w:val="both"/>
        <w:rPr>
          <w:rFonts w:ascii="Merriweather" w:eastAsia="Merriweather" w:hAnsi="Merriweather" w:cs="Arial"/>
          <w:color w:val="000000" w:themeColor="text1"/>
        </w:rPr>
      </w:pPr>
      <w:r w:rsidRPr="00791E14">
        <w:rPr>
          <w:rFonts w:ascii="Merriweather" w:eastAsia="Merriweather" w:hAnsi="Merriweather" w:cs="Arial"/>
          <w:color w:val="000000" w:themeColor="text1"/>
        </w:rPr>
        <w:t xml:space="preserve">O projeto utilizará um site institucional, utilizando </w:t>
      </w:r>
      <w:r w:rsidR="00016BF6">
        <w:rPr>
          <w:rFonts w:ascii="Merriweather" w:eastAsia="Merriweather" w:hAnsi="Merriweather" w:cs="Arial"/>
          <w:color w:val="000000" w:themeColor="text1"/>
        </w:rPr>
        <w:t xml:space="preserve">somente </w:t>
      </w:r>
      <w:r w:rsidRPr="00791E14">
        <w:rPr>
          <w:rFonts w:ascii="Merriweather" w:eastAsia="Merriweather" w:hAnsi="Merriweather" w:cs="Arial"/>
          <w:color w:val="000000" w:themeColor="text1"/>
        </w:rPr>
        <w:t>as linguagens HTML, CSS</w:t>
      </w:r>
      <w:r w:rsidR="00016BF6">
        <w:rPr>
          <w:rFonts w:ascii="Merriweather" w:eastAsia="Merriweather" w:hAnsi="Merriweather" w:cs="Arial"/>
          <w:color w:val="000000" w:themeColor="text1"/>
        </w:rPr>
        <w:t xml:space="preserve">, </w:t>
      </w:r>
      <w:r w:rsidRPr="00791E14">
        <w:rPr>
          <w:rFonts w:ascii="Merriweather" w:eastAsia="Merriweather" w:hAnsi="Merriweather" w:cs="Arial"/>
          <w:color w:val="000000" w:themeColor="text1"/>
        </w:rPr>
        <w:t>Javascript</w:t>
      </w:r>
      <w:r w:rsidR="00016BF6">
        <w:rPr>
          <w:rFonts w:ascii="Merriweather" w:eastAsia="Merriweather" w:hAnsi="Merriweather" w:cs="Arial"/>
          <w:color w:val="000000" w:themeColor="text1"/>
        </w:rPr>
        <w:t xml:space="preserve"> e SQL. O banco de dados (SQL) será local tanto no desenvolvimento quanto na implementação do projeto</w:t>
      </w:r>
      <w:r w:rsidR="00593974">
        <w:rPr>
          <w:rFonts w:ascii="Merriweather" w:eastAsia="Merriweather" w:hAnsi="Merriweather" w:cs="Arial"/>
          <w:color w:val="000000" w:themeColor="text1"/>
        </w:rPr>
        <w:t>.</w:t>
      </w:r>
    </w:p>
    <w:p w14:paraId="60593B0F" w14:textId="77777777" w:rsidR="009506FA" w:rsidRDefault="009506FA" w:rsidP="009506FA">
      <w:pPr>
        <w:pStyle w:val="Ttulo1"/>
      </w:pPr>
      <w:bookmarkStart w:id="2" w:name="_Toc98271919"/>
      <w:r w:rsidRPr="00791E14">
        <w:t>Re</w:t>
      </w:r>
      <w:r>
        <w:t>strições</w:t>
      </w:r>
      <w:bookmarkEnd w:id="2"/>
    </w:p>
    <w:p w14:paraId="5A3B95ED" w14:textId="77777777" w:rsidR="009506FA" w:rsidRDefault="009506FA" w:rsidP="009506FA"/>
    <w:p w14:paraId="28F0E78C" w14:textId="405E31AC" w:rsidR="00210DA6" w:rsidRPr="00D16E6D" w:rsidRDefault="00D16E6D" w:rsidP="00210DA6">
      <w:pPr>
        <w:pStyle w:val="PargrafodaLista"/>
        <w:numPr>
          <w:ilvl w:val="0"/>
          <w:numId w:val="3"/>
        </w:numPr>
        <w:jc w:val="both"/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hAnsi="Merriweather"/>
        </w:rPr>
        <w:t>Site somente em português</w:t>
      </w:r>
      <w:r w:rsidR="00593974">
        <w:rPr>
          <w:rFonts w:ascii="Merriweather" w:hAnsi="Merriweather"/>
        </w:rPr>
        <w:t>.</w:t>
      </w:r>
    </w:p>
    <w:p w14:paraId="739A2C1B" w14:textId="069294AC" w:rsidR="00D16E6D" w:rsidRPr="00D16E6D" w:rsidRDefault="00D16E6D" w:rsidP="00210DA6">
      <w:pPr>
        <w:pStyle w:val="PargrafodaLista"/>
        <w:numPr>
          <w:ilvl w:val="0"/>
          <w:numId w:val="3"/>
        </w:numPr>
        <w:jc w:val="both"/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hAnsi="Merriweather"/>
        </w:rPr>
        <w:t xml:space="preserve">Usar todo conteúdo ensinado em </w:t>
      </w:r>
      <w:r w:rsidR="00593974">
        <w:rPr>
          <w:rFonts w:ascii="Merriweather" w:hAnsi="Merriweather"/>
        </w:rPr>
        <w:t>Algoritmo.</w:t>
      </w:r>
    </w:p>
    <w:p w14:paraId="5A4FC863" w14:textId="373498E4" w:rsidR="00016BF6" w:rsidRPr="00992573" w:rsidRDefault="00016BF6" w:rsidP="00210DA6">
      <w:pPr>
        <w:pStyle w:val="PargrafodaLista"/>
        <w:numPr>
          <w:ilvl w:val="0"/>
          <w:numId w:val="3"/>
        </w:numPr>
        <w:jc w:val="both"/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hAnsi="Merriweather"/>
        </w:rPr>
        <w:t xml:space="preserve">Usar somente as linguagens CSS, HTML, </w:t>
      </w:r>
      <w:r w:rsidR="000E14BF">
        <w:rPr>
          <w:rFonts w:ascii="Merriweather" w:hAnsi="Merriweather"/>
        </w:rPr>
        <w:t>Javascript</w:t>
      </w:r>
      <w:r>
        <w:rPr>
          <w:rFonts w:ascii="Merriweather" w:hAnsi="Merriweather"/>
        </w:rPr>
        <w:t xml:space="preserve"> e JSON.</w:t>
      </w:r>
    </w:p>
    <w:p w14:paraId="77DA3625" w14:textId="606FAFCB" w:rsidR="00992573" w:rsidRPr="00A713AE" w:rsidRDefault="00992573" w:rsidP="00210DA6">
      <w:pPr>
        <w:pStyle w:val="PargrafodaLista"/>
        <w:numPr>
          <w:ilvl w:val="0"/>
          <w:numId w:val="3"/>
        </w:numPr>
        <w:jc w:val="both"/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hAnsi="Merriweather"/>
        </w:rPr>
        <w:t>Entrada e saída de dados por meio de API’S</w:t>
      </w:r>
    </w:p>
    <w:p w14:paraId="6FEE1DAD" w14:textId="77777777" w:rsidR="009506FA" w:rsidRPr="00E155DD" w:rsidRDefault="009506FA" w:rsidP="009506FA">
      <w:pPr>
        <w:rPr>
          <w:rFonts w:ascii="Arial" w:hAnsi="Arial" w:cs="Arial"/>
        </w:rPr>
      </w:pPr>
      <w:r w:rsidRPr="00791E14">
        <w:rPr>
          <w:rFonts w:ascii="Merriweather" w:hAnsi="Merriweather" w:cs="Arial"/>
        </w:rPr>
        <w:br/>
      </w:r>
      <w:r w:rsidRPr="00E155DD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CF5742E" w14:textId="77777777" w:rsidR="009506FA" w:rsidRDefault="009506FA" w:rsidP="009506FA">
      <w:pPr>
        <w:pStyle w:val="Ttulo1"/>
      </w:pPr>
      <w:bookmarkStart w:id="3" w:name="_Toc98271920"/>
      <w:r w:rsidRPr="00791E14">
        <w:t>Premissas</w:t>
      </w:r>
      <w:bookmarkEnd w:id="3"/>
    </w:p>
    <w:p w14:paraId="0F76C5C8" w14:textId="77777777" w:rsidR="009506FA" w:rsidRDefault="009506FA" w:rsidP="009506FA">
      <w:pPr>
        <w:jc w:val="both"/>
        <w:rPr>
          <w:rFonts w:ascii="Merriweather" w:eastAsia="Arial" w:hAnsi="Merriweather" w:cs="Arial"/>
          <w:color w:val="000000" w:themeColor="text1"/>
        </w:rPr>
      </w:pPr>
    </w:p>
    <w:p w14:paraId="65FFF6E7" w14:textId="354B403A" w:rsidR="00907345" w:rsidRDefault="00907345" w:rsidP="00907345">
      <w:pPr>
        <w:pStyle w:val="PargrafodaLista"/>
        <w:numPr>
          <w:ilvl w:val="0"/>
          <w:numId w:val="1"/>
        </w:numPr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O usuário possui um navegador compatível com a aplicação</w:t>
      </w:r>
      <w:r w:rsidR="00593974">
        <w:rPr>
          <w:rFonts w:ascii="Merriweather" w:eastAsia="Arial" w:hAnsi="Merriweather" w:cs="Arial"/>
          <w:color w:val="000000" w:themeColor="text1"/>
        </w:rPr>
        <w:t>.</w:t>
      </w:r>
    </w:p>
    <w:p w14:paraId="19639560" w14:textId="6052F14B" w:rsidR="009506FA" w:rsidRDefault="00907345" w:rsidP="00E708B8">
      <w:pPr>
        <w:pStyle w:val="PargrafodaLista"/>
        <w:numPr>
          <w:ilvl w:val="0"/>
          <w:numId w:val="1"/>
        </w:numPr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O acesso ao site requer conexão com a internet</w:t>
      </w:r>
    </w:p>
    <w:p w14:paraId="68FFC4FA" w14:textId="77777777" w:rsidR="00992573" w:rsidRPr="00992573" w:rsidRDefault="00992573" w:rsidP="00992573">
      <w:pPr>
        <w:pStyle w:val="PargrafodaLista"/>
        <w:rPr>
          <w:rFonts w:ascii="Merriweather" w:eastAsia="Arial" w:hAnsi="Merriweather" w:cs="Arial"/>
          <w:color w:val="000000" w:themeColor="text1"/>
        </w:rPr>
      </w:pPr>
    </w:p>
    <w:p w14:paraId="1C663A0D" w14:textId="1B3ABDD7" w:rsidR="009506FA" w:rsidRDefault="009506FA" w:rsidP="009506FA">
      <w:pPr>
        <w:pStyle w:val="Ttulo1"/>
        <w:jc w:val="both"/>
      </w:pPr>
      <w:bookmarkStart w:id="4" w:name="_Toc98271921"/>
      <w:r w:rsidRPr="00791E14">
        <w:lastRenderedPageBreak/>
        <w:t>Requisitos</w:t>
      </w:r>
      <w:bookmarkEnd w:id="4"/>
    </w:p>
    <w:p w14:paraId="37919F86" w14:textId="000089B6" w:rsidR="00B92D07" w:rsidRDefault="00B92D07" w:rsidP="00B92D07"/>
    <w:p w14:paraId="2FAFBB4C" w14:textId="23952AB8" w:rsidR="0056043C" w:rsidRPr="003E2CFC" w:rsidRDefault="003E2CFC" w:rsidP="00AB66A9">
      <w:pPr>
        <w:jc w:val="both"/>
        <w:rPr>
          <w:rFonts w:ascii="Merriweather" w:hAnsi="Merriweather"/>
        </w:rPr>
      </w:pPr>
      <w:r>
        <w:rPr>
          <w:rFonts w:ascii="Merriweather" w:hAnsi="Merriweather"/>
        </w:rPr>
        <w:t>-</w:t>
      </w:r>
      <w:r w:rsidR="0056043C" w:rsidRPr="003E2CFC">
        <w:rPr>
          <w:rFonts w:ascii="Merriweather" w:hAnsi="Merriweather"/>
        </w:rPr>
        <w:t>Tela de login (</w:t>
      </w:r>
      <w:r w:rsidR="0056043C" w:rsidRPr="003E2CFC">
        <w:rPr>
          <w:rFonts w:ascii="Merriweather" w:hAnsi="Merriweather"/>
          <w:b/>
          <w:bCs/>
        </w:rPr>
        <w:t>Essencial)-</w:t>
      </w:r>
      <w:r w:rsidR="0056043C" w:rsidRPr="003E2CFC">
        <w:rPr>
          <w:rFonts w:ascii="Merriweather" w:hAnsi="Merriweather"/>
        </w:rPr>
        <w:t xml:space="preserve"> Input com </w:t>
      </w:r>
      <w:r w:rsidR="00D838FF">
        <w:rPr>
          <w:rFonts w:ascii="Merriweather" w:hAnsi="Merriweather"/>
        </w:rPr>
        <w:t>E-Mail</w:t>
      </w:r>
      <w:r w:rsidR="0056043C" w:rsidRPr="003E2CFC">
        <w:rPr>
          <w:rFonts w:ascii="Merriweather" w:hAnsi="Merriweather"/>
        </w:rPr>
        <w:t xml:space="preserve"> e senha para entrar;</w:t>
      </w:r>
    </w:p>
    <w:p w14:paraId="1174FF36" w14:textId="60B4EFBA" w:rsidR="00D738B2" w:rsidRPr="003E2CFC" w:rsidRDefault="003E2CFC" w:rsidP="00AB66A9">
      <w:pPr>
        <w:jc w:val="both"/>
        <w:rPr>
          <w:rFonts w:ascii="Merriweather" w:hAnsi="Merriweather"/>
          <w:b/>
          <w:bCs/>
        </w:rPr>
      </w:pPr>
      <w:r>
        <w:rPr>
          <w:rFonts w:ascii="Merriweather" w:hAnsi="Merriweather"/>
        </w:rPr>
        <w:t>-</w:t>
      </w:r>
      <w:r w:rsidR="00D738B2" w:rsidRPr="003E2CFC">
        <w:rPr>
          <w:rFonts w:ascii="Merriweather" w:hAnsi="Merriweather"/>
        </w:rPr>
        <w:t>Tela de Cadastro (</w:t>
      </w:r>
      <w:r w:rsidR="00D738B2" w:rsidRPr="003E2CFC">
        <w:rPr>
          <w:rFonts w:ascii="Merriweather" w:hAnsi="Merriweather"/>
          <w:b/>
          <w:bCs/>
        </w:rPr>
        <w:t>Essencial</w:t>
      </w:r>
      <w:r w:rsidR="00D738B2" w:rsidRPr="003E2CFC">
        <w:rPr>
          <w:rFonts w:ascii="Merriweather" w:hAnsi="Merriweather"/>
        </w:rPr>
        <w:t>)-</w:t>
      </w:r>
      <w:r w:rsidR="0056043C" w:rsidRPr="003E2CFC">
        <w:rPr>
          <w:rFonts w:ascii="Merriweather" w:hAnsi="Merriweather"/>
        </w:rPr>
        <w:t xml:space="preserve"> Inputs para cadastro com: </w:t>
      </w:r>
      <w:r w:rsidR="00D838FF">
        <w:rPr>
          <w:rFonts w:ascii="Merriweather" w:hAnsi="Merriweather"/>
        </w:rPr>
        <w:t>E-Mail</w:t>
      </w:r>
      <w:r w:rsidR="0056043C" w:rsidRPr="003E2CFC">
        <w:rPr>
          <w:rFonts w:ascii="Merriweather" w:hAnsi="Merriweather"/>
        </w:rPr>
        <w:t xml:space="preserve">, </w:t>
      </w:r>
      <w:r w:rsidR="00D838FF">
        <w:rPr>
          <w:rFonts w:ascii="Merriweather" w:hAnsi="Merriweather"/>
        </w:rPr>
        <w:t>Nickname</w:t>
      </w:r>
      <w:r w:rsidR="00992573">
        <w:rPr>
          <w:rFonts w:ascii="Merriweather" w:hAnsi="Merriweather"/>
        </w:rPr>
        <w:t>,</w:t>
      </w:r>
      <w:r w:rsidR="00D838FF">
        <w:rPr>
          <w:rFonts w:ascii="Merriweather" w:hAnsi="Merriweather"/>
        </w:rPr>
        <w:t xml:space="preserve"> Senha;</w:t>
      </w:r>
    </w:p>
    <w:p w14:paraId="1A279AE7" w14:textId="5F9528B3" w:rsidR="00B92D07" w:rsidRPr="003E2CFC" w:rsidRDefault="003E2CFC" w:rsidP="00AB66A9">
      <w:pPr>
        <w:jc w:val="both"/>
        <w:rPr>
          <w:rFonts w:ascii="Merriweather" w:hAnsi="Merriweather"/>
        </w:rPr>
      </w:pPr>
      <w:r>
        <w:rPr>
          <w:rFonts w:ascii="Merriweather" w:hAnsi="Merriweather"/>
        </w:rPr>
        <w:t>-</w:t>
      </w:r>
      <w:r w:rsidR="00B92D07" w:rsidRPr="003E2CFC">
        <w:rPr>
          <w:rFonts w:ascii="Merriweather" w:hAnsi="Merriweather"/>
        </w:rPr>
        <w:t xml:space="preserve">Tela </w:t>
      </w:r>
      <w:r w:rsidR="00EF39F2" w:rsidRPr="003E2CFC">
        <w:rPr>
          <w:rFonts w:ascii="Merriweather" w:hAnsi="Merriweather"/>
        </w:rPr>
        <w:t>inicial (</w:t>
      </w:r>
      <w:r w:rsidR="00A8165F" w:rsidRPr="003E2CFC">
        <w:rPr>
          <w:rFonts w:ascii="Merriweather" w:hAnsi="Merriweather"/>
          <w:b/>
          <w:bCs/>
        </w:rPr>
        <w:t>Essencial</w:t>
      </w:r>
      <w:r w:rsidR="00EF39F2" w:rsidRPr="003E2CFC">
        <w:rPr>
          <w:rFonts w:ascii="Merriweather" w:hAnsi="Merriweather"/>
        </w:rPr>
        <w:t xml:space="preserve">) </w:t>
      </w:r>
      <w:r w:rsidR="00D838FF">
        <w:rPr>
          <w:rFonts w:ascii="Merriweather" w:hAnsi="Merriweather"/>
        </w:rPr>
        <w:t xml:space="preserve">– Index com principal intenção </w:t>
      </w:r>
      <w:r w:rsidR="00992573">
        <w:rPr>
          <w:rFonts w:ascii="Merriweather" w:hAnsi="Merriweather"/>
        </w:rPr>
        <w:t>de apresentar, e convidar o usuário para fazer parte da comunidade</w:t>
      </w:r>
      <w:r w:rsidR="00D838FF">
        <w:rPr>
          <w:rFonts w:ascii="Merriweather" w:hAnsi="Merriweather"/>
        </w:rPr>
        <w:t>;</w:t>
      </w:r>
    </w:p>
    <w:p w14:paraId="61C14BE5" w14:textId="7F31409C" w:rsidR="00403C30" w:rsidRPr="003E2CFC" w:rsidRDefault="003E2CFC" w:rsidP="00AB66A9">
      <w:pPr>
        <w:jc w:val="both"/>
        <w:rPr>
          <w:rFonts w:ascii="Merriweather" w:hAnsi="Merriweather"/>
        </w:rPr>
      </w:pPr>
      <w:r>
        <w:rPr>
          <w:rFonts w:ascii="Merriweather" w:hAnsi="Merriweather"/>
        </w:rPr>
        <w:t>-</w:t>
      </w:r>
      <w:r w:rsidR="00403C30" w:rsidRPr="003E2CFC">
        <w:rPr>
          <w:rFonts w:ascii="Merriweather" w:hAnsi="Merriweather"/>
        </w:rPr>
        <w:t>Modelagem de Banco de Dados</w:t>
      </w:r>
      <w:r w:rsidR="00EF39F2" w:rsidRPr="003E2CFC">
        <w:rPr>
          <w:rFonts w:ascii="Merriweather" w:hAnsi="Merriweather"/>
        </w:rPr>
        <w:t xml:space="preserve"> (</w:t>
      </w:r>
      <w:r w:rsidR="00A8165F" w:rsidRPr="003E2CFC">
        <w:rPr>
          <w:rFonts w:ascii="Merriweather" w:hAnsi="Merriweather"/>
          <w:b/>
          <w:bCs/>
        </w:rPr>
        <w:t>Essencial</w:t>
      </w:r>
      <w:r w:rsidR="00EF39F2" w:rsidRPr="003E2CFC">
        <w:rPr>
          <w:rFonts w:ascii="Merriweather" w:hAnsi="Merriweather"/>
        </w:rPr>
        <w:t xml:space="preserve">) </w:t>
      </w:r>
      <w:r w:rsidR="00D838FF">
        <w:rPr>
          <w:rFonts w:ascii="Merriweather" w:hAnsi="Merriweather"/>
        </w:rPr>
        <w:t>– Organização das tabelas que serão usadas para o login</w:t>
      </w:r>
      <w:r w:rsidR="00992573">
        <w:rPr>
          <w:rFonts w:ascii="Merriweather" w:hAnsi="Merriweather"/>
        </w:rPr>
        <w:t xml:space="preserve">, </w:t>
      </w:r>
      <w:r w:rsidR="00D838FF">
        <w:rPr>
          <w:rFonts w:ascii="Merriweather" w:hAnsi="Merriweather"/>
        </w:rPr>
        <w:t>cadastro</w:t>
      </w:r>
      <w:r w:rsidR="00992573">
        <w:rPr>
          <w:rFonts w:ascii="Merriweather" w:hAnsi="Merriweather"/>
        </w:rPr>
        <w:t>, pontos e postagens</w:t>
      </w:r>
    </w:p>
    <w:p w14:paraId="0379C99D" w14:textId="1F88AC31" w:rsidR="00403C30" w:rsidRDefault="003E2CFC" w:rsidP="00AB66A9">
      <w:pPr>
        <w:jc w:val="both"/>
        <w:rPr>
          <w:rFonts w:ascii="Merriweather" w:hAnsi="Merriweather"/>
        </w:rPr>
      </w:pPr>
      <w:r>
        <w:rPr>
          <w:rFonts w:ascii="Merriweather" w:hAnsi="Merriweather"/>
        </w:rPr>
        <w:t>-</w:t>
      </w:r>
      <w:r w:rsidR="00403C30" w:rsidRPr="003E2CFC">
        <w:rPr>
          <w:rFonts w:ascii="Merriweather" w:hAnsi="Merriweather"/>
        </w:rPr>
        <w:t>Conversão da modelagem para SQL</w:t>
      </w:r>
      <w:r w:rsidR="00EF39F2" w:rsidRPr="003E2CFC">
        <w:rPr>
          <w:rFonts w:ascii="Merriweather" w:hAnsi="Merriweather"/>
        </w:rPr>
        <w:t xml:space="preserve"> (</w:t>
      </w:r>
      <w:r w:rsidR="00D67B02" w:rsidRPr="003E2CFC">
        <w:rPr>
          <w:rFonts w:ascii="Merriweather" w:hAnsi="Merriweather"/>
          <w:b/>
          <w:bCs/>
        </w:rPr>
        <w:t>Essencial</w:t>
      </w:r>
      <w:r w:rsidR="00EF39F2" w:rsidRPr="003E2CFC">
        <w:rPr>
          <w:rFonts w:ascii="Merriweather" w:hAnsi="Merriweather"/>
        </w:rPr>
        <w:t xml:space="preserve">) </w:t>
      </w:r>
      <w:r w:rsidR="00403C30" w:rsidRPr="003E2CFC">
        <w:rPr>
          <w:rFonts w:ascii="Merriweather" w:hAnsi="Merriweather"/>
        </w:rPr>
        <w:t>-</w:t>
      </w:r>
      <w:r w:rsidR="00D838FF">
        <w:rPr>
          <w:rFonts w:ascii="Merriweather" w:hAnsi="Merriweather"/>
        </w:rPr>
        <w:t xml:space="preserve"> </w:t>
      </w:r>
      <w:r w:rsidR="00AD25DF" w:rsidRPr="003E2CFC">
        <w:rPr>
          <w:rFonts w:ascii="Merriweather" w:hAnsi="Merriweather"/>
        </w:rPr>
        <w:t xml:space="preserve">Utilizando a ferramenta MYSQL, </w:t>
      </w:r>
      <w:r w:rsidR="0091577E" w:rsidRPr="003E2CFC">
        <w:rPr>
          <w:rFonts w:ascii="Merriweather" w:hAnsi="Merriweather"/>
        </w:rPr>
        <w:t>local</w:t>
      </w:r>
      <w:r w:rsidR="00AD25DF" w:rsidRPr="003E2CFC">
        <w:rPr>
          <w:rFonts w:ascii="Merriweather" w:hAnsi="Merriweather"/>
        </w:rPr>
        <w:t>, sem upload para nuvem;</w:t>
      </w:r>
    </w:p>
    <w:p w14:paraId="59429DE7" w14:textId="77777777" w:rsidR="00992573" w:rsidRPr="003E2CFC" w:rsidRDefault="00992573" w:rsidP="00AB66A9">
      <w:pPr>
        <w:jc w:val="both"/>
        <w:rPr>
          <w:rFonts w:ascii="Merriweather" w:hAnsi="Merriweather"/>
        </w:rPr>
      </w:pPr>
    </w:p>
    <w:p w14:paraId="36AEEF25" w14:textId="77777777" w:rsidR="009506FA" w:rsidRPr="00791E14" w:rsidRDefault="009506FA" w:rsidP="009506FA">
      <w:pPr>
        <w:pStyle w:val="Ttulo1"/>
      </w:pPr>
      <w:bookmarkStart w:id="5" w:name="_Toc98271922"/>
      <w:r w:rsidRPr="1EE6179B">
        <w:t>Marcos do projeto</w:t>
      </w:r>
      <w:bookmarkEnd w:id="5"/>
    </w:p>
    <w:p w14:paraId="701933C8" w14:textId="77777777" w:rsidR="009506FA" w:rsidRDefault="009506FA" w:rsidP="009506FA">
      <w:pPr>
        <w:ind w:firstLine="360"/>
        <w:jc w:val="both"/>
        <w:rPr>
          <w:rFonts w:ascii="Merriweather" w:eastAsia="Arial" w:hAnsi="Merriweather" w:cs="Arial"/>
          <w:b/>
          <w:bCs/>
          <w:color w:val="000000" w:themeColor="text1"/>
          <w:sz w:val="28"/>
          <w:szCs w:val="28"/>
        </w:rPr>
      </w:pPr>
    </w:p>
    <w:p w14:paraId="11E47B97" w14:textId="0545DFDE" w:rsidR="009506FA" w:rsidRDefault="00593974" w:rsidP="009506FA">
      <w:pPr>
        <w:ind w:firstLine="360"/>
        <w:jc w:val="both"/>
        <w:rPr>
          <w:rFonts w:ascii="Merriweather" w:eastAsia="Arial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Os pontos mais marcantes do projeto serão:</w:t>
      </w:r>
    </w:p>
    <w:p w14:paraId="0566141E" w14:textId="77777777" w:rsidR="009506FA" w:rsidRPr="00791E14" w:rsidRDefault="009506FA" w:rsidP="009506FA">
      <w:pPr>
        <w:ind w:firstLine="360"/>
        <w:jc w:val="center"/>
        <w:rPr>
          <w:rFonts w:ascii="Merriweather" w:eastAsia="Arial" w:hAnsi="Merriweather" w:cs="Arial"/>
          <w:b/>
          <w:bCs/>
          <w:color w:val="000000" w:themeColor="text1"/>
          <w:sz w:val="28"/>
          <w:szCs w:val="28"/>
        </w:rPr>
      </w:pPr>
    </w:p>
    <w:p w14:paraId="4DF888CD" w14:textId="411DB5B5" w:rsidR="00E708B8" w:rsidRPr="00E708B8" w:rsidRDefault="000E14BF" w:rsidP="00E708B8">
      <w:pPr>
        <w:pStyle w:val="PargrafodaLista"/>
        <w:numPr>
          <w:ilvl w:val="0"/>
          <w:numId w:val="2"/>
        </w:numPr>
        <w:rPr>
          <w:rFonts w:ascii="Merriweather" w:eastAsiaTheme="minorEastAsia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Estilização completa do site</w:t>
      </w:r>
      <w:r w:rsidR="00593974">
        <w:rPr>
          <w:rFonts w:ascii="Merriweather" w:eastAsia="Arial" w:hAnsi="Merriweather" w:cs="Arial"/>
          <w:color w:val="000000" w:themeColor="text1"/>
        </w:rPr>
        <w:t>;</w:t>
      </w:r>
    </w:p>
    <w:p w14:paraId="20B30340" w14:textId="56FB4677" w:rsidR="00E708B8" w:rsidRPr="000E14BF" w:rsidRDefault="000E14BF" w:rsidP="00E708B8">
      <w:pPr>
        <w:pStyle w:val="PargrafodaLista"/>
        <w:numPr>
          <w:ilvl w:val="0"/>
          <w:numId w:val="2"/>
        </w:numPr>
        <w:rPr>
          <w:rFonts w:ascii="Merriweather" w:eastAsiaTheme="minorEastAsia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Criação das telas da dashboard</w:t>
      </w:r>
      <w:r w:rsidR="00E708B8">
        <w:rPr>
          <w:rFonts w:ascii="Merriweather" w:eastAsia="Arial" w:hAnsi="Merriweather" w:cs="Arial"/>
          <w:color w:val="000000" w:themeColor="text1"/>
        </w:rPr>
        <w:t>;</w:t>
      </w:r>
    </w:p>
    <w:p w14:paraId="00CB2A90" w14:textId="4B0DC0CD" w:rsidR="000E14BF" w:rsidRPr="009518E9" w:rsidRDefault="000E14BF" w:rsidP="00E708B8">
      <w:pPr>
        <w:pStyle w:val="PargrafodaLista"/>
        <w:numPr>
          <w:ilvl w:val="0"/>
          <w:numId w:val="2"/>
        </w:numPr>
        <w:rPr>
          <w:rFonts w:ascii="Merriweather" w:eastAsiaTheme="minorEastAsia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Criação do sistema de quiz e postagens;</w:t>
      </w:r>
    </w:p>
    <w:p w14:paraId="69AA4293" w14:textId="6D722FEF" w:rsidR="009518E9" w:rsidRPr="00E708B8" w:rsidRDefault="009518E9" w:rsidP="00E708B8">
      <w:pPr>
        <w:pStyle w:val="PargrafodaLista"/>
        <w:numPr>
          <w:ilvl w:val="0"/>
          <w:numId w:val="2"/>
        </w:numPr>
        <w:rPr>
          <w:rFonts w:ascii="Merriweather" w:eastAsiaTheme="minorEastAsia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Criação do banco de dados;</w:t>
      </w:r>
    </w:p>
    <w:p w14:paraId="6DD0ACBF" w14:textId="34296CCB" w:rsidR="009506FA" w:rsidRPr="00791E14" w:rsidRDefault="009506FA" w:rsidP="009506FA">
      <w:pPr>
        <w:pStyle w:val="PargrafodaLista"/>
        <w:numPr>
          <w:ilvl w:val="0"/>
          <w:numId w:val="2"/>
        </w:numPr>
        <w:rPr>
          <w:rFonts w:ascii="Merriweather" w:eastAsiaTheme="minorEastAsia" w:hAnsi="Merriweather" w:cs="Arial"/>
          <w:color w:val="000000" w:themeColor="text1"/>
        </w:rPr>
      </w:pPr>
      <w:r w:rsidRPr="00791E14">
        <w:rPr>
          <w:rFonts w:ascii="Merriweather" w:eastAsia="Arial" w:hAnsi="Merriweather" w:cs="Arial"/>
          <w:color w:val="000000" w:themeColor="text1"/>
        </w:rPr>
        <w:t>Conexão do Site com o Banco de dados</w:t>
      </w:r>
      <w:r w:rsidR="00E708B8">
        <w:rPr>
          <w:rFonts w:ascii="Merriweather" w:eastAsia="Arial" w:hAnsi="Merriweather" w:cs="Arial"/>
          <w:color w:val="000000" w:themeColor="text1"/>
        </w:rPr>
        <w:t>;</w:t>
      </w:r>
    </w:p>
    <w:p w14:paraId="798001BC" w14:textId="5D6C7FCB" w:rsidR="009506FA" w:rsidRPr="00791E14" w:rsidRDefault="000E14BF" w:rsidP="009506FA">
      <w:pPr>
        <w:pStyle w:val="PargrafodaLista"/>
        <w:numPr>
          <w:ilvl w:val="0"/>
          <w:numId w:val="2"/>
        </w:numPr>
        <w:rPr>
          <w:rFonts w:ascii="Merriweather" w:eastAsiaTheme="minorEastAsia" w:hAnsi="Merriweather" w:cs="Arial"/>
          <w:color w:val="000000" w:themeColor="text1"/>
        </w:rPr>
      </w:pPr>
      <w:r>
        <w:rPr>
          <w:rFonts w:ascii="Merriweather" w:eastAsia="Arial" w:hAnsi="Merriweather" w:cs="Arial"/>
          <w:color w:val="000000" w:themeColor="text1"/>
        </w:rPr>
        <w:t>Apresentação final</w:t>
      </w:r>
      <w:r w:rsidR="00593974">
        <w:rPr>
          <w:rFonts w:ascii="Merriweather" w:eastAsia="Arial" w:hAnsi="Merriweather" w:cs="Arial"/>
          <w:color w:val="000000" w:themeColor="text1"/>
        </w:rPr>
        <w:t>.</w:t>
      </w:r>
      <w:r>
        <w:rPr>
          <w:rFonts w:ascii="Merriweather" w:eastAsia="Arial" w:hAnsi="Merriweather" w:cs="Arial"/>
          <w:color w:val="000000" w:themeColor="text1"/>
        </w:rPr>
        <w:t>;</w:t>
      </w:r>
    </w:p>
    <w:p w14:paraId="3ECF8E4C" w14:textId="77777777" w:rsidR="009506FA" w:rsidRPr="00791E14" w:rsidRDefault="009506FA" w:rsidP="009506FA">
      <w:pPr>
        <w:rPr>
          <w:rFonts w:ascii="Merriweather" w:eastAsia="Arial" w:hAnsi="Merriweather" w:cs="Arial"/>
          <w:color w:val="000000" w:themeColor="text1"/>
        </w:rPr>
      </w:pPr>
    </w:p>
    <w:p w14:paraId="78AACCAE" w14:textId="77777777" w:rsidR="00AF5BD1" w:rsidRDefault="00AF5BD1" w:rsidP="00AF5BD1">
      <w:pPr>
        <w:ind w:left="360"/>
        <w:jc w:val="both"/>
        <w:rPr>
          <w:rFonts w:ascii="Merriweather" w:hAnsi="Merriweather" w:cs="Arial"/>
          <w:color w:val="000000"/>
          <w:shd w:val="clear" w:color="auto" w:fill="FFFFFF"/>
        </w:rPr>
      </w:pPr>
    </w:p>
    <w:p w14:paraId="28AB85CD" w14:textId="77777777" w:rsidR="00AB66A9" w:rsidRPr="004427C8" w:rsidRDefault="00AB66A9" w:rsidP="009506FA">
      <w:pPr>
        <w:ind w:left="360"/>
        <w:jc w:val="both"/>
        <w:rPr>
          <w:rFonts w:ascii="Merriweather" w:hAnsi="Merriweather" w:cs="Arial"/>
          <w:color w:val="000000"/>
          <w:shd w:val="clear" w:color="auto" w:fill="FFFFFF"/>
        </w:rPr>
      </w:pPr>
    </w:p>
    <w:p w14:paraId="5946070D" w14:textId="7FFC5907" w:rsidR="009506FA" w:rsidRDefault="009506FA" w:rsidP="009506FA">
      <w:pPr>
        <w:ind w:left="360"/>
        <w:jc w:val="both"/>
        <w:rPr>
          <w:rFonts w:ascii="Merriweather" w:hAnsi="Merriweather" w:cs="Arial"/>
          <w:color w:val="000000"/>
          <w:shd w:val="clear" w:color="auto" w:fill="FFFFFF"/>
        </w:rPr>
      </w:pPr>
    </w:p>
    <w:p w14:paraId="6E895F5A" w14:textId="77777777" w:rsidR="009506FA" w:rsidRDefault="009506FA" w:rsidP="009506FA">
      <w:pPr>
        <w:ind w:firstLine="360"/>
        <w:jc w:val="both"/>
        <w:rPr>
          <w:rFonts w:ascii="Merriweather" w:eastAsia="Arial" w:hAnsi="Merriweather" w:cs="Arial"/>
          <w:b/>
          <w:bCs/>
          <w:color w:val="000000" w:themeColor="text1"/>
          <w:sz w:val="28"/>
          <w:szCs w:val="28"/>
        </w:rPr>
      </w:pPr>
    </w:p>
    <w:p w14:paraId="271BF389" w14:textId="77777777" w:rsidR="009506FA" w:rsidRPr="0042344C" w:rsidRDefault="009506FA" w:rsidP="009506FA">
      <w:pPr>
        <w:jc w:val="both"/>
        <w:rPr>
          <w:rFonts w:ascii="Merriweather" w:hAnsi="Merriweather" w:cs="Arial"/>
          <w:color w:val="000000"/>
          <w:shd w:val="clear" w:color="auto" w:fill="FFFFFF"/>
        </w:rPr>
      </w:pPr>
    </w:p>
    <w:p w14:paraId="765AA1B6" w14:textId="77777777" w:rsidR="009506FA" w:rsidRPr="00791E14" w:rsidRDefault="009506FA" w:rsidP="009506FA">
      <w:pPr>
        <w:jc w:val="both"/>
        <w:rPr>
          <w:rFonts w:ascii="Merriweather" w:eastAsia="Arial" w:hAnsi="Merriweather" w:cs="Arial"/>
          <w:color w:val="000000" w:themeColor="text1"/>
          <w:sz w:val="28"/>
          <w:szCs w:val="28"/>
        </w:rPr>
      </w:pPr>
      <w:r w:rsidRPr="00791E14">
        <w:rPr>
          <w:rFonts w:ascii="Merriweather" w:eastAsia="Arial" w:hAnsi="Merriweather" w:cs="Arial"/>
          <w:color w:val="000000" w:themeColor="text1"/>
          <w:sz w:val="28"/>
          <w:szCs w:val="28"/>
        </w:rPr>
        <w:tab/>
      </w:r>
    </w:p>
    <w:p w14:paraId="0DFAC63F" w14:textId="77777777" w:rsidR="009506FA" w:rsidRPr="00791E14" w:rsidRDefault="009506FA" w:rsidP="009506FA">
      <w:pPr>
        <w:ind w:left="360"/>
        <w:jc w:val="both"/>
        <w:rPr>
          <w:rFonts w:ascii="Merriweather" w:eastAsia="Arial" w:hAnsi="Merriweather" w:cs="Arial"/>
          <w:color w:val="000000" w:themeColor="text1"/>
        </w:rPr>
      </w:pPr>
    </w:p>
    <w:p w14:paraId="68940D91" w14:textId="30BFEFDD" w:rsidR="009506FA" w:rsidRDefault="009506FA" w:rsidP="009506FA">
      <w:pPr>
        <w:jc w:val="both"/>
        <w:rPr>
          <w:rFonts w:ascii="Merriweather" w:hAnsi="Merriweather" w:cs="Arial"/>
        </w:rPr>
      </w:pPr>
      <w:r w:rsidRPr="00791E14">
        <w:rPr>
          <w:rFonts w:ascii="Merriweather" w:hAnsi="Merriweather" w:cs="Arial"/>
        </w:rPr>
        <w:br/>
      </w:r>
    </w:p>
    <w:p w14:paraId="12D953BD" w14:textId="77777777" w:rsidR="009506FA" w:rsidRDefault="009506FA" w:rsidP="009506FA">
      <w:pPr>
        <w:jc w:val="both"/>
        <w:rPr>
          <w:rFonts w:ascii="Merriweather" w:hAnsi="Merriweather" w:cs="Arial"/>
        </w:rPr>
      </w:pPr>
      <w:r>
        <w:rPr>
          <w:rFonts w:ascii="Merriweather" w:hAnsi="Merriweather" w:cs="Arial"/>
        </w:rPr>
        <w:br w:type="page"/>
      </w:r>
    </w:p>
    <w:p w14:paraId="366E27E4" w14:textId="40CDC583" w:rsidR="009506FA" w:rsidRDefault="009506FA" w:rsidP="009506FA">
      <w:pPr>
        <w:pStyle w:val="Ttulo1"/>
        <w:jc w:val="both"/>
      </w:pPr>
      <w:bookmarkStart w:id="6" w:name="_Toc98271927"/>
      <w:r w:rsidRPr="00F21587">
        <w:lastRenderedPageBreak/>
        <w:t>Referências Bibliográficas</w:t>
      </w:r>
      <w:bookmarkEnd w:id="6"/>
    </w:p>
    <w:p w14:paraId="3AFD3271" w14:textId="77777777" w:rsidR="009506FA" w:rsidRDefault="009506FA" w:rsidP="009506FA">
      <w:pPr>
        <w:jc w:val="both"/>
      </w:pPr>
    </w:p>
    <w:p w14:paraId="6F2D2A71" w14:textId="2C0AAF0F" w:rsidR="009E5693" w:rsidRPr="00992573" w:rsidRDefault="000E14BF" w:rsidP="00992573">
      <w:pPr>
        <w:rPr>
          <w:rFonts w:ascii="Merriweather" w:hAnsi="Merriweather"/>
        </w:rPr>
      </w:pPr>
      <w:r w:rsidRPr="00992573">
        <w:rPr>
          <w:rFonts w:ascii="Merriweather" w:hAnsi="Merriweather"/>
        </w:rPr>
        <w:t>https://www.youtube.com/watch?v=cN5OSe_gGDs</w:t>
      </w:r>
    </w:p>
    <w:p w14:paraId="2107031D" w14:textId="349013B0" w:rsidR="000E14BF" w:rsidRPr="00992573" w:rsidRDefault="000E14BF" w:rsidP="00992573">
      <w:pPr>
        <w:rPr>
          <w:rFonts w:ascii="Merriweather" w:hAnsi="Merriweather"/>
        </w:rPr>
      </w:pPr>
      <w:r w:rsidRPr="00992573">
        <w:rPr>
          <w:rFonts w:ascii="Merriweather" w:hAnsi="Merriweather"/>
        </w:rPr>
        <w:t>https://www.youtube.com/watch?v=zQe2wXmO0p8</w:t>
      </w:r>
    </w:p>
    <w:p w14:paraId="6A8CAF1C" w14:textId="1879C153" w:rsidR="000E14BF" w:rsidRPr="00992573" w:rsidRDefault="000E14BF" w:rsidP="00992573">
      <w:pPr>
        <w:rPr>
          <w:rFonts w:ascii="Merriweather" w:hAnsi="Merriweather"/>
        </w:rPr>
      </w:pPr>
      <w:r w:rsidRPr="00992573">
        <w:rPr>
          <w:rFonts w:ascii="Merriweather" w:hAnsi="Merriweather"/>
        </w:rPr>
        <w:t>https://www.youtube.com/watch?v=Ph_1k5d1y_s</w:t>
      </w:r>
    </w:p>
    <w:p w14:paraId="5EE223CD" w14:textId="4AB33975" w:rsidR="000E14BF" w:rsidRPr="00992573" w:rsidRDefault="000E14BF" w:rsidP="00992573">
      <w:pPr>
        <w:rPr>
          <w:rFonts w:ascii="Merriweather" w:hAnsi="Merriweather"/>
        </w:rPr>
      </w:pPr>
      <w:r w:rsidRPr="00992573">
        <w:rPr>
          <w:rFonts w:ascii="Merriweather" w:hAnsi="Merriweather"/>
        </w:rPr>
        <w:t>https://github.com/BandTec/api-projeto-site-1sem.git</w:t>
      </w:r>
    </w:p>
    <w:p w14:paraId="192195B5" w14:textId="79311D78" w:rsidR="000E14BF" w:rsidRPr="00992573" w:rsidRDefault="00992573" w:rsidP="00992573">
      <w:pPr>
        <w:rPr>
          <w:rFonts w:ascii="Merriweather" w:hAnsi="Merriweather"/>
        </w:rPr>
      </w:pPr>
      <w:r w:rsidRPr="00992573">
        <w:rPr>
          <w:rFonts w:ascii="Merriweather" w:hAnsi="Merriweather"/>
        </w:rPr>
        <w:t>https://www.minecraft.net/pt-br</w:t>
      </w:r>
    </w:p>
    <w:p w14:paraId="5CAE486E" w14:textId="77777777" w:rsidR="00992573" w:rsidRDefault="00992573"/>
    <w:sectPr w:rsidR="0099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D682" w14:textId="77777777" w:rsidR="00A9336A" w:rsidRDefault="00A9336A">
      <w:pPr>
        <w:spacing w:after="0" w:line="240" w:lineRule="auto"/>
      </w:pPr>
      <w:r>
        <w:separator/>
      </w:r>
    </w:p>
  </w:endnote>
  <w:endnote w:type="continuationSeparator" w:id="0">
    <w:p w14:paraId="113D7399" w14:textId="77777777" w:rsidR="00A9336A" w:rsidRDefault="00A9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8F02" w14:textId="0FEEEFB3" w:rsidR="009E5693" w:rsidRDefault="009E5693">
    <w:pPr>
      <w:pStyle w:val="Rodap"/>
      <w:jc w:val="right"/>
    </w:pPr>
  </w:p>
  <w:p w14:paraId="5DCD170E" w14:textId="77777777" w:rsidR="009E5693" w:rsidRDefault="009E56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0EB5" w14:textId="77777777" w:rsidR="00A9336A" w:rsidRDefault="00A9336A">
      <w:pPr>
        <w:spacing w:after="0" w:line="240" w:lineRule="auto"/>
      </w:pPr>
      <w:r>
        <w:separator/>
      </w:r>
    </w:p>
  </w:footnote>
  <w:footnote w:type="continuationSeparator" w:id="0">
    <w:p w14:paraId="6230D80C" w14:textId="77777777" w:rsidR="00A9336A" w:rsidRDefault="00A9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EA"/>
    <w:multiLevelType w:val="hybridMultilevel"/>
    <w:tmpl w:val="A6AC8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204D"/>
    <w:multiLevelType w:val="hybridMultilevel"/>
    <w:tmpl w:val="CA6407FE"/>
    <w:lvl w:ilvl="0" w:tplc="084A3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A4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2D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29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E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E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AA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E3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566C"/>
    <w:multiLevelType w:val="hybridMultilevel"/>
    <w:tmpl w:val="F1CCA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A0625"/>
    <w:multiLevelType w:val="hybridMultilevel"/>
    <w:tmpl w:val="8A288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98458">
    <w:abstractNumId w:val="0"/>
  </w:num>
  <w:num w:numId="2" w16cid:durableId="1333148119">
    <w:abstractNumId w:val="1"/>
  </w:num>
  <w:num w:numId="3" w16cid:durableId="1547523038">
    <w:abstractNumId w:val="2"/>
  </w:num>
  <w:num w:numId="4" w16cid:durableId="179058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FA"/>
    <w:rsid w:val="00016BF6"/>
    <w:rsid w:val="000330FD"/>
    <w:rsid w:val="00041A24"/>
    <w:rsid w:val="00082CC4"/>
    <w:rsid w:val="000A5C5D"/>
    <w:rsid w:val="000E14BF"/>
    <w:rsid w:val="001869BA"/>
    <w:rsid w:val="002006E8"/>
    <w:rsid w:val="00210DA6"/>
    <w:rsid w:val="00241FA4"/>
    <w:rsid w:val="00246C1E"/>
    <w:rsid w:val="002A78CE"/>
    <w:rsid w:val="002B19A1"/>
    <w:rsid w:val="0036175E"/>
    <w:rsid w:val="003E2CFC"/>
    <w:rsid w:val="00403C30"/>
    <w:rsid w:val="00405AF2"/>
    <w:rsid w:val="00432C9E"/>
    <w:rsid w:val="004433FD"/>
    <w:rsid w:val="004826C1"/>
    <w:rsid w:val="004F0BAD"/>
    <w:rsid w:val="005120A3"/>
    <w:rsid w:val="00554A74"/>
    <w:rsid w:val="0056043C"/>
    <w:rsid w:val="005771C4"/>
    <w:rsid w:val="00593974"/>
    <w:rsid w:val="005D709F"/>
    <w:rsid w:val="005F3B7F"/>
    <w:rsid w:val="00601689"/>
    <w:rsid w:val="0064780D"/>
    <w:rsid w:val="006870A2"/>
    <w:rsid w:val="00705F29"/>
    <w:rsid w:val="00706313"/>
    <w:rsid w:val="00752E43"/>
    <w:rsid w:val="00754859"/>
    <w:rsid w:val="00774C84"/>
    <w:rsid w:val="007B12B1"/>
    <w:rsid w:val="00845837"/>
    <w:rsid w:val="00886EEA"/>
    <w:rsid w:val="008B37FB"/>
    <w:rsid w:val="00900DE0"/>
    <w:rsid w:val="00907345"/>
    <w:rsid w:val="0091577E"/>
    <w:rsid w:val="009506FA"/>
    <w:rsid w:val="009518E9"/>
    <w:rsid w:val="00992573"/>
    <w:rsid w:val="009975FC"/>
    <w:rsid w:val="009A4F08"/>
    <w:rsid w:val="009B35F9"/>
    <w:rsid w:val="009C7E06"/>
    <w:rsid w:val="009E5693"/>
    <w:rsid w:val="009F5D66"/>
    <w:rsid w:val="00A8165F"/>
    <w:rsid w:val="00A9336A"/>
    <w:rsid w:val="00AB66A9"/>
    <w:rsid w:val="00AD25DF"/>
    <w:rsid w:val="00AF5BD1"/>
    <w:rsid w:val="00B92D07"/>
    <w:rsid w:val="00B969DE"/>
    <w:rsid w:val="00BE1BE3"/>
    <w:rsid w:val="00C77C23"/>
    <w:rsid w:val="00C93727"/>
    <w:rsid w:val="00D16E6D"/>
    <w:rsid w:val="00D67B02"/>
    <w:rsid w:val="00D738B2"/>
    <w:rsid w:val="00D838FF"/>
    <w:rsid w:val="00E45E69"/>
    <w:rsid w:val="00E708B8"/>
    <w:rsid w:val="00EF39F2"/>
    <w:rsid w:val="00F0475B"/>
    <w:rsid w:val="00F74D47"/>
    <w:rsid w:val="00FC489C"/>
    <w:rsid w:val="00FC4D54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A3E1"/>
  <w15:docId w15:val="{5AB89B92-7D79-4E58-91D2-FB415F01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FA"/>
  </w:style>
  <w:style w:type="paragraph" w:styleId="Ttulo1">
    <w:name w:val="heading 1"/>
    <w:basedOn w:val="Normal"/>
    <w:next w:val="Normal"/>
    <w:link w:val="Ttulo1Char"/>
    <w:uiPriority w:val="9"/>
    <w:qFormat/>
    <w:rsid w:val="009506FA"/>
    <w:pPr>
      <w:keepNext/>
      <w:spacing w:before="240" w:after="0" w:line="360" w:lineRule="auto"/>
      <w:outlineLvl w:val="0"/>
    </w:pPr>
    <w:rPr>
      <w:rFonts w:ascii="Merriweather" w:eastAsiaTheme="majorEastAsia" w:hAnsi="Merriweather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6FA"/>
    <w:rPr>
      <w:rFonts w:ascii="Merriweather" w:eastAsiaTheme="majorEastAsia" w:hAnsi="Merriweather" w:cstheme="majorBidi"/>
      <w:b/>
      <w:color w:val="000000" w:themeColor="text1"/>
      <w:sz w:val="28"/>
      <w:szCs w:val="32"/>
    </w:rPr>
  </w:style>
  <w:style w:type="paragraph" w:styleId="PargrafodaLista">
    <w:name w:val="List Paragraph"/>
    <w:basedOn w:val="Normal"/>
    <w:uiPriority w:val="34"/>
    <w:qFormat/>
    <w:rsid w:val="009506FA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009506FA"/>
    <w:pPr>
      <w:spacing w:after="100"/>
    </w:pPr>
  </w:style>
  <w:style w:type="paragraph" w:styleId="Rodap">
    <w:name w:val="footer"/>
    <w:basedOn w:val="Normal"/>
    <w:link w:val="RodapChar"/>
    <w:uiPriority w:val="99"/>
    <w:unhideWhenUsed/>
    <w:rsid w:val="009506F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506FA"/>
  </w:style>
  <w:style w:type="paragraph" w:styleId="SemEspaamento">
    <w:name w:val="No Spacing"/>
    <w:uiPriority w:val="1"/>
    <w:qFormat/>
    <w:rsid w:val="009506FA"/>
    <w:pPr>
      <w:spacing w:after="0" w:line="240" w:lineRule="auto"/>
    </w:pPr>
    <w:rPr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06FA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9506F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F3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B7F"/>
  </w:style>
  <w:style w:type="character" w:styleId="MenoPendente">
    <w:name w:val="Unresolved Mention"/>
    <w:basedOn w:val="Fontepargpadro"/>
    <w:uiPriority w:val="99"/>
    <w:semiHidden/>
    <w:unhideWhenUsed/>
    <w:rsid w:val="000E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ANDERLINA ANTONIO</dc:creator>
  <cp:keywords/>
  <dc:description/>
  <cp:lastModifiedBy>FELIPE GROSSI TEIXEIRA LEITE .</cp:lastModifiedBy>
  <cp:revision>2</cp:revision>
  <dcterms:created xsi:type="dcterms:W3CDTF">2022-06-07T18:53:00Z</dcterms:created>
  <dcterms:modified xsi:type="dcterms:W3CDTF">2022-06-07T18:53:00Z</dcterms:modified>
</cp:coreProperties>
</file>