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5"/>
        <w:gridCol w:w="1486"/>
        <w:gridCol w:w="2055"/>
        <w:gridCol w:w="2010"/>
        <w:gridCol w:w="46"/>
        <w:gridCol w:w="1172"/>
        <w:gridCol w:w="886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BBB" w:rsidRDefault="00C36BBB" w:rsidP="00C36BBB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r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빅데이터를 활용한 </w:t>
            </w:r>
            <w:r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 시스템 개발</w:t>
            </w:r>
          </w:p>
          <w:p w:rsidR="00347994" w:rsidRPr="00A91A8E" w:rsidRDefault="00C36BBB" w:rsidP="00C36BBB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(feat.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스마트시티프로젝트</w:t>
            </w:r>
            <w:r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C36BBB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36BBB" w:rsidRPr="00A848F9" w:rsidRDefault="00C36BBB" w:rsidP="00C36B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6BBB" w:rsidRPr="00A848F9" w:rsidRDefault="00C36BBB" w:rsidP="00C36B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빅데이터를 활용한 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시스템 개발(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feat.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스마트시티 프로젝트)</w:t>
            </w: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1C25F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1C25F0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빅데이터저장및분석시스템구축기술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7E60" w:rsidRDefault="001C25F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Linux OS 이해</w:t>
            </w:r>
          </w:p>
          <w:p w:rsidR="001C25F0" w:rsidRDefault="001C25F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빅데이터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수집시스템 개발</w:t>
            </w:r>
          </w:p>
          <w:p w:rsidR="001C25F0" w:rsidRDefault="001C25F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 저장시스템 개발</w:t>
            </w:r>
          </w:p>
          <w:p w:rsidR="001C25F0" w:rsidRPr="00A848F9" w:rsidRDefault="001C25F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 분석시스템 개발</w:t>
            </w:r>
          </w:p>
        </w:tc>
      </w:tr>
      <w:tr w:rsidR="00A8494E" w:rsidRPr="00A848F9" w:rsidTr="00B317BC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F73BD9" w:rsidP="009378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2020</w:t>
            </w:r>
            <w:r w:rsidR="001C25F0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01.13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6C1E73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유한솔</w:t>
            </w: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47770B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Default="001C25F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Linux OS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빅데이터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환경을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F73BD9" w:rsidRDefault="00F73BD9" w:rsidP="00F73BD9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데이터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처리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분석을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위한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HIVE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F73BD9" w:rsidRDefault="00F73BD9" w:rsidP="00F73BD9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각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구조도를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F73BD9" w:rsidRDefault="00F73BD9" w:rsidP="00F73BD9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A</w:t>
            </w: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 xml:space="preserve">irline_delay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데이터를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빅데이터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저장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F73BD9" w:rsidRPr="00F73BD9" w:rsidRDefault="00F73BD9" w:rsidP="00F73BD9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/>
                <w:color w:val="222222"/>
                <w:kern w:val="0"/>
                <w:sz w:val="18"/>
                <w:szCs w:val="18"/>
              </w:rPr>
              <w:t>Java Application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통해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데이터를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분석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하시오</w:t>
            </w:r>
          </w:p>
          <w:p w:rsidR="00347994" w:rsidRPr="00347994" w:rsidRDefault="00347994" w:rsidP="00347994">
            <w:pPr>
              <w:spacing w:after="0" w:line="240" w:lineRule="auto"/>
            </w:pPr>
          </w:p>
        </w:tc>
      </w:tr>
      <w:tr w:rsidR="0047770B" w:rsidRPr="00A848F9" w:rsidTr="003622B2">
        <w:trPr>
          <w:trHeight w:val="1557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-Bold" w:eastAsia="OpenSans-Bold" w:cs="OpenSans-Bold"/>
                <w:b/>
                <w:bCs/>
                <w:color w:val="333333"/>
                <w:kern w:val="0"/>
                <w:sz w:val="44"/>
                <w:szCs w:val="44"/>
              </w:rPr>
            </w:pPr>
            <w:r>
              <w:rPr>
                <w:rFonts w:ascii="OpenSans-Bold" w:eastAsia="OpenSans-Bold" w:cs="OpenSans-Bold"/>
                <w:b/>
                <w:bCs/>
                <w:color w:val="333333"/>
                <w:kern w:val="0"/>
                <w:sz w:val="44"/>
                <w:szCs w:val="44"/>
              </w:rPr>
              <w:t>Linux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설치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및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환경설정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vmware Workstation player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무료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버전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C:\Program Files (x86)\VMware\VMware Player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vmnetcfg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및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실행을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통해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IP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주소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변경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주소는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192.168.111.1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가상의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컴퓨터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생성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1. create a new Virtual Machine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Linux//CentOS 7 64-bit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Edit virtual machine settings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memory 4GB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Processer(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늘리면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빨라짐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 8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CD/DVD CentOS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CD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삽입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후에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제거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가상의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브라우저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환경설정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키보드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: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한국어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/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영어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미국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소프트웨어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: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개발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및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창조를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위한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워크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스테이션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네트워크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및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호스트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: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활성화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 xml:space="preserve">4.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대상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: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파티션을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설정합니다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표준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파티션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선택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추가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 swap/2G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하드디스크의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2GB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메모리화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하겠다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추가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/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/ 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메모리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자동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 : root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5.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중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Root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사용자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root/111111(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관리자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centos/111111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6.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라이센스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정보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동의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7. Kdump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비활성화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5.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업데이트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비활성화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시스템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도구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소프트웨어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777777"/>
                <w:kern w:val="0"/>
                <w:szCs w:val="20"/>
              </w:rPr>
            </w:pPr>
            <w:r>
              <w:rPr>
                <w:rFonts w:ascii="굴림체" w:eastAsia="굴림체" w:cs="굴림체" w:hint="eastAsia"/>
                <w:color w:val="777777"/>
                <w:kern w:val="0"/>
                <w:sz w:val="18"/>
                <w:szCs w:val="18"/>
              </w:rPr>
              <w:t>최신</w:t>
            </w:r>
            <w:r>
              <w:rPr>
                <w:rFonts w:ascii="굴림체" w:eastAsia="굴림체" w:cs="굴림체"/>
                <w:color w:val="777777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 w:hint="eastAsia"/>
                <w:color w:val="777777"/>
                <w:kern w:val="0"/>
                <w:sz w:val="18"/>
                <w:szCs w:val="18"/>
              </w:rPr>
              <w:t>패키지만</w:t>
            </w:r>
            <w:r>
              <w:rPr>
                <w:rFonts w:ascii="굴림체" w:eastAsia="굴림체" w:cs="굴림체"/>
                <w:color w:val="777777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777777"/>
                <w:kern w:val="0"/>
                <w:szCs w:val="20"/>
              </w:rPr>
              <w:t>비활성화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시스템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도구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소프트웨어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공급원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777777"/>
                <w:kern w:val="0"/>
                <w:szCs w:val="20"/>
              </w:rPr>
            </w:pPr>
            <w:r>
              <w:rPr>
                <w:rFonts w:ascii="굴림체" w:eastAsia="굴림체" w:cs="굴림체" w:hint="eastAsia"/>
                <w:color w:val="777777"/>
                <w:kern w:val="0"/>
                <w:sz w:val="18"/>
                <w:szCs w:val="18"/>
              </w:rPr>
              <w:t>업데이트</w:t>
            </w:r>
            <w:r>
              <w:rPr>
                <w:rFonts w:ascii="굴림체" w:eastAsia="굴림체" w:cs="굴림체"/>
                <w:color w:val="777777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cs="굴림체" w:hint="eastAsia"/>
                <w:color w:val="777777"/>
                <w:kern w:val="0"/>
                <w:sz w:val="18"/>
                <w:szCs w:val="18"/>
              </w:rPr>
              <w:t>확인</w:t>
            </w:r>
            <w:r>
              <w:rPr>
                <w:rFonts w:ascii="굴림체" w:eastAsia="굴림체" w:cs="굴림체"/>
                <w:color w:val="777777"/>
                <w:kern w:val="0"/>
                <w:sz w:val="18"/>
                <w:szCs w:val="18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777777"/>
                <w:kern w:val="0"/>
                <w:szCs w:val="20"/>
              </w:rPr>
              <w:t>하지</w:t>
            </w:r>
            <w:r>
              <w:rPr>
                <w:rFonts w:ascii="MalgunGothicBold" w:eastAsia="MalgunGothicBold" w:cs="MalgunGothicBold"/>
                <w:b/>
                <w:bCs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777777"/>
                <w:kern w:val="0"/>
                <w:szCs w:val="20"/>
              </w:rPr>
              <w:t>않기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YUM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명령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중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업데이트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비활성화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-Italic" w:eastAsia="OpenSans-Italic" w:cs="OpenSans-Italic"/>
                <w:i/>
                <w:iCs/>
                <w:color w:val="777777"/>
                <w:kern w:val="0"/>
                <w:szCs w:val="20"/>
              </w:rPr>
            </w:pPr>
            <w:r>
              <w:rPr>
                <w:rFonts w:ascii="OpenSans-Italic" w:eastAsia="OpenSans-Italic" w:cs="OpenSans-Italic"/>
                <w:i/>
                <w:iCs/>
                <w:color w:val="777777"/>
                <w:kern w:val="0"/>
                <w:szCs w:val="20"/>
              </w:rPr>
              <w:t>YUM</w:t>
            </w:r>
            <w:r>
              <w:rPr>
                <w:rFonts w:ascii="T3Font_0" w:eastAsia="T3Font_0" w:cs="T3Font_0" w:hint="eastAsia"/>
                <w:color w:val="777777"/>
                <w:kern w:val="0"/>
                <w:szCs w:val="20"/>
              </w:rPr>
              <w:t>이</w:t>
            </w:r>
            <w:r>
              <w:rPr>
                <w:rFonts w:ascii="T3Font_1" w:eastAsia="T3Font_1" w:cs="T3Font_1" w:hint="eastAsia"/>
                <w:color w:val="777777"/>
                <w:kern w:val="0"/>
                <w:szCs w:val="20"/>
              </w:rPr>
              <w:t>란</w:t>
            </w:r>
            <w:r>
              <w:rPr>
                <w:rFonts w:ascii="OpenSans-Italic" w:eastAsia="OpenSans-Italic" w:cs="OpenSans-Italic"/>
                <w:i/>
                <w:iCs/>
                <w:color w:val="777777"/>
                <w:kern w:val="0"/>
                <w:szCs w:val="20"/>
              </w:rPr>
              <w:t>?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CentOS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소프트웨어를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설치할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때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사용하는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명령어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cd /etc/yum.repos.d/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이동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ls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확인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gedit CentOS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Base.repo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gedit CentOS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Source.repo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편집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#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released updates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항목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지워주기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5.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mv CentOS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Base.repo CentOS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Base.repo.bak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기존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저장소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백업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6.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wget http://download.hanbit.co.kr/centos/7/CentOS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Base.repo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새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저장소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다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운로드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7.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chmod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644 *(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권한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8.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rm *.repo~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(repo~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딸린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필요없는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파일들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9.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yum clean all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저장소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초기화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IP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주소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cd /etc/sysconfig/network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scripts/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gedit ifcfg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xxxxxxx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(ls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확인한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편집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편집으로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Server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고정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IP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할당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BOOTPROTO=none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IPADDR=192.168.111.100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NETMASK=255.255.255.0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GATEWAY=192.168.111.2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DNS1=192.168.111.2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 xml:space="preserve">5.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내용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적용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명령어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systemctl restart network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ifconfig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변경된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IP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확인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6.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보안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해제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gedit /etc/sysconfig/selinux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SELINUX='disabled'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7. host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hostname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해당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서버의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확인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hostnamectl set</w:t>
            </w:r>
            <w:r>
              <w:rPr>
                <w:rFonts w:ascii="OpenSans" w:eastAsia="OpenSans" w:cs="OpenSans"/>
                <w:color w:val="777777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hostname server1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해당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서버의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이름을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server1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바꾸겠다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gedit /etc/hosts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해당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서버가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다른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IP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주소를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서버를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인식할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있도록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IP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주소와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서버이름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입력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ping (</w:t>
            </w:r>
            <w:r>
              <w:rPr>
                <w:rFonts w:ascii="굴림체" w:eastAsia="굴림체" w:cs="굴림체" w:hint="eastAsia"/>
                <w:color w:val="333333"/>
                <w:kern w:val="0"/>
                <w:sz w:val="18"/>
                <w:szCs w:val="18"/>
              </w:rPr>
              <w:t>서버이름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) 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서버이름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응답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요청하는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것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 xml:space="preserve">Server Clone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설정하기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만든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server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복사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,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붙여넣기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configuration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displayName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원하는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이름으로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Open Virtual machine :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복사한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열어주기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Virtual machine setting : Network Adapter-&gt;&gt; macAddress(generate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하기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5.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(I moved it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선택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6. IPADDRESS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7. hostname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명령어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연습하기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현업에서는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UI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없는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화면에서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리눅스를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이용하기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때문에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gedit(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편집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명령어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)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대신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vi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명령어를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이용하자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UI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화면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Ctrl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+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Alt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+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F5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: UI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없는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검정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터미널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화면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Ctrl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+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Alt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+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F1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: UI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화면으로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돌아가기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su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: (Switch User)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su 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 xml:space="preserve">-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: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사용자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뿐만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아니라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환경까지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이동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사용자의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홈으로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이동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history 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-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c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: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명령어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내역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vi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에디터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=&gt;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명령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모드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=&gt; esc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키를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통해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입력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모드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라인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명령모드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번갈아가며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있다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키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i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입력모드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,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앞에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a (append)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뒤에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o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다음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줄에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s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위치의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글자를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지우고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I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맨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앞에서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A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맨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마지막에서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 xml:space="preserve">O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줄에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S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줄을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지우고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h,j,k,l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순서대로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LucidaConsole" w:eastAsia="LucidaConsole" w:cs="LucidaConsole" w:hint="eastAsia"/>
                <w:color w:val="333333"/>
                <w:kern w:val="0"/>
                <w:sz w:val="18"/>
                <w:szCs w:val="18"/>
              </w:rPr>
              <w:t>←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Console" w:eastAsia="LucidaConsole" w:cs="LucidaConsole" w:hint="eastAsia"/>
                <w:color w:val="333333"/>
                <w:kern w:val="0"/>
                <w:sz w:val="18"/>
                <w:szCs w:val="18"/>
              </w:rPr>
              <w:t>↓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Console" w:eastAsia="LucidaConsole" w:cs="LucidaConsole" w:hint="eastAsia"/>
                <w:color w:val="333333"/>
                <w:kern w:val="0"/>
                <w:sz w:val="18"/>
                <w:szCs w:val="18"/>
              </w:rPr>
              <w:t>↑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Console" w:eastAsia="LucidaConsole" w:cs="LucidaConsole" w:hint="eastAsia"/>
                <w:color w:val="333333"/>
                <w:kern w:val="0"/>
                <w:sz w:val="18"/>
                <w:szCs w:val="18"/>
              </w:rPr>
              <w:t>→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gg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제일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첫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이동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G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제일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끝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이동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:(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숫자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enter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해당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숫자의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이동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: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set nu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각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행마다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숫자가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표시되도록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함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cw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" "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속의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내용을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위치를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포함한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뒷부분의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내용이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됨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u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되돌리기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Ctrl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+R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다시하기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shift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+ 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~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대소문자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x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위치한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글자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X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위치한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앞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글자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dd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숫자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)dd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숫자만큼의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yy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커서가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있는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복사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숫자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)yy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숫자만큼의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복사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p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복사한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내용을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이후에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붙여넣기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P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복사한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내용을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현재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행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이전에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붙여넣기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: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q!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편집한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내용을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저장하지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않고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종료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cs="굴림체"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:%s/</w:t>
            </w:r>
            <w:r>
              <w:rPr>
                <w:rFonts w:ascii="굴림체" w:eastAsia="굴림체" w:cs="굴림체" w:hint="eastAsia"/>
                <w:color w:val="333333"/>
                <w:kern w:val="0"/>
                <w:sz w:val="18"/>
                <w:szCs w:val="18"/>
              </w:rPr>
              <w:t>기존문자열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굴림체" w:eastAsia="굴림체" w:cs="굴림체" w:hint="eastAsia"/>
                <w:color w:val="333333"/>
                <w:kern w:val="0"/>
                <w:sz w:val="18"/>
                <w:szCs w:val="18"/>
              </w:rPr>
              <w:t>새문자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cs="굴림체"/>
                <w:color w:val="333333"/>
                <w:kern w:val="0"/>
                <w:sz w:val="18"/>
                <w:szCs w:val="18"/>
              </w:rPr>
            </w:pPr>
            <w:r>
              <w:rPr>
                <w:rFonts w:ascii="굴림체" w:eastAsia="굴림체" w:cs="굴림체" w:hint="eastAsia"/>
                <w:color w:val="333333"/>
                <w:kern w:val="0"/>
                <w:sz w:val="18"/>
                <w:szCs w:val="18"/>
              </w:rPr>
              <w:t>열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문자열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치환하기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 xml:space="preserve">CD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연결하기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/media/cdrom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만든다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물리적인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cdrom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위의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mount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한다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cdrom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있는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RPM-*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파일들을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/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복사한다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물리적인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cdrom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umount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한다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1. mkdir mycdrom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mycdrom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생성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확인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mount /dev/cdrom /root/mycdrom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device/cdrom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CD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방금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만든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파일에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연결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4. cd mycdrom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mycdrom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으로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이동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5.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연결된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CD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확인해보자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>6. cd Packages/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CD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구성품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중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Packages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폴더로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이동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7. ls mc*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그중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mc~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시작하는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목록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출력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8. cp mc-4* ~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root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복사하자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9. cd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root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홈화면으로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이동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10. umount /dev/cdrom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복사가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완료된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것을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확인했다면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연결을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4"/>
                <w:szCs w:val="24"/>
              </w:rPr>
              <w:t>기타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4"/>
                <w:szCs w:val="24"/>
              </w:rPr>
              <w:t>명령어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shutdown -P +3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프로그램을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3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뒤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종료해랏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!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shutdown -c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종료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명령어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취소요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..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man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명령어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목록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출력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서버에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자바</w:t>
            </w:r>
            <w:r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 xml:space="preserve">,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이클립스</w:t>
            </w:r>
            <w:r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 xml:space="preserve">,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톰캣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설치하기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1. JAVA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1. tar xvf jdk-8u221-linux-x64.tar.gz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mv jdk1.8.0_221 jdk1.8.0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cp -r jdk1.8.0 /etc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4. cd /usr/bin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5. ls -l java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6. rm java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7. ln -s /etc/jdk1.8.0/bin/java java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8. java -version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9. ls -l java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Eclipse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1. tar xvf eclipse-jee-oxygen-3a-linux-gtk-x86_64.tar.gz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cp -r ./eclipse /etc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cd /etc/eclipse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4.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5. cd /usr/bin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6. ln -s /etc/eclipse/eclipse eclipse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7. ls -l eclipse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8. eclipse -version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Tomcat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>1. tar xvf apache-tomcat-9.0.22.tar.gz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cd apache-tomcat-9.0.22/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4.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5. cd conf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6.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7. vi server.xml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8. Port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번호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80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바꿔주기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9. cd /bin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10.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11. cd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다운로드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12. cp -r apache-tomcat-9.0.22 /etc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13. cd /etc/apache-tomcat-9.0.22/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14.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15. cd /bin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16. firewall-config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17. cd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18. cd /usr/bin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19. ln -s /etc/apache-tomcat-9.0.22/bin/startup.sh starttomcat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20. ls -l starttomcat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21. ln -s /etc/apache-tomcat-9.0.22/bin/shutdown.sh stoptomcat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22. ls -l stoptomcat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yum -y install system-config-date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++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날짜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명령어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find /root/temp -name "*.txt" -exec rm {} \;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++ /root/temp/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경로에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있는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.txt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확장자를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모든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파일들을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찾아서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삭제하라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MySQL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연습용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테이블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만들기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create database shop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use shop</w:t>
            </w:r>
            <w:r>
              <w:rPr>
                <w:rFonts w:ascii="OpenSans" w:eastAsia="OpenSans" w:cs="OpenSans"/>
                <w:color w:val="333333"/>
                <w:kern w:val="0"/>
                <w:sz w:val="18"/>
                <w:szCs w:val="18"/>
              </w:rPr>
              <w:t>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creat table USERS(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id varchar2(10) primary key,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pwd varchar2(10),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name nvarchar2(10),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age number(3)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);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insert into users values('id01','pwd01','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귤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',10);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insert into users values('id02','pwd02','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사과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',10);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insert into users values('id03','pwd03','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복숭아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',10);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select * from users;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 xml:space="preserve">oracle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환경변수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 /u01/app/oracle/product/11.2.0/xe/bin/oracle_env.sh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>Maria DB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와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 xml:space="preserve">MySQL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설치하기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1. yum -y remove mariadb-libs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리눅스에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이미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설치되어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있는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마리아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디비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라이브러리를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삭제해준다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yum -y localinstall Maria*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yum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명령어로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Maria DB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설치에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필요한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세가지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설치해준다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systemctl restart mysql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4. systemctl status mysql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5. firewall-config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6. mysql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7. mysqladmin -u root password '111111'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8. mysql -u root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9. mysql -h 192.168.112.102 -u root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10. mysql -h 192.168.112.102 -u muser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오라클</w:t>
            </w:r>
            <w:r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9"/>
                <w:szCs w:val="29"/>
              </w:rPr>
              <w:t>설치하기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1. unzip oracle-xe-11.2.0-1.0.x86_64.rpm.zip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2. cd Disk1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3. swapon -s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4. dd if=/dev/zero of=/swapfile bs=1024 count=4194304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오라클은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및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실행에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필요한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디스크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용량이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4GB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이기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때문에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,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처음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설정해주었던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여분의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디스크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메모리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용량을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추가해주어야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한다</w:t>
            </w: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5. mkswap /swapfile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swapfile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을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만든다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6. swapon /swapfile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7. cd /etc/rc.d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8. chmod 755 rc.local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해당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파일의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권한</w:t>
            </w:r>
            <w:r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변경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9. vi rc.local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10. reboot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11.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622 systemctl status mysql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623 chkconfig mysql on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624 firewall-config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625 mysql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626 cd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627 mysqladmin -u root password '111111'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lastRenderedPageBreak/>
              <w:t>628 mysql -u root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629 history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630 mysql -u root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631 mysql -h 192.168.112.102 -u root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632 mysql -h 192.168.112.102 -u muser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633 history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634 mysql -h 192.168.112.102 -u muser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635 mysql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636 mysql -u root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637 use mysql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638 use sql\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639 mysql -u muser -p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640 cd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641 cd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다운로드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642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643 unzip oracle-xe-11.2.0-1.0.x86_64.rpm.zip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644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645 cd Disk1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646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647 dd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648 df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649 swapon -s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650 dd if=/dev/zero of=/ swapfile bs=1024 count=4194304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651 dd if=/dev/zero of=/swapfile bs=1024 count=4194304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652 mkswap /swapfile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653 swapon /swapfile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654 swapon -s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655 cd /etc/rc.d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656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657 chmod 755 rc.local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658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659 vi rc.local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660 reboot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661 swapon -s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662 cd </w:t>
            </w:r>
            <w:r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다운로드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663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664 cd Disk1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665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666 yum -y localinstall ora*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lastRenderedPageBreak/>
              <w:t>667 ls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668 service oracle-xe configure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669 /etc/init.d/oracle-xe status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670 . /u01/app/oracle/product/11.2.0/xe/bin/oracle_env.sh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671 cd /etc/bashrc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672 vi /etc/bashrc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673 reboot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>
              <w:rPr>
                <w:rFonts w:ascii="OpenSans" w:eastAsia="OpenSans" w:cs="OpenSans"/>
                <w:color w:val="777777"/>
                <w:kern w:val="0"/>
                <w:szCs w:val="20"/>
              </w:rPr>
              <w:t>674 history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shop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이름으로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workspace create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네트워크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에딧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들어가서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네트워크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Bridged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vi /etc/sysconfig/network-scripts/ifcfg-eno16777736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ipaddres~dns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ip : 70.12.113.XXX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net:255.255.255.0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gw:70.12.113.1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dns:168.126.63.1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systemctl restart network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ping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으로</w:t>
            </w:r>
            <w:r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확인해보기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ls /dev/sd*</w:t>
            </w:r>
          </w:p>
          <w:p w:rsid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00:50:56:3F:72:CF</w:t>
            </w:r>
          </w:p>
          <w:p w:rsidR="0047770B" w:rsidRPr="00DE60B9" w:rsidRDefault="00DE60B9" w:rsidP="00DE60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OpenSans" w:eastAsia="OpenSans" w:cs="OpenSans"/>
                <w:color w:val="333333"/>
                <w:kern w:val="0"/>
                <w:szCs w:val="20"/>
              </w:rPr>
              <w:t>00:50:56:26:C1:36</w:t>
            </w:r>
          </w:p>
          <w:p w:rsidR="0047770B" w:rsidRPr="00DE60B9" w:rsidRDefault="0047770B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47770B" w:rsidRDefault="0047770B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Default="00DE60B9" w:rsidP="004777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44"/>
                <w:szCs w:val="44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44"/>
                <w:szCs w:val="44"/>
              </w:rPr>
              <w:lastRenderedPageBreak/>
              <w:t>하둡과</w:t>
            </w:r>
            <w:r w:rsidRPr="00DE60B9"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44"/>
                <w:szCs w:val="44"/>
              </w:rPr>
              <w:t xml:space="preserve"> </w:t>
            </w: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44"/>
                <w:szCs w:val="44"/>
              </w:rPr>
              <w:t>빅데이터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개요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-Bold" w:eastAsia="OpenSans-Bold" w:cs="OpenSans-Bold"/>
                <w:b/>
                <w:bCs/>
                <w:color w:val="777777"/>
                <w:kern w:val="0"/>
                <w:szCs w:val="20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777777"/>
                <w:kern w:val="0"/>
                <w:szCs w:val="20"/>
              </w:rPr>
              <w:t>하둡이란</w:t>
            </w:r>
            <w:r w:rsidRPr="00DE60B9">
              <w:rPr>
                <w:rFonts w:ascii="OpenSans-Bold" w:eastAsia="OpenSans-Bold" w:cs="OpenSans-Bold"/>
                <w:b/>
                <w:bCs/>
                <w:color w:val="777777"/>
                <w:kern w:val="0"/>
                <w:szCs w:val="20"/>
              </w:rPr>
              <w:t>?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데이터베이스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관리도구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수집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저장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관리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분석할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있는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역량을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넘어서는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대량의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또는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비정형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집합으로부터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가치를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추출하고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결과를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분석하는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기술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정의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자산을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효율적으로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이용하기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위한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기술들을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포괄하여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아우르는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말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비정형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분석하여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활용가능한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정보를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추출하는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것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비정형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데이터란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?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페이스북의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다양한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정보들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항목</w:t>
            </w:r>
            <w:r w:rsidRPr="00DE60B9"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의미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Volume(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양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대용량의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Velocity(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입출력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속도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큰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용량의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빨리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처리해야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함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Variety(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다양성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계량화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및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수치화가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어려운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비정형적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포함함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Veracity(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정확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성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분석에서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목적에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맞는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선별하고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수집하는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것이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분석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결과의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확성에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영향을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미침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Value(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가치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)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빅데이터를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통해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어떤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문제를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해결할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있는가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?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빅데이터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3V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모델이다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!(Volume, Velocity, Variety)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다양한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종류의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수많은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빠르게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처리할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있다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필요성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다변화된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현대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사회를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더욱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정확하게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예측하여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효율적으로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작동케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개인화된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현대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사회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구성원마다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맞춤형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정보를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제공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관리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분석하여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과거에는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불가능했던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기술을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실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현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문제점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사생활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침해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및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유출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측면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개인정보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보호와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활용을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절충한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입법적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장치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필요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해결방안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?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개인을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식별할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없는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정보를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활용하여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서비스를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제공하는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방법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항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목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Cs w:val="20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Cs w:val="20"/>
              </w:rPr>
              <w:t>의미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lastRenderedPageBreak/>
              <w:t>획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어떤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수집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및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분석할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것인지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계획을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수립하고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추진하는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분야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처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리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수집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,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처리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,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시각화를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위해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사용되는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기술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//IOT Seonsor,Haddop,D3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석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데이터간의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상관관계를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통해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의미있는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결론을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도출하는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기술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텍스트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마이닝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오피니언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마이닝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패턴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분석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등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... )R, Python,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엑셀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4"/>
                <w:szCs w:val="24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4"/>
                <w:szCs w:val="24"/>
              </w:rPr>
              <w:t>빅데이터</w:t>
            </w:r>
            <w:r w:rsidRPr="00DE60B9"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4"/>
                <w:szCs w:val="24"/>
              </w:rPr>
              <w:t>처리</w:t>
            </w:r>
            <w:r w:rsidRPr="00DE60B9">
              <w:rPr>
                <w:rFonts w:ascii="MalgunGothicBold" w:eastAsia="MalgunGothicBold" w:cs="MalgunGothicBold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DE60B9">
              <w:rPr>
                <w:rFonts w:ascii="MalgunGothicBold" w:eastAsia="MalgunGothicBold" w:cs="MalgunGothicBold" w:hint="eastAsia"/>
                <w:b/>
                <w:bCs/>
                <w:color w:val="333333"/>
                <w:kern w:val="0"/>
                <w:sz w:val="24"/>
                <w:szCs w:val="24"/>
              </w:rPr>
              <w:t>기법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기술구성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처리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기술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대규모의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정형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/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비정형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처리하는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있어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가장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기본적인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분석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인프라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하둡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, NoSQL, SPARK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분석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기술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기술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마이닝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기계학습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자연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언어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처리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패턴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인식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...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Bold" w:eastAsia="MalgunGothicBold" w:cs="MalgunGothicBold"/>
                <w:b/>
                <w:bCs/>
                <w:color w:val="777777"/>
                <w:kern w:val="0"/>
                <w:szCs w:val="20"/>
              </w:rPr>
            </w:pPr>
            <w:r w:rsidRPr="00DE60B9">
              <w:rPr>
                <w:rFonts w:ascii="MalgunGothicBold" w:eastAsia="MalgunGothicBold" w:cs="MalgunGothicBold" w:hint="eastAsia"/>
                <w:b/>
                <w:bCs/>
                <w:color w:val="777777"/>
                <w:kern w:val="0"/>
                <w:szCs w:val="20"/>
              </w:rPr>
              <w:t>신규</w:t>
            </w:r>
            <w:r w:rsidRPr="00DE60B9">
              <w:rPr>
                <w:rFonts w:ascii="MalgunGothicBold" w:eastAsia="MalgunGothicBold" w:cs="MalgunGothicBold"/>
                <w:b/>
                <w:bCs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Bold" w:eastAsia="MalgunGothicBold" w:cs="MalgunGothicBold" w:hint="eastAsia"/>
                <w:b/>
                <w:bCs/>
                <w:color w:val="777777"/>
                <w:kern w:val="0"/>
                <w:szCs w:val="20"/>
              </w:rPr>
              <w:t>기술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텍스트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마이닝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비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/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반정형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텍스트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데이터에서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자연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언어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처리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기술에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기반하여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유용한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정보를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추출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가공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오피니언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마이닝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소셜미디어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등의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정형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/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비정형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텍스트의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긍정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부정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중립의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선호도를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판별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소셜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네트워크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분석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소셜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네트워크의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연결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구조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및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강도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등을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바탕으로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사용자의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명성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및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영향력을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측정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군집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분석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비슷한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특성을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개체를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합쳐가면서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최종적으로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유사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특성의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군집을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발굴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00:50:56:3F:2C:B3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b/>
                <w:bCs/>
                <w:color w:val="333333"/>
                <w:kern w:val="0"/>
                <w:sz w:val="29"/>
                <w:szCs w:val="29"/>
              </w:rPr>
            </w:pPr>
            <w:r w:rsidRPr="00DE60B9">
              <w:rPr>
                <w:rFonts w:ascii="MalgunGothic" w:eastAsia="MalgunGothic" w:cs="MalgunGothic" w:hint="eastAsia"/>
                <w:b/>
                <w:bCs/>
                <w:color w:val="333333"/>
                <w:kern w:val="0"/>
                <w:sz w:val="29"/>
                <w:szCs w:val="29"/>
              </w:rPr>
              <w:t>하둡</w:t>
            </w:r>
            <w:r w:rsidRPr="00DE60B9">
              <w:rPr>
                <w:rFonts w:ascii="MalgunGothic" w:eastAsia="MalgunGothic" w:cs="MalgunGothic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b/>
                <w:bCs/>
                <w:color w:val="333333"/>
                <w:kern w:val="0"/>
                <w:sz w:val="29"/>
                <w:szCs w:val="29"/>
              </w:rPr>
              <w:t>서버</w:t>
            </w:r>
            <w:r w:rsidRPr="00DE60B9">
              <w:rPr>
                <w:rFonts w:ascii="MalgunGothic" w:eastAsia="MalgunGothic" w:cs="MalgunGothic"/>
                <w:b/>
                <w:bCs/>
                <w:color w:val="333333"/>
                <w:kern w:val="0"/>
                <w:sz w:val="29"/>
                <w:szCs w:val="29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b/>
                <w:bCs/>
                <w:color w:val="333333"/>
                <w:kern w:val="0"/>
                <w:sz w:val="29"/>
                <w:szCs w:val="29"/>
              </w:rPr>
              <w:t>셋팅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1. Network Setting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2. hostname, etc/hosts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3. JDK&amp; profile Setting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vi /etc/profile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JAVA_HOME=/etc/jdk1.8.0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CLASSPATH=/etc/jdk1.8.0/lib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PATH=.:$JAVA_HOME/bin:$PATH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export JAVA_HOME CLASSPATH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>. /etc/profil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4. Hadoop download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tar xvfz hadoop-1.2.1.tar.gz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cd /usr/local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cp -r /root/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다운로드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/hadoop-1.2.1 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5. Hadoop profile Setting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cd /usr/local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ls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mv /etc/jdk1.8.0/ 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mv /etc/eclipse/ 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vi /etc/profile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cd /usr/bin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rm java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rm eclipse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cd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 /etc/profile(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변경된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profile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환경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적용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6. SSH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ssh hadoopserver1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ssh-keygen -t dsa -P '' -f ~/.ssh/id_dsa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hadoopserver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대한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Private/Public Key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생성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ls -a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만들어진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ssh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확인한다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cd .ssh: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ssh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이동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ssh-copy-id -i id_dsa.pub root@hadoopserver1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id_dsa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대해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컴퓨터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자체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로그인을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때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key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값이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자동으로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매칭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되도록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authorized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keys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만들어지도록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명령문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=&gt;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ssh hadoopserver1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로그인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비밀번호를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묻지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않음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7. hadoop-env.sh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export JAVA_HOME=/usr/local/jdk1.8.0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export HADOOP_HOME_WARN_SUPPRESS="TRUE"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8. hadoop-1.2.1/conf/*.xmlexi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(core-site, hdfs-site,mapred-site)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JAVA_HOME=/usr/local/jdk1.8.0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CLASSPATH=$JAVA_HOME/lib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HADOOP_HOME=/usr/local/hadoop-1.2.1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PATH=.:$JAVA_HOME/bin:$HADOOP_HOME/bin:$PATH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export JAVA_HOME CLASSPATH HADOOP_HOME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1. core-site.xml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lastRenderedPageBreak/>
              <w:t>2. hdfs-site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3. mapred-site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9. hadoop namenode -format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10. start-all.sh //stop-all.sh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name, data, tmp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생기지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않을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경우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모두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삭제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7, 8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번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점검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, 9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번부터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다시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만들기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7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일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하둡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관리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들어가는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주소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4184C5"/>
                <w:kern w:val="0"/>
                <w:szCs w:val="20"/>
              </w:rPr>
              <w:t xml:space="preserve">http://hadoopserver1(NameNode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이름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):50070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&lt;configuration&gt;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&lt;name&gt;fs.default.name&lt;/name&gt;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#how many file will you copy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&lt;value&gt;hdfs://hadoopserver1:9000&lt;/value&gt;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&lt;name&gt;hadoop.tmp.dir&lt;/name&gt;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#where to place name directory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&lt;value&gt;/usr/local/hadoop-1.2.1/tmp&lt;/value&gt;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&lt;configuration&gt;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&lt;name&gt;dfs.replication&lt;/name&gt;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#how many files will you copy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&lt;value&gt;1&lt;/value&gt;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&lt;name&gt;dfs.name.dir&lt;/name&gt;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#where to place name directory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&lt;value&gt;/usr/local/hadoop-1.2.1/name&lt;/value&gt;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&lt;name&gt;dfs.data.dir&lt;/name&gt;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&lt;value&gt;/usr/local/hadoop-1.2.1/data&lt;/value&gt;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&lt;/configuration&gt;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&lt;configuration&gt;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&lt;name&gt;mapred.job.tracker&lt;/name&gt;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&lt;value&gt;hadoopserver1:9001&lt;/value&gt;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&lt;/configuration&gt;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lastRenderedPageBreak/>
              <w:t>하둡에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넣었다가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빼기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1. hadoop fs -put CHANGES.txt mydata/CHANGES.txt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하둡에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해당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어느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폴더의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무슨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이름으로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넣겠다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2. hadoop jar hadoop-examples-1.2.1.jar wordcount mydata/CHANGES.txt wordcount_output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3. hadoop fs -mkdir mydata2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4. cp anaconda-ks.cfg a.txt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5. zip a.txt.zip a.txt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6. hadoop fs -put a.txt.zip /mydata2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7. hadoop fs -get mydata2/a.txt.zip aa.zip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분산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모드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예제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연습하기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hadoopserver1 -namenode -201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second -secondary namenode -202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data1 -datanode -203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data2 -datanode -204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서버에게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할당했던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IP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주소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192.168.111.202 name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192.168.111.203 hadoopserver2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192.168.111.204 data1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192.168.111.205 data2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b/>
                <w:bCs/>
                <w:color w:val="333333"/>
                <w:kern w:val="0"/>
                <w:sz w:val="29"/>
                <w:szCs w:val="29"/>
              </w:rPr>
            </w:pPr>
            <w:r w:rsidRPr="00DE60B9"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 xml:space="preserve">HDFS </w:t>
            </w:r>
            <w:r w:rsidRPr="00DE60B9">
              <w:rPr>
                <w:rFonts w:ascii="MalgunGothic" w:eastAsia="MalgunGothic" w:cs="MalgunGothic" w:hint="eastAsia"/>
                <w:b/>
                <w:bCs/>
                <w:color w:val="333333"/>
                <w:kern w:val="0"/>
                <w:sz w:val="29"/>
                <w:szCs w:val="29"/>
              </w:rPr>
              <w:t>구축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1. name server setting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앞서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만든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hadoopserver1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복사본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(hadoopserver2, data1, data2)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SSH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연결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책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51pg)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name server : hadoop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및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기타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셋팅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ㅇㅇ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name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서버에서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/usr/local/hadoop-1.2.1/conf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master,slaves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편집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ex) master =&gt; hadoopserver2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slaves =&gt; hadoopserver2, data1, data2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hdfs-site.xml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에서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name .dir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(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메타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data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물리적으로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들어가는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core-site, hdfs-site, mapred-site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재설정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5. JDK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설정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6. hadoop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jdk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압축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ls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7.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tar cvfz hadoop-1.2.1.tar.gz hadoop-1.2.1/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8. /etc/profile, hadoop, jdk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시스템에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전송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lastRenderedPageBreak/>
              <w:t>scp /etc/profile root@hadoopserver2:/etc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scp hadoop-1.2.1.tar.gz root@data1:/usr/local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scp jdk1.8.0.tar.gz root@data2:/usr/local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9. hadoop, jdk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압축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해제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ssh root@data1 "cd /usr/local; tar xvf hadoop-1.2.1.tar.gz; rm -rf hadoop-1.2.1.tar.gz"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 w:val="18"/>
                <w:szCs w:val="18"/>
              </w:rPr>
              <w:t xml:space="preserve">;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덧붙여서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여러개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사용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가능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" "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따옴표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안에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실행할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명령을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차례로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입력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10. hadoop 1.2.1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이동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,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hadoop namenode -format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11. start-all.sh/stop-all.sh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12. jps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3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뜸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Jpsssh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JobTracker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NameNode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13. hadoopserver2, data1, data2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jps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실행시에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작동되려면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systemctl stop firewalld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systemctl disable firewalld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방화벽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설정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해주기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00:50:56:3F:2C:B3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예제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풀어보기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1. wordcount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실행해보자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(pg63)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hadoop fs -put conf/hadoop-env.sh conf/hadoop-env.sh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hadoop jar hadoop-examples-*.jar wordcount conf/hadoop-env.sh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wordcount_output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hadoop fs -cat wordcount_output/part-r-00000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/boot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폴더에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있는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hadoop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시스템에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put, get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모니터링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시스템을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통해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시스템의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상황을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모니터링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하기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server1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이용하여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컴퓨터를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셋팅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한다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브릿지를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이용하여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IP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셋팅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2. namenode, second namenode(datanode), datanode1, datanode2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대용량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wordcloud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실행해본다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b/>
                <w:bCs/>
                <w:color w:val="333333"/>
                <w:kern w:val="0"/>
                <w:sz w:val="29"/>
                <w:szCs w:val="29"/>
              </w:rPr>
            </w:pPr>
            <w:r w:rsidRPr="00DE60B9"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9"/>
                <w:szCs w:val="29"/>
              </w:rPr>
              <w:t xml:space="preserve">HIVE </w:t>
            </w:r>
            <w:r w:rsidRPr="00DE60B9">
              <w:rPr>
                <w:rFonts w:ascii="MalgunGothic" w:eastAsia="MalgunGothic" w:cs="MalgunGothic" w:hint="eastAsia"/>
                <w:b/>
                <w:bCs/>
                <w:color w:val="333333"/>
                <w:kern w:val="0"/>
                <w:sz w:val="29"/>
                <w:szCs w:val="29"/>
              </w:rPr>
              <w:t>설치하기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hive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메타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저장해줄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공간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마련을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위해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MariaDB(MySQL)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설치해준다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1. yum -y remove mariadb-libs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2. yum -y localinstall Maria*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3. systemctl restart mysql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4. systemctl status mysql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5. chkconfig mysql on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>6. firewall-config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7. mysqladmin -u root password '111111'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8. mysql -u root -p(mysql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접속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grant all privileges on </w:t>
            </w:r>
            <w:r w:rsidRPr="00DE60B9">
              <w:rPr>
                <w:rFonts w:ascii="OpenSans-Italic" w:eastAsia="OpenSans-Italic" w:cs="OpenSans-Italic"/>
                <w:i/>
                <w:iCs/>
                <w:color w:val="333333"/>
                <w:kern w:val="0"/>
                <w:szCs w:val="20"/>
              </w:rPr>
              <w:t xml:space="preserve">.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to 'hive'@'localhost' identified by '111111';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create database hive_db;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grant all privileges on hive_db.* to 'hive'@'localhost' identified by '111111';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grant all privileges on hive_db.* to 'hive'@'%' identified by '111111' with grant option;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9. tar xvf apache-hive-1.0.1-bin.tar.gz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10. cp -r apache-hive-1.0.1-bin /usr/local/hive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11. cp -r mariadb-java-client-1.3.5.jar /usr/local/hive/lib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12. vi /etc/profile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13. reboot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4184C5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4184C5"/>
                <w:kern w:val="0"/>
                <w:szCs w:val="20"/>
              </w:rPr>
              <w:t>http://apache.tt.co.kr/hive/hive-1.2.2/apache-hive-1.2.2-bin.tar.gz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hive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다운받을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ㄷ수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있는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곳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hive config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vi hive-site.xml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없어서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새로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만든것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밑에는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덧붙일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내용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JAVA_HOME=/usr/local/jdk1.8.0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CLASSPATH=$JAVA_HOME/lib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HADOOP_HOME=/usr/local/hadoop-1.2.1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HIVE_HOME=/usr/local/hive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PATH=.:$JAVA_HOME/bin:$HADOOP_HOME/bin:$HIVE_HOME/bin:$PATH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export JAVA_HOME CLASSPATH HADOOP_HOME HIVE_HOME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export PATH USER LOGNAME MAIL HOSTNAME HISTSIZE HISTCONTROL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&lt;?xml version="1.0"?&gt;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&lt;?xml-stylesheet type="text/xsl" href="configuration.xsl"?&gt;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&lt;configuration&gt;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&lt;name&gt;hive.metastore.local&lt;/name&gt;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&lt;value&gt;false&lt;/value&gt;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&lt;description&gt;controls whether to connect to remove metastore server or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open a new metastore server in Hive Client JVM&lt;/description&gt;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xml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수정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하둡에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hive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쓸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공간을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마련해준다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1. cd /usr/local/hive/conf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2. hadoop dfs -mkdir /tmp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3. hadoop dfs -mkdir /tmp/hive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4. hadoop dfs -chmod 777 /tmp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>5. hadoop dfs -mkdir /user/hive/warehouse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6. hadoop dfs -chmod 777 /user/hive/warehouse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start-all.sh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하둡을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실행해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준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hive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로그인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CREATE TABLE HDI(id INT, country STRING, hdi FLOAT, lifeex INT, mysch INT,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eysch INT, gni INT) ROW FORMAT DELIMITED FIELDS TERMINATED BY ',' STORED AS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TEXTFILE;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MariaDB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hive_db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이용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select * from TBLS;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테이블이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만들어진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것을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확인할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있음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hdi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예제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이용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엑셀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파일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형식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=&gt; CSV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mv hdi.csv hdi.txt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바꿔줌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hive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로그인한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sql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에서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load data local inpath '/root/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다운로드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/hdi.txt' into table HDI;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(mysql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구조만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,,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실제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하둡에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들어가는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것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&lt;name&gt;javax.jdo.option.ConnectionURL&lt;/name&gt;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&lt;value&gt;jdbc:mariadb://localhost:3306/hive_db?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createDatabaseIfNotExist=true&lt;/value&gt;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&lt;description&gt;JDBC connect string for a JDBC metastore&lt;/description&gt;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&lt;name&gt;javax.jdo.option.ConnectionDriverName&lt;/name&gt;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&lt;value&gt;org.mariadb.jdbc.Driver&lt;/value&gt;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&lt;description&gt;Driver class name for a JDBC metastore&lt;/description&gt;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&lt;name&gt;javax.jdo.option.ConnectionUserName&lt;/name&gt;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&lt;value&gt;hive&lt;/value&gt;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&lt;description&gt;username to use against metastore database&lt;/description&gt;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&lt;name&gt;javax.jdo.option.ConnectionPassword&lt;/name&gt;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&lt;value&gt;111111&lt;/value&gt;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&lt;description&gt;password to use against metastore database&lt;/description&gt;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&lt;/property&gt;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&lt;/configuration&gt;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select * from hdi limit 5;(5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번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미만의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출력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맵리듀스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형식으로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출력되는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것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describe hdi;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각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테이블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변수의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종류를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보여줌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lastRenderedPageBreak/>
              <w:t xml:space="preserve">+++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예문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select sum(hdi) from hdi;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hive --service hiveserver2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hive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가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대기하도록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리눅스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서버를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두고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,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이클립스에서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 xml:space="preserve">java project, java class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생성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후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777777"/>
                <w:kern w:val="0"/>
                <w:szCs w:val="20"/>
              </w:rPr>
            </w:pP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실행을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통해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777777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777777"/>
                <w:kern w:val="0"/>
                <w:szCs w:val="20"/>
              </w:rPr>
              <w:t>요청한다</w:t>
            </w:r>
            <w:r w:rsidRPr="00DE60B9">
              <w:rPr>
                <w:rFonts w:ascii="OpenSans" w:eastAsia="OpenSans" w:cs="OpenSans"/>
                <w:color w:val="777777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b/>
                <w:bCs/>
                <w:color w:val="333333"/>
                <w:kern w:val="0"/>
                <w:sz w:val="24"/>
                <w:szCs w:val="24"/>
              </w:rPr>
            </w:pPr>
            <w:r w:rsidRPr="00DE60B9">
              <w:rPr>
                <w:rFonts w:ascii="OpenSans-Bold" w:eastAsia="OpenSans-Bold" w:cs="OpenSans-Bold"/>
                <w:b/>
                <w:bCs/>
                <w:color w:val="333333"/>
                <w:kern w:val="0"/>
                <w:sz w:val="24"/>
                <w:szCs w:val="24"/>
              </w:rPr>
              <w:t xml:space="preserve">hive </w:t>
            </w:r>
            <w:r w:rsidRPr="00DE60B9">
              <w:rPr>
                <w:rFonts w:ascii="MalgunGothic" w:eastAsia="MalgunGothic" w:cs="MalgunGothic" w:hint="eastAsia"/>
                <w:b/>
                <w:bCs/>
                <w:color w:val="333333"/>
                <w:kern w:val="0"/>
                <w:sz w:val="24"/>
                <w:szCs w:val="24"/>
              </w:rPr>
              <w:t>연습하기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hadoophive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192.168.112.220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JDK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2. Hadoop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mariaDB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hive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hdi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Java Application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으로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분석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조회하기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00:50:56:2D:3C:5D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nayoung,2020-01-10,p001,10000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chocolate,2020-01-10,p002,20000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honye,2020-01-10,p003,30000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macarong,2020-01-10,p004,40000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cookie,2020-01-10,p005,50000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0089"/>
                <w:kern w:val="0"/>
                <w:sz w:val="18"/>
                <w:szCs w:val="18"/>
              </w:rPr>
              <w:t xml:space="preserve">public static </w:t>
            </w:r>
            <w:r w:rsidRPr="00DE60B9">
              <w:rPr>
                <w:rFonts w:ascii="LucidaConsole" w:eastAsia="LucidaConsole" w:cs="LucidaConsole"/>
                <w:color w:val="008955"/>
                <w:kern w:val="0"/>
                <w:sz w:val="18"/>
                <w:szCs w:val="18"/>
              </w:rPr>
              <w:t xml:space="preserve">void </w:t>
            </w:r>
            <w:r w:rsidRPr="00DE60B9">
              <w:rPr>
                <w:rFonts w:ascii="LucidaConsole" w:eastAsia="LucidaConsole" w:cs="LucidaConsole"/>
                <w:color w:val="0000FF"/>
                <w:kern w:val="0"/>
                <w:sz w:val="18"/>
                <w:szCs w:val="18"/>
              </w:rPr>
              <w:t>main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008955"/>
                <w:kern w:val="0"/>
                <w:sz w:val="18"/>
                <w:szCs w:val="18"/>
              </w:rPr>
              <w:t>String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[] 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args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) </w:t>
            </w:r>
            <w:r w:rsidRPr="00DE60B9">
              <w:rPr>
                <w:rFonts w:ascii="LucidaConsole" w:eastAsia="LucidaConsole" w:cs="LucidaConsole"/>
                <w:color w:val="770089"/>
                <w:kern w:val="0"/>
                <w:sz w:val="18"/>
                <w:szCs w:val="18"/>
              </w:rPr>
              <w:t xml:space="preserve">throws 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Exception 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{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Class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forName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"org.apache.hive.jdbc.HiveDriver"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Connection conn </w:t>
            </w:r>
            <w:r w:rsidRPr="00DE60B9">
              <w:rPr>
                <w:rFonts w:ascii="LucidaConsole" w:eastAsia="LucidaConsole" w:cs="LucidaConsole"/>
                <w:color w:val="991A1A"/>
                <w:kern w:val="0"/>
                <w:sz w:val="18"/>
                <w:szCs w:val="18"/>
              </w:rPr>
              <w:t xml:space="preserve">= 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DriverManager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getConnection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"jdbc:hive2://192.168.112.201:10000/default"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,</w:t>
            </w:r>
            <w:r w:rsidRPr="00DE60B9"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"root"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,</w:t>
            </w:r>
            <w:r w:rsidRPr="00DE60B9"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"111111"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Statement stmt </w:t>
            </w:r>
            <w:r w:rsidRPr="00DE60B9">
              <w:rPr>
                <w:rFonts w:ascii="LucidaConsole" w:eastAsia="LucidaConsole" w:cs="LucidaConsole"/>
                <w:color w:val="991A1A"/>
                <w:kern w:val="0"/>
                <w:sz w:val="18"/>
                <w:szCs w:val="18"/>
              </w:rPr>
              <w:t xml:space="preserve">= 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conn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createStatement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();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 xml:space="preserve">ResultSet rs </w:t>
            </w:r>
            <w:r w:rsidRPr="00DE60B9">
              <w:rPr>
                <w:rFonts w:ascii="LucidaConsole" w:eastAsia="LucidaConsole" w:cs="LucidaConsole"/>
                <w:color w:val="991A1A"/>
                <w:kern w:val="0"/>
                <w:sz w:val="18"/>
                <w:szCs w:val="18"/>
              </w:rPr>
              <w:t xml:space="preserve">= 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stmt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executeQuery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"SELECT sum(hdi) FROM HDI"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0089"/>
                <w:kern w:val="0"/>
                <w:sz w:val="18"/>
                <w:szCs w:val="18"/>
              </w:rPr>
              <w:t>while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rs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next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()) {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System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out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println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rs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getString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116644"/>
                <w:kern w:val="0"/>
                <w:sz w:val="18"/>
                <w:szCs w:val="18"/>
              </w:rPr>
              <w:t>1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));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}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conn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close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();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System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out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</w:t>
            </w:r>
            <w:r w:rsidRPr="00DE60B9">
              <w:rPr>
                <w:rFonts w:ascii="LucidaConsole" w:eastAsia="LucidaConsole" w:cs="LucidaConsole"/>
                <w:color w:val="777777"/>
                <w:kern w:val="0"/>
                <w:sz w:val="18"/>
                <w:szCs w:val="18"/>
              </w:rPr>
              <w:t>println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 w:rsidRPr="00DE60B9"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"Success...."</w:t>
            </w: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 w:rsidRPr="00DE60B9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}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cereal,2020-01-10,p006,60000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apple,2020-01-10,p007,70000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CREATE TABLE LOGS(name STRING, date STRING, password STRING, value INT) ROW FORMAT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DELIMITED FIELDS TERMINATED BY ',' STORED AS TEXTFILE;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load data local inpath '/root/log.txt' into table LOGS;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SELECT year, month, deptime, arrtime, flightnum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FROM airline_delay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lastRenderedPageBreak/>
              <w:t>WHERE delayYear = 2006;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2006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월별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출발지연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,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도착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지연의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평균을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구하시오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SELECT year, month, AVG(arrdelay), AVG(depdelay)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FROM airline_delay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WHERE delayYear = 2006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AND arrdelay &gt; 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GROUP BY Year, Month;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SELECT year, month, AVG(arrdelay), AVG(depdelay)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FROM airline_delay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GROUP BY Year, Month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ORDER BY 1,2;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SELECT Year, Month, AVG(ArrDelay) AS avg_arrive_delay_time, AVG(DepDelay) AS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avg_departure_delay_time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FROM airline_delay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WHERE delayYear = 2006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AND ArrDelay&gt;0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GROUP BY Year, Month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ORDER BY Month;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1.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각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pc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완전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분산모드의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Hadoop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을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실행한다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2. Namenode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에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hive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설치한다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3. Hive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실행</w:t>
            </w:r>
          </w:p>
          <w:p w:rsidR="00DE60B9" w:rsidRPr="00DE60B9" w:rsidRDefault="00DE60B9" w:rsidP="00DE60B9">
            <w:pPr>
              <w:wordWrap/>
              <w:adjustRightInd w:val="0"/>
              <w:spacing w:after="0" w:line="240" w:lineRule="auto"/>
              <w:jc w:val="left"/>
              <w:rPr>
                <w:rFonts w:ascii="OpenSans" w:eastAsia="OpenSans" w:cs="OpenSans"/>
                <w:color w:val="333333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 xml:space="preserve">4. airline_delay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입력한다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.(2006~2008)</w:t>
            </w:r>
          </w:p>
          <w:p w:rsidR="00DE60B9" w:rsidRDefault="00DE60B9" w:rsidP="00DE60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GothicBold" w:eastAsia="MalgunGothicBold" w:cs="MalgunGothicBold"/>
                <w:color w:val="000000"/>
                <w:kern w:val="0"/>
                <w:szCs w:val="20"/>
              </w:rPr>
            </w:pP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5. Java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이용하여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데이터를</w:t>
            </w:r>
            <w:r w:rsidRPr="00DE60B9">
              <w:rPr>
                <w:rFonts w:ascii="MalgunGothic" w:eastAsia="MalgunGothic" w:cs="MalgunGothic"/>
                <w:color w:val="333333"/>
                <w:kern w:val="0"/>
                <w:szCs w:val="20"/>
              </w:rPr>
              <w:t xml:space="preserve"> </w:t>
            </w:r>
            <w:r w:rsidRPr="00DE60B9">
              <w:rPr>
                <w:rFonts w:ascii="MalgunGothic" w:eastAsia="MalgunGothic" w:cs="MalgunGothic" w:hint="eastAsia"/>
                <w:color w:val="333333"/>
                <w:kern w:val="0"/>
                <w:szCs w:val="20"/>
              </w:rPr>
              <w:t>조회한다</w:t>
            </w:r>
            <w:r w:rsidRPr="00DE60B9">
              <w:rPr>
                <w:rFonts w:ascii="OpenSans" w:eastAsia="OpenSans" w:cs="OpenSans"/>
                <w:color w:val="333333"/>
                <w:kern w:val="0"/>
                <w:szCs w:val="20"/>
              </w:rPr>
              <w:t>.</w:t>
            </w:r>
            <w:r w:rsidRPr="00DE60B9">
              <w:rPr>
                <w:rFonts w:ascii="MalgunGothicBold" w:eastAsia="MalgunGothicBold" w:cs="MalgunGothicBold"/>
                <w:color w:val="000000"/>
                <w:kern w:val="0"/>
                <w:szCs w:val="20"/>
              </w:rPr>
              <w:t>__</w:t>
            </w:r>
          </w:p>
          <w:p w:rsidR="00DE60B9" w:rsidRDefault="00DE60B9" w:rsidP="00DE60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algunGothicBold" w:eastAsia="MalgunGothicBold" w:cs="MalgunGothicBold"/>
                <w:color w:val="000000"/>
                <w:kern w:val="0"/>
                <w:szCs w:val="20"/>
              </w:rPr>
            </w:pPr>
            <w:r>
              <w:rPr>
                <w:rFonts w:ascii="inherit" w:eastAsia="맑은 고딕" w:hAnsi="inherit" w:cs="굴림" w:hint="eastAsia"/>
                <w:noProof/>
                <w:color w:val="222222"/>
                <w:kern w:val="0"/>
                <w:sz w:val="18"/>
                <w:szCs w:val="18"/>
              </w:rPr>
              <w:drawing>
                <wp:inline distT="0" distB="0" distL="0" distR="0" wp14:anchorId="4D9FFF81" wp14:editId="0E19C378">
                  <wp:extent cx="5457825" cy="306995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프레젠테이션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62" cy="307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Start w:id="0" w:name="_GoBack"/>
          <w:p w:rsidR="00DE60B9" w:rsidRPr="0047770B" w:rsidRDefault="00FE31D8" w:rsidP="00DE60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object w:dxaOrig="13335" w:dyaOrig="10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0.75pt;height:360.75pt" o:ole="">
                  <v:imagedata r:id="rId8" o:title=""/>
                </v:shape>
                <o:OLEObject Type="Embed" ProgID="PBrush" ShapeID="_x0000_i1026" DrawAspect="Content" ObjectID="_1640183273" r:id="rId9"/>
              </w:object>
            </w:r>
            <w:bookmarkEnd w:id="0"/>
            <w:r w:rsidR="00405DCF">
              <w:t>ㄴ</w:t>
            </w:r>
          </w:p>
        </w:tc>
      </w:tr>
    </w:tbl>
    <w:p w:rsidR="00091C70" w:rsidRPr="00872C4A" w:rsidRDefault="00091C70" w:rsidP="00DE60B9">
      <w:pPr>
        <w:ind w:right="400"/>
        <w:jc w:val="left"/>
      </w:pPr>
    </w:p>
    <w:sectPr w:rsidR="00091C70" w:rsidRPr="0087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A7" w:rsidRDefault="000E5FA7" w:rsidP="00840001">
      <w:pPr>
        <w:spacing w:after="0" w:line="240" w:lineRule="auto"/>
      </w:pPr>
      <w:r>
        <w:separator/>
      </w:r>
    </w:p>
  </w:endnote>
  <w:endnote w:type="continuationSeparator" w:id="0">
    <w:p w:rsidR="000E5FA7" w:rsidRDefault="000E5FA7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-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Bold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OpenSan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ucidaConsole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OpenSans-Itali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3Font_0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3Font_1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A7" w:rsidRDefault="000E5FA7" w:rsidP="00840001">
      <w:pPr>
        <w:spacing w:after="0" w:line="240" w:lineRule="auto"/>
      </w:pPr>
      <w:r>
        <w:separator/>
      </w:r>
    </w:p>
  </w:footnote>
  <w:footnote w:type="continuationSeparator" w:id="0">
    <w:p w:rsidR="000E5FA7" w:rsidRDefault="000E5FA7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F9"/>
    <w:rsid w:val="00003B60"/>
    <w:rsid w:val="00091C70"/>
    <w:rsid w:val="000E5FA7"/>
    <w:rsid w:val="001463BA"/>
    <w:rsid w:val="00184FF7"/>
    <w:rsid w:val="001C25F0"/>
    <w:rsid w:val="001C53AC"/>
    <w:rsid w:val="00233CD2"/>
    <w:rsid w:val="00267CBE"/>
    <w:rsid w:val="00287A75"/>
    <w:rsid w:val="002931C5"/>
    <w:rsid w:val="00336ABF"/>
    <w:rsid w:val="00347994"/>
    <w:rsid w:val="003622B2"/>
    <w:rsid w:val="003653DD"/>
    <w:rsid w:val="00405DCF"/>
    <w:rsid w:val="0041378E"/>
    <w:rsid w:val="0047770B"/>
    <w:rsid w:val="00551631"/>
    <w:rsid w:val="005725FD"/>
    <w:rsid w:val="005734C4"/>
    <w:rsid w:val="005A5FD7"/>
    <w:rsid w:val="005D54AB"/>
    <w:rsid w:val="006144C8"/>
    <w:rsid w:val="006352C3"/>
    <w:rsid w:val="006C1E73"/>
    <w:rsid w:val="007068BC"/>
    <w:rsid w:val="0072541D"/>
    <w:rsid w:val="00791380"/>
    <w:rsid w:val="0083140F"/>
    <w:rsid w:val="00840001"/>
    <w:rsid w:val="00872C4A"/>
    <w:rsid w:val="00897E60"/>
    <w:rsid w:val="008C7EA2"/>
    <w:rsid w:val="0093789B"/>
    <w:rsid w:val="0094484D"/>
    <w:rsid w:val="009B3215"/>
    <w:rsid w:val="009E088A"/>
    <w:rsid w:val="00A848F9"/>
    <w:rsid w:val="00A8494E"/>
    <w:rsid w:val="00A91A8E"/>
    <w:rsid w:val="00AB7E5F"/>
    <w:rsid w:val="00AC0B55"/>
    <w:rsid w:val="00B05B0B"/>
    <w:rsid w:val="00B82687"/>
    <w:rsid w:val="00C36BBB"/>
    <w:rsid w:val="00C77527"/>
    <w:rsid w:val="00CA434B"/>
    <w:rsid w:val="00CB01D8"/>
    <w:rsid w:val="00DB73DB"/>
    <w:rsid w:val="00DC4DBC"/>
    <w:rsid w:val="00DE60B9"/>
    <w:rsid w:val="00EB2FCA"/>
    <w:rsid w:val="00EF5AF5"/>
    <w:rsid w:val="00F15D2A"/>
    <w:rsid w:val="00F61679"/>
    <w:rsid w:val="00F73BD9"/>
    <w:rsid w:val="00FC13D0"/>
    <w:rsid w:val="00FE31D8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C56FEEB-D906-4650-9C85-E0E27F35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32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816627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916505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2932286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2987427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736986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089495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7438028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60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0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05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0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227104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272347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012370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9733192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520469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751373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422964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1118419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716348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89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95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1335660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0236450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49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12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8462500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4568863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9914766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684223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883147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433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3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992356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9362110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7758347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375557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4540544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147560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3517376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4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51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753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01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3013166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7140422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257255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0779839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587624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0754861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8589421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617984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93781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89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22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7872035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2331293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18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39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2629023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196203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8599852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2900528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641934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753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2020-01-10T08:41:00Z</dcterms:created>
  <dcterms:modified xsi:type="dcterms:W3CDTF">2020-01-10T08:41:00Z</dcterms:modified>
</cp:coreProperties>
</file>