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33"/>
        <w:gridCol w:w="1255"/>
        <w:gridCol w:w="2316"/>
        <w:gridCol w:w="1909"/>
        <w:gridCol w:w="56"/>
        <w:gridCol w:w="1438"/>
        <w:gridCol w:w="1101"/>
      </w:tblGrid>
      <w:tr w:rsidR="00A1084A" w:rsidTr="00A755DE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□ 수행평가 - </w:t>
            </w:r>
            <w:proofErr w:type="spellStart"/>
            <w:r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</w:t>
            </w:r>
          </w:p>
          <w:p w:rsidR="00A1084A" w:rsidRDefault="00A1084A" w:rsidP="00A755D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(feat</w:t>
            </w:r>
            <w:proofErr w:type="gram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.스마트시티프로젝트</w:t>
            </w:r>
            <w:proofErr w:type="gramEnd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1084A" w:rsidTr="00A755DE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1084A" w:rsidTr="00A755DE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활용한 </w:t>
            </w: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시스템 개발(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feat.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스마트시티 프로젝트)</w:t>
            </w:r>
          </w:p>
        </w:tc>
      </w:tr>
      <w:tr w:rsidR="00A1084A" w:rsidTr="00A755DE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제어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및 통신기술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1084A" w:rsidTr="00A755DE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Network 프로그래밍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센서연동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CAN 통신 이해</w:t>
            </w:r>
          </w:p>
        </w:tc>
      </w:tr>
      <w:tr w:rsidR="00A1084A" w:rsidTr="00A755DE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2020.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03.09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유한솔</w:t>
            </w:r>
          </w:p>
        </w:tc>
      </w:tr>
      <w:tr w:rsidR="00A1084A" w:rsidTr="00A755DE">
        <w:trPr>
          <w:trHeight w:val="70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1084A" w:rsidTr="00A755DE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084A" w:rsidRDefault="00A1084A" w:rsidP="00A755D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디바이스를 중심으로 </w:t>
            </w:r>
            <w:r>
              <w:t>Client</w:t>
            </w:r>
            <w:r>
              <w:rPr>
                <w:rFonts w:hint="eastAsia"/>
              </w:rPr>
              <w:t xml:space="preserve">와 </w:t>
            </w:r>
            <w:r>
              <w:t xml:space="preserve">Web Application </w:t>
            </w:r>
            <w:r>
              <w:rPr>
                <w:rFonts w:hint="eastAsia"/>
              </w:rPr>
              <w:t>연동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시스템 구성도를 그리시오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각 파트의 시스템을 개발 하시오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시스템을 통합 하시오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수행 결과를 입력 하시오</w:t>
            </w:r>
          </w:p>
        </w:tc>
      </w:tr>
      <w:tr w:rsidR="00A1084A" w:rsidTr="00A755DE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8F69CD" wp14:editId="5ADAA481">
                  <wp:extent cx="5731510" cy="3274060"/>
                  <wp:effectExtent l="0" t="0" r="254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</w:pP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 xml:space="preserve">Pad </w:t>
            </w: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>서버</w:t>
            </w: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>및</w:t>
            </w: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Cs w:val="18"/>
              </w:rPr>
              <w:t>클라이언트</w:t>
            </w:r>
          </w:p>
          <w:p w:rsidR="00A1084A" w:rsidRPr="006A6220" w:rsidRDefault="00A1084A" w:rsidP="00A755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com.example.pad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android.os.AsyncTask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android.widget.ArrayAdapter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java.io.ObjectInputStream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java.net.ServerSocket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java.net.Socket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java.util.Collection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java.util.HashMap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java.util.Iterator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msg.Msg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tvclient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Socket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sip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"70.12.231.175"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my computer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String sip = "70.12.231.175";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sport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7777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&lt;String, String&gt;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&lt;String, String&gt;();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port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8888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makeUi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serverReady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Thread{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serverReady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port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created.."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Socket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"Server Ready.."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socket 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.accept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"client connected.."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().equals(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"/70.12.113.203"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tvclient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"Connected"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  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().equals(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"/70.12.231.175"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"Connected"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Receiver(socket).start();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setList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       adapter =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ArrayAdapter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&lt;String&gt;(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MainActivity.this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        android.R.layout.simple_list_item_1,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getIds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adapter.notifyDataSetChanged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listView.setAdapter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(adapter);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makeUi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tvclient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tvclient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servertv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ConnectThread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sip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sport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ckbt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 ==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startbt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Admin"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"start"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Sender(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serverReady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 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 ==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endbt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Admin"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"stop"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Sender(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displayData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txt 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color w:val="660E7A"/>
                <w:kern w:val="0"/>
                <w:sz w:val="18"/>
                <w:szCs w:val="18"/>
              </w:rPr>
              <w:t>txt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Receiver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Thread{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Socket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Receiver(Socket socket)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socket;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maps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(),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"==="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"receive thread"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.readObject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ids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(),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msg.getId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ClassNotFoundException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.readObject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().equals(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"q"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System.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ids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())+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":Exit .."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maps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ids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setList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sendMsg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displayData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maps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ids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.getInetAddress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setList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end while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socket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Sender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Thread{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Sender(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msg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Collection&lt;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cols 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maps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.values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Iterator&lt;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its 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cols.iterator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its.hasNext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its.next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writeObject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ConnectThread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Thread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port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//id 추가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ConnectThread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ConnectThread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port, String id)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port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port;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id;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//Client.java의 Client()에서 try/catch가져오기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"run"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Thread.sleep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(1000);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//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ssocket.setSoTimeout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(2000);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port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소켓만들고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test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test"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oos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.writeObject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(test);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"run2"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"Connected Server"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현상황찍고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//new Sender(new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("tablet","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asdf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",null)).start();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"ex"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++;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몇번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retry했는지 표시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"----"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finalI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"Retry Connection"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660E7A"/>
                <w:kern w:val="0"/>
                <w:sz w:val="18"/>
                <w:szCs w:val="18"/>
              </w:rPr>
              <w:t>finalI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현상황찍고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("Retry.."); :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안드로이드에선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사용불가(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log.d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//현재 화면에 있는 text를 가져와서 뿌린다.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Thread.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1000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ssocket.setSoTimeout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(2000);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port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//커넥션시도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runOnUiThread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run()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servertv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"Connected Server"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현상황찍고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Sender(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"tablet"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asdf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e1)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e1.printStackTrace();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//retry일때도 sender가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형성되어야하므로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여기에 생성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//객체생성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리시버만들고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sreceiverTask.execute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//end run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AsyncTask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&lt;Void,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 Void&gt;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SReceiverTask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(Socket socket)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is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socket.getInputStream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doInBackground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(Void... voids)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.readObject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publishProgress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"System"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"Server is dead"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publishProgress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onPostExecute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aVoid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ois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ssocket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doinbackground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가 동작되는 동안 실행(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던져주면받음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A6220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onProgressUpdate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(Msg... values) 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String id = values[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getId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id.equals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"Admin"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)){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String txt = values[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].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getTxt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//서버에서 "1", "2"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이런식으로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온다.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(txt);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//받았는지 확인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gram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new</w:t>
            </w:r>
            <w:proofErr w:type="gramEnd"/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Sender(values[</w:t>
            </w:r>
            <w:r w:rsidRPr="006A6220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]).start();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               if(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ssocket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!= null){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    try {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//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ssocket.close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    } catch 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e) {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        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ConnectThread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sip,sport,null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).start();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    }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    }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만약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패드와서버가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통신중에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서버가 죽으면 다시 reconnection을 요구한다.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//일단 소켓을 close 하고 다시 thread를 돌려 reconnection 하는 것이다.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    return;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A6220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           if(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txt.trim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().equals("0")){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("server","0",null);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}else{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("server","1",null);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</w:t>
            </w:r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}</w:t>
            </w:r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sendMsg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);</w:t>
            </w:r>
            <w:r w:rsidRPr="006A6220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220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</w:pP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>Java App Client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java.net.Socket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java.util.ArrayList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java.util.Scanner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public class Client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Socket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Sender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boolean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true;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public Client() {}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Client(String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address,int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port)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socket = new Socket(address, port);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}catch(Exception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while(true)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"Retry..");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Thread.sleep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(1000);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socket = new Socket(address, port);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 catch (Exception e1)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//e1.printStackTrace();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("Connected Server:"+address);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sender = new Sender(socket);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Kwg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", null, null);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sender.setMsg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new Thread(sender).start();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new Receiver(socket).start();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class Receiver extends Thread{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is;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Receiver(Socket socket)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is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(is);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while(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ois.readObject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msg.getIps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() == null ||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msg.getIps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().size() == 0)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()+":"+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}else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ArrayList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&lt;String&gt; list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msg.getIps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(list);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().equals("Admin"))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().equals("stop"))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="0";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=false;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else 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().equals("start"))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=true;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}catch(Exception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("Server Die");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if(socket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}catch(Exception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class Sender implements Runnable{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Sender(Socket socket)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setMsg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this.msg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oos.writeObject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startClient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while(true)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("kim","0",null);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=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Math.floor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Math.random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()*30+60)+"";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msg.setTxt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: "+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vel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sender.setMsg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new Thread(sender).start();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Thread.sleep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(4000);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InterruptedException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"End Client.");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args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 xml:space="preserve">Client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client = new Client("70.12.231.197", 8888);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client.startClient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ab/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</w:pPr>
            <w:r w:rsidRPr="006A6220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>Web Server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package server;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java.net.ServerSocket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java.net.Socket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java.util.Collection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java.util.HashMap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java.util.Iterator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public class Server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&gt; maps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&lt;&gt;();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boolean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true;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Server()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Server(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port)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(port);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("Start Server");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Runnable r = new Runnable()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while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aflag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Socket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"Server Ready..");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socket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serverSocket.accept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"Client Ready..");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makeOut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(socket);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makeOut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new Receiver(socket).start();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new Thread(r).start();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void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makeOut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(Socket socket)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maps.put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접속자수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maps.size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class Receiver extends Thread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is;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Socket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Receiver(Socket socket)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("hi Receiver");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this.socket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socket;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is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(is);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접속자수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maps.size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while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ois.readObject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() + ":"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if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().equals("q"))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 + ":Exit 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maps.remove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접속자수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maps.size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 catch 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maps.remove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toString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socket.getInetAddress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 + ":Exit 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접속자수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maps.size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//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if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ois.close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if (socket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 catch 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class Sender extends Thread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Sender(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this.msg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//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HashMap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에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있는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를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꺼낸다음</w:t>
            </w:r>
            <w:proofErr w:type="spellEnd"/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// for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문을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돌리면서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전송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한다</w:t>
            </w: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.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Collection&lt;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&gt; cols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maps.values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Iterator&lt;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&gt; its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cols.iterator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while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its.hasNext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its.next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().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writeObject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("sender : " +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class Sender2 extends Thread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Sender2(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this.msg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String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maps.get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).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writeObject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void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hihi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String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Sender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Sender(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sender.start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static void main(String[]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args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Server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server = new Server(7777);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}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4060DD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</w:pPr>
            <w:r w:rsidRPr="004060DD">
              <w:rPr>
                <w:rFonts w:ascii="inherit" w:eastAsia="맑은 고딕" w:hAnsi="inherit" w:cs="굴림"/>
                <w:b/>
                <w:color w:val="7030A0"/>
                <w:kern w:val="0"/>
                <w:sz w:val="22"/>
                <w:szCs w:val="18"/>
              </w:rPr>
              <w:t xml:space="preserve">Web </w:t>
            </w:r>
            <w:proofErr w:type="spellStart"/>
            <w:r w:rsidRPr="004060DD">
              <w:rPr>
                <w:rFonts w:ascii="inherit" w:eastAsia="맑은 고딕" w:hAnsi="inherit" w:cs="굴림"/>
                <w:b/>
                <w:color w:val="7030A0"/>
                <w:kern w:val="0"/>
                <w:sz w:val="22"/>
                <w:szCs w:val="18"/>
              </w:rPr>
              <w:t>Server_Client</w:t>
            </w:r>
            <w:proofErr w:type="spellEnd"/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package client;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java.io.ObjectInputStream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java.net.Socket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java.util.ArrayList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java.util.Random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public class Client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Socket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Sender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Client()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Client(String address,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port,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socket = new Socket(address, port);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 catch (Exception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while (true)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gram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"Retry..");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Thread.sleep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(1000);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socket = new Socket(address, port);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break;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 catch (Exception e1)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("Connected Server:" + address);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sender = new Sender(socket);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sender.setMsg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new Thread(sender).start();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class Sender implements Runnable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Sender(Socket socket)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socket.getOutputStream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ObjectOutputStream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void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setMsg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this.msg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 xml:space="preserve">      @Override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public void run()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if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msg.getTxt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oos.writeObject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if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!= null)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oos.close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e1)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   e1.printStackTrace();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   return;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public static void main(String[]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args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//      Client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null;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//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//         client = new Client("70.12.225.90", 8888);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//         //client.startClient2();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//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//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// 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4060DD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</w:pPr>
            <w:r w:rsidRPr="004060DD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>Servlet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com.sds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java.io.IOException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javax.servlet.ServletException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javax.servlet.annotation.WebServlet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javax.servlet.http.HttpServletRequest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javax.servlet.http.HttpServletResponse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client.Client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msg.Msg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/**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* Servlet implementation class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WebClientServlet</w:t>
            </w:r>
            <w:proofErr w:type="spellEnd"/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*/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@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({ "/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", "/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 })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extends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private static final long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serialVersionUID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1L;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Client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/**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* @see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HttpServlet#HttpServlet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*/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public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WebClientServlet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/**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lastRenderedPageBreak/>
              <w:t xml:space="preserve">    * @see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HttpServlet#service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HttpServletRequest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request,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HttpServletResponse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response)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*/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protected void service(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HttpServletRequest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request,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HttpServletResponse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response) throws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ServletException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("hi servlet");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String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request.getParameter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String speed =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request.getParameter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("speed");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System.out.println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+ " " + speed);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("Admin", speed,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try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client = new Client("70.12.113.248", 7777,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msg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} catch (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IOException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e) {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    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e.printStackTrace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();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  }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  }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}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4060DD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</w:pPr>
            <w:r w:rsidRPr="004060DD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>Html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&lt;!DOCTYPE html&gt;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&lt;html&gt;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&lt;head&gt;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&lt;meta charset="EUC-KR"&gt;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&lt;title&gt;2020&lt;/title&gt;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&lt;/head&gt;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&lt;body&gt;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&lt;h1&gt;Test Page&lt;/h1&gt;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&lt;form action="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webclient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 method="post"&gt;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IP&lt;input type="text" name="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ip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"&gt;&lt;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br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SPEED&lt;input type="text" name="speed"&gt;&lt;</w:t>
            </w:r>
            <w:proofErr w:type="spellStart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br</w:t>
            </w:r>
            <w:proofErr w:type="spellEnd"/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&lt;input type="submit" value="send"&gt;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&lt;/form&gt;</w:t>
            </w:r>
          </w:p>
          <w:p w:rsidR="00A1084A" w:rsidRPr="006A6220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&lt;/body&gt;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6A6220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&lt;/html&gt;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Pr="004060DD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</w:pPr>
            <w:r w:rsidRPr="004060DD">
              <w:rPr>
                <w:rFonts w:ascii="inherit" w:eastAsia="맑은 고딕" w:hAnsi="inherit" w:cs="굴림"/>
                <w:b/>
                <w:color w:val="7030A0"/>
                <w:kern w:val="0"/>
                <w:sz w:val="22"/>
                <w:szCs w:val="18"/>
              </w:rPr>
              <w:t>수행</w:t>
            </w:r>
            <w:r w:rsidRPr="004060DD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b/>
                <w:color w:val="7030A0"/>
                <w:kern w:val="0"/>
                <w:sz w:val="22"/>
                <w:szCs w:val="18"/>
              </w:rPr>
              <w:t>결과</w:t>
            </w:r>
          </w:p>
          <w:p w:rsidR="00A1084A" w:rsidRPr="004060DD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서버와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앱</w:t>
            </w:r>
            <w:proofErr w:type="spellEnd"/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서버가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Pa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에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연결될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연결되었는지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여부를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표시함</w:t>
            </w:r>
            <w:r w:rsidRPr="004060DD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Start button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누르면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랜덤의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숫자를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데이터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출력란에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표시함</w:t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웹페이지에서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값을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입력하면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데이터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출력란에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랜덤값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입력된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값이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출력됨</w:t>
            </w:r>
          </w:p>
          <w:p w:rsidR="00A1084A" w:rsidRPr="004060DD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End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button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누르면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출력란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값이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0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으로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변경됨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5CA33" wp14:editId="5A8AB821">
                  <wp:extent cx="2647950" cy="25241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Pr="000109F4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</w:t>
            </w:r>
            <w:proofErr w:type="spellEnd"/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C6AD45" wp14:editId="5EF1FD64">
                  <wp:extent cx="4638675" cy="23336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웹페이지에서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웹서버를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통해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Pad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서버로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연결된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모습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92D08E" wp14:editId="0F57884B">
                  <wp:extent cx="2600325" cy="64865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웹서버에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웹페이지와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,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Pad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2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개가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접속된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모습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ind w:left="18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ind w:left="18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145B45" wp14:editId="23FE3E7C">
                  <wp:extent cx="5731510" cy="221678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ind w:left="18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Pad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서버에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랜덤값과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입력된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값이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출력되는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모습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ind w:left="18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AFDB68" wp14:editId="5481261B">
                  <wp:extent cx="5731510" cy="358203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웹서버와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연결되었음을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표시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9FC76D" wp14:editId="01B296D7">
                  <wp:extent cx="5731510" cy="3582035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Pr="000109F4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웹서버로부터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입력된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값을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받음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515B7F" wp14:editId="3B2FE31E">
                  <wp:extent cx="5731510" cy="358203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앱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클라이언트와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연결되었고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,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그로부터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랜덤값을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전달받고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있음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8C76C" wp14:editId="327745B0">
                  <wp:extent cx="5731510" cy="358203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랜덤값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멈추고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,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웹페이지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입력값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출력함</w:t>
            </w: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B94768" wp14:editId="72F52BC8">
                  <wp:extent cx="5731510" cy="358203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4A" w:rsidRPr="000109F4" w:rsidRDefault="00A1084A" w:rsidP="00A755DE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End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버튼을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누르면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출력값이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0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으로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변경됨</w:t>
            </w:r>
          </w:p>
          <w:p w:rsidR="00A1084A" w:rsidRPr="000109F4" w:rsidRDefault="00A1084A" w:rsidP="00A755DE">
            <w:pPr>
              <w:widowControl/>
              <w:wordWrap/>
              <w:autoSpaceDE/>
              <w:autoSpaceDN/>
              <w:spacing w:after="0" w:line="240" w:lineRule="auto"/>
              <w:ind w:left="18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1084A" w:rsidRDefault="00A1084A" w:rsidP="00A755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bookmarkEnd w:id="0"/>
    </w:tbl>
    <w:p w:rsidR="00A1084A" w:rsidRDefault="00A1084A" w:rsidP="00A1084A"/>
    <w:p w:rsidR="00A1084A" w:rsidRDefault="00A1084A" w:rsidP="00A1084A">
      <w:pPr>
        <w:ind w:right="400"/>
        <w:jc w:val="left"/>
      </w:pPr>
    </w:p>
    <w:p w:rsidR="00A1084A" w:rsidRDefault="00A1084A" w:rsidP="00A1084A">
      <w:pPr>
        <w:ind w:right="400"/>
        <w:jc w:val="left"/>
      </w:pPr>
    </w:p>
    <w:p w:rsidR="003B03F3" w:rsidRPr="00A1084A" w:rsidRDefault="003B03F3">
      <w:pPr>
        <w:ind w:right="400"/>
        <w:jc w:val="left"/>
      </w:pPr>
    </w:p>
    <w:p w:rsidR="003B03F3" w:rsidRDefault="003B03F3">
      <w:pPr>
        <w:ind w:right="400"/>
        <w:jc w:val="left"/>
      </w:pPr>
    </w:p>
    <w:sectPr w:rsidR="003B03F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1F4679"/>
    <w:multiLevelType w:val="hybridMultilevel"/>
    <w:tmpl w:val="5B3C7E8C"/>
    <w:lvl w:ilvl="0" w:tplc="E692227C">
      <w:numFmt w:val="bullet"/>
      <w:lvlText w:val="-"/>
      <w:lvlJc w:val="left"/>
      <w:pPr>
        <w:ind w:left="540" w:hanging="360"/>
      </w:pPr>
      <w:rPr>
        <w:rFonts w:ascii="inherit" w:eastAsia="맑은 고딕" w:hAnsi="inherit" w:cs="굴림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F3"/>
    <w:rsid w:val="003B03F3"/>
    <w:rsid w:val="00A1084A"/>
    <w:rsid w:val="00C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</w:style>
  <w:style w:type="paragraph" w:styleId="a7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</w:style>
  <w:style w:type="character" w:customStyle="1" w:styleId="cs-default-sql-keyword0">
    <w:name w:val="cs-default-sql-keyword0"/>
    <w:basedOn w:val="a0"/>
  </w:style>
  <w:style w:type="character" w:customStyle="1" w:styleId="cs-default-sql-number">
    <w:name w:val="cs-default-sql-number"/>
    <w:basedOn w:val="a0"/>
  </w:style>
  <w:style w:type="character" w:customStyle="1" w:styleId="cs-default-sql-string">
    <w:name w:val="cs-default-sql-string"/>
    <w:basedOn w:val="a0"/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3662</Words>
  <Characters>20879</Characters>
  <Application>Microsoft Office Word</Application>
  <DocSecurity>0</DocSecurity>
  <Lines>173</Lines>
  <Paragraphs>48</Paragraphs>
  <ScaleCrop>false</ScaleCrop>
  <Manager/>
  <Company/>
  <LinksUpToDate>false</LinksUpToDate>
  <CharactersWithSpaces>24493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2020-02-06T11:12:00Z</dcterms:created>
  <dcterms:modified xsi:type="dcterms:W3CDTF">2020-03-09T08:41:00Z</dcterms:modified>
  <cp:version>0900.0001.01</cp:version>
</cp:coreProperties>
</file>