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23" w:rsidRPr="00394FA9" w:rsidRDefault="0019143A">
      <w:pPr>
        <w:rPr>
          <w:lang w:val="en-US"/>
        </w:rPr>
      </w:pPr>
      <w:r>
        <w:rPr>
          <w:lang w:val="en-US"/>
        </w:rPr>
        <w:t>sad</w:t>
      </w:r>
      <w:bookmarkStart w:id="0" w:name="_GoBack"/>
      <w:bookmarkEnd w:id="0"/>
      <w:r w:rsidR="00394FA9">
        <w:rPr>
          <w:lang w:val="en-US"/>
        </w:rPr>
        <w:t>test</w:t>
      </w:r>
    </w:p>
    <w:sectPr w:rsidR="00106823" w:rsidRPr="0039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5A56"/>
    <w:rsid w:val="00106823"/>
    <w:rsid w:val="0019143A"/>
    <w:rsid w:val="00394FA9"/>
    <w:rsid w:val="00F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7CCF"/>
  <w15:chartTrackingRefBased/>
  <w15:docId w15:val="{F1E05B27-C935-43E9-BC9D-02CABBD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sovass</dc:creator>
  <cp:keywords/>
  <dc:description/>
  <cp:lastModifiedBy>sovass</cp:lastModifiedBy>
  <cp:revision>3</cp:revision>
  <dcterms:created xsi:type="dcterms:W3CDTF">2021-07-08T08:31:00Z</dcterms:created>
  <dcterms:modified xsi:type="dcterms:W3CDTF">2021-07-12T06:35:00Z</dcterms:modified>
</cp:coreProperties>
</file>