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and food enthusiast with extensive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as a software developer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PostgreSQL, Node.js, Express,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Django,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 LinkedIn.com/in/ChristianBourlier  || 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