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Angular, TypeScript, PostgreSQL, Node,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Flask,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