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 ]as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PostgreSQL, Node.js, Express,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Django,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