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DDB4D" w14:textId="77777777" w:rsidR="00945409" w:rsidRPr="00A144CC" w:rsidRDefault="00A144CC" w:rsidP="00A144C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4CC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5F12D643" w14:textId="23CAA212" w:rsidR="00A144CC" w:rsidRDefault="00A144CC" w:rsidP="00A14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212">
        <w:rPr>
          <w:rFonts w:ascii="Times New Roman" w:hAnsi="Times New Roman" w:cs="Times New Roman"/>
          <w:b/>
          <w:sz w:val="28"/>
          <w:szCs w:val="28"/>
        </w:rPr>
        <w:t>Наименование проекта: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5B4E" w:rsidRPr="00405B4E">
        <w:rPr>
          <w:rFonts w:ascii="Times New Roman" w:hAnsi="Times New Roman" w:cs="Times New Roman"/>
          <w:sz w:val="28"/>
          <w:szCs w:val="28"/>
        </w:rPr>
        <w:t>Информационная платфрма для монитооринга финансовых активов с интегрированным ИИ асисетнтом</w:t>
      </w:r>
      <w:r w:rsidR="0020320F">
        <w:rPr>
          <w:rFonts w:ascii="Times New Roman" w:hAnsi="Times New Roman" w:cs="Times New Roman"/>
          <w:sz w:val="28"/>
          <w:szCs w:val="28"/>
        </w:rPr>
        <w:t>.</w:t>
      </w:r>
    </w:p>
    <w:p w14:paraId="70B2B881" w14:textId="4AFCFB47" w:rsidR="00FA4212" w:rsidRPr="00003638" w:rsidRDefault="00FA4212" w:rsidP="000036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212">
        <w:rPr>
          <w:rFonts w:ascii="Times New Roman" w:hAnsi="Times New Roman" w:cs="Times New Roman"/>
          <w:b/>
          <w:sz w:val="28"/>
          <w:szCs w:val="28"/>
        </w:rPr>
        <w:t xml:space="preserve">Назначение проекта: </w:t>
      </w:r>
      <w:r w:rsidR="003B2D7B" w:rsidRPr="003B2D7B">
        <w:rPr>
          <w:rFonts w:ascii="Times New Roman" w:hAnsi="Times New Roman" w:cs="Times New Roman"/>
          <w:sz w:val="28"/>
          <w:szCs w:val="28"/>
        </w:rPr>
        <w:t>Проект представляет собой веб-</w:t>
      </w:r>
      <w:r w:rsidR="003B2D7B">
        <w:rPr>
          <w:rFonts w:ascii="Times New Roman" w:hAnsi="Times New Roman" w:cs="Times New Roman"/>
          <w:sz w:val="28"/>
          <w:szCs w:val="28"/>
        </w:rPr>
        <w:t>приложение</w:t>
      </w:r>
      <w:r w:rsidR="003B2D7B" w:rsidRPr="003B2D7B">
        <w:rPr>
          <w:rFonts w:ascii="Times New Roman" w:hAnsi="Times New Roman" w:cs="Times New Roman"/>
          <w:sz w:val="28"/>
          <w:szCs w:val="28"/>
        </w:rPr>
        <w:t xml:space="preserve"> для мониторинга и анализа финансовых рынков, сочетающую в себе функциональность популярных сервисов вроде TradingView и CoinMarketCap с интегрированным искусственным интеллектом. Платформа предназначена для трейдеров, инвесторов</w:t>
      </w:r>
      <w:r w:rsidR="003B2D7B">
        <w:rPr>
          <w:rFonts w:ascii="Times New Roman" w:hAnsi="Times New Roman" w:cs="Times New Roman"/>
          <w:sz w:val="28"/>
          <w:szCs w:val="28"/>
        </w:rPr>
        <w:t>,</w:t>
      </w:r>
      <w:r w:rsidR="003B2D7B" w:rsidRPr="003B2D7B">
        <w:rPr>
          <w:rFonts w:ascii="Times New Roman" w:hAnsi="Times New Roman" w:cs="Times New Roman"/>
          <w:sz w:val="28"/>
          <w:szCs w:val="28"/>
        </w:rPr>
        <w:t xml:space="preserve"> аналитиков</w:t>
      </w:r>
      <w:r w:rsidR="003B2D7B">
        <w:rPr>
          <w:rFonts w:ascii="Times New Roman" w:hAnsi="Times New Roman" w:cs="Times New Roman"/>
          <w:sz w:val="28"/>
          <w:szCs w:val="28"/>
        </w:rPr>
        <w:t xml:space="preserve"> и простых пользователей, которым будет интересна тема финансовых рынков. Функционал предоставляет</w:t>
      </w:r>
      <w:r w:rsidR="003B2D7B" w:rsidRPr="003B2D7B">
        <w:rPr>
          <w:rFonts w:ascii="Times New Roman" w:hAnsi="Times New Roman" w:cs="Times New Roman"/>
          <w:sz w:val="28"/>
          <w:szCs w:val="28"/>
        </w:rPr>
        <w:t xml:space="preserve"> в реальном времени доступ к графикам цен активов акции, криптовалюты, валюты и индексы, новостям из надежных источников</w:t>
      </w:r>
      <w:r w:rsidR="003B2D7B">
        <w:rPr>
          <w:rFonts w:ascii="Times New Roman" w:hAnsi="Times New Roman" w:cs="Times New Roman"/>
          <w:sz w:val="28"/>
          <w:szCs w:val="28"/>
        </w:rPr>
        <w:t xml:space="preserve">, </w:t>
      </w:r>
      <w:r w:rsidR="003B2D7B" w:rsidRPr="003B2D7B">
        <w:rPr>
          <w:rFonts w:ascii="Times New Roman" w:hAnsi="Times New Roman" w:cs="Times New Roman"/>
          <w:sz w:val="28"/>
          <w:szCs w:val="28"/>
        </w:rPr>
        <w:t>а также возможность взаимодействия с ИИ-ассистентом в чат-окне для поиска информации, обсуждения новостей, прогнозирования последствий событий, проведения технического анализа графиков с использованием индикаторов и новостей, и генерации рекомендаций на основе истории запросов пользователя</w:t>
      </w:r>
      <w:r w:rsidRPr="00FA4212">
        <w:rPr>
          <w:rFonts w:ascii="Times New Roman" w:hAnsi="Times New Roman" w:cs="Times New Roman"/>
          <w:sz w:val="28"/>
          <w:szCs w:val="28"/>
        </w:rPr>
        <w:t>.</w:t>
      </w:r>
    </w:p>
    <w:p w14:paraId="135D29D9" w14:textId="77777777" w:rsidR="00A144CC" w:rsidRPr="00FA4212" w:rsidRDefault="00A144CC" w:rsidP="00A144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4212">
        <w:rPr>
          <w:rFonts w:ascii="Times New Roman" w:hAnsi="Times New Roman" w:cs="Times New Roman"/>
          <w:b/>
          <w:sz w:val="28"/>
          <w:szCs w:val="28"/>
        </w:rPr>
        <w:t>Пользовательские истории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1"/>
        <w:gridCol w:w="4209"/>
        <w:gridCol w:w="3035"/>
      </w:tblGrid>
      <w:tr w:rsidR="00262AA1" w14:paraId="12298374" w14:textId="77777777" w:rsidTr="00A505EF">
        <w:tc>
          <w:tcPr>
            <w:tcW w:w="2101" w:type="dxa"/>
          </w:tcPr>
          <w:p w14:paraId="781B1C68" w14:textId="77777777" w:rsidR="00262AA1" w:rsidRDefault="00262AA1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4209" w:type="dxa"/>
          </w:tcPr>
          <w:p w14:paraId="431DB2EC" w14:textId="77777777" w:rsidR="00262AA1" w:rsidRDefault="00262AA1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035" w:type="dxa"/>
          </w:tcPr>
          <w:p w14:paraId="6565EC5C" w14:textId="77777777" w:rsidR="00262AA1" w:rsidRDefault="00262AA1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</w:tr>
      <w:tr w:rsidR="00BC3078" w14:paraId="6CC5609F" w14:textId="77777777" w:rsidTr="00A505EF">
        <w:tc>
          <w:tcPr>
            <w:tcW w:w="2101" w:type="dxa"/>
            <w:vMerge w:val="restart"/>
          </w:tcPr>
          <w:p w14:paraId="5DA4C08C" w14:textId="031838A9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209" w:type="dxa"/>
          </w:tcPr>
          <w:p w14:paraId="147B98AC" w14:textId="520774CA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зарегистрироваться в системе</w:t>
            </w:r>
          </w:p>
        </w:tc>
        <w:tc>
          <w:tcPr>
            <w:tcW w:w="3035" w:type="dxa"/>
          </w:tcPr>
          <w:p w14:paraId="649CC1D8" w14:textId="44A2C212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чтобы получить доступ к персонализированному дашборду и функциям платформы</w:t>
            </w:r>
          </w:p>
        </w:tc>
      </w:tr>
      <w:tr w:rsidR="00BC3078" w14:paraId="634A0FAC" w14:textId="77777777" w:rsidTr="00A505EF">
        <w:tc>
          <w:tcPr>
            <w:tcW w:w="2101" w:type="dxa"/>
            <w:vMerge/>
          </w:tcPr>
          <w:p w14:paraId="6B1895D7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29395078" w14:textId="1DF1B62D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авторизоваться в систему</w:t>
            </w:r>
          </w:p>
        </w:tc>
        <w:tc>
          <w:tcPr>
            <w:tcW w:w="3035" w:type="dxa"/>
          </w:tcPr>
          <w:p w14:paraId="16D0CCB6" w14:textId="47C86FD7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чтобы получить безопасный доступ к своему профилю и данным</w:t>
            </w:r>
          </w:p>
        </w:tc>
      </w:tr>
      <w:tr w:rsidR="00BC3078" w14:paraId="31DDA1A4" w14:textId="77777777" w:rsidTr="00A505EF">
        <w:tc>
          <w:tcPr>
            <w:tcW w:w="2101" w:type="dxa"/>
            <w:vMerge/>
          </w:tcPr>
          <w:p w14:paraId="2B48241C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099E0BDC" w14:textId="47786E9B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просматривать главную страницу с дашбордом активов и новостей</w:t>
            </w:r>
          </w:p>
        </w:tc>
        <w:tc>
          <w:tcPr>
            <w:tcW w:w="3035" w:type="dxa"/>
          </w:tcPr>
          <w:p w14:paraId="0F39A78E" w14:textId="40A9DAB0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чтобы быстро оценить рыночные тенденции и персонализированные виджеты</w:t>
            </w:r>
          </w:p>
        </w:tc>
      </w:tr>
      <w:tr w:rsidR="00BC3078" w14:paraId="4707AF10" w14:textId="77777777" w:rsidTr="00A505EF">
        <w:tc>
          <w:tcPr>
            <w:tcW w:w="2101" w:type="dxa"/>
            <w:vMerge/>
          </w:tcPr>
          <w:p w14:paraId="1E8EED1E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6C2B57E3" w14:textId="6FB02CFA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кастомизировать дашборд</w:t>
            </w:r>
          </w:p>
        </w:tc>
        <w:tc>
          <w:tcPr>
            <w:tcW w:w="3035" w:type="dxa"/>
          </w:tcPr>
          <w:p w14:paraId="55D77DF3" w14:textId="26175B98" w:rsidR="00BC3078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чтобы адаптировать интерфейс под свои интересы и темы</w:t>
            </w:r>
          </w:p>
        </w:tc>
      </w:tr>
      <w:tr w:rsidR="00BC3078" w14:paraId="635595C8" w14:textId="77777777" w:rsidTr="00A505EF">
        <w:tc>
          <w:tcPr>
            <w:tcW w:w="2101" w:type="dxa"/>
            <w:vMerge/>
          </w:tcPr>
          <w:p w14:paraId="0CD3E636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38336096" w14:textId="0A2FDDAA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искать и просматривать новости, по ключевым словам, или темам</w:t>
            </w:r>
          </w:p>
        </w:tc>
        <w:tc>
          <w:tcPr>
            <w:tcW w:w="3035" w:type="dxa"/>
          </w:tcPr>
          <w:p w14:paraId="260D3276" w14:textId="7A0F5F9C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чтобы оставаться в курсе событий, влияющих на рынок</w:t>
            </w:r>
          </w:p>
        </w:tc>
      </w:tr>
      <w:tr w:rsidR="00BC3078" w14:paraId="5ECD4B09" w14:textId="77777777" w:rsidTr="00A505EF">
        <w:tc>
          <w:tcPr>
            <w:tcW w:w="2101" w:type="dxa"/>
            <w:vMerge/>
          </w:tcPr>
          <w:p w14:paraId="65600D58" w14:textId="66DE505B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30ECD431" w14:textId="1F0457A4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оставлять комментарии и реакции под новостями</w:t>
            </w:r>
          </w:p>
        </w:tc>
        <w:tc>
          <w:tcPr>
            <w:tcW w:w="3035" w:type="dxa"/>
          </w:tcPr>
          <w:p w14:paraId="089532DF" w14:textId="39FB1B6A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чтобы делиться мнением и участвовать в обсуждениях</w:t>
            </w:r>
          </w:p>
        </w:tc>
      </w:tr>
      <w:tr w:rsidR="00BC3078" w14:paraId="05936273" w14:textId="77777777" w:rsidTr="00A505EF">
        <w:tc>
          <w:tcPr>
            <w:tcW w:w="2101" w:type="dxa"/>
            <w:vMerge/>
          </w:tcPr>
          <w:p w14:paraId="04C470B0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7F23D04C" w14:textId="3C46691C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открывать страницу актива с графиком, таймфреймами и индикаторами</w:t>
            </w:r>
          </w:p>
        </w:tc>
        <w:tc>
          <w:tcPr>
            <w:tcW w:w="3035" w:type="dxa"/>
          </w:tcPr>
          <w:p w14:paraId="1BFAF4F0" w14:textId="405DBF52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чтобы изучать тенденцию роста и падения, </w:t>
            </w: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проводить технический анализ цен и трендов</w:t>
            </w:r>
          </w:p>
        </w:tc>
      </w:tr>
      <w:tr w:rsidR="00BC3078" w14:paraId="625C1DE7" w14:textId="77777777" w:rsidTr="00A505EF">
        <w:tc>
          <w:tcPr>
            <w:tcW w:w="2101" w:type="dxa"/>
            <w:vMerge/>
          </w:tcPr>
          <w:p w14:paraId="02347F4B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3304057D" w14:textId="43DA6F7A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 xml:space="preserve">хочу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обращаться к</w:t>
            </w: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 xml:space="preserve"> ИИ-ассистент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 xml:space="preserve"> в чате для поиска данных или анализа</w:t>
            </w:r>
          </w:p>
        </w:tc>
        <w:tc>
          <w:tcPr>
            <w:tcW w:w="3035" w:type="dxa"/>
          </w:tcPr>
          <w:p w14:paraId="3C534A74" w14:textId="013A50D1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 xml:space="preserve">чтобы получить быстрые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ответы</w:t>
            </w: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 xml:space="preserve"> по активам, новостям или прогнозам</w:t>
            </w:r>
          </w:p>
        </w:tc>
      </w:tr>
      <w:tr w:rsidR="00BC3078" w14:paraId="3BD80540" w14:textId="77777777" w:rsidTr="00A505EF">
        <w:tc>
          <w:tcPr>
            <w:tcW w:w="2101" w:type="dxa"/>
            <w:vMerge/>
          </w:tcPr>
          <w:p w14:paraId="02F417FD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6948FC0E" w14:textId="1B6E573B" w:rsidR="00BC3078" w:rsidRPr="00262AA1" w:rsidRDefault="00BC3078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3078">
              <w:rPr>
                <w:rFonts w:ascii="Times New Roman" w:hAnsi="Times New Roman" w:cs="Times New Roman"/>
                <w:sz w:val="28"/>
                <w:szCs w:val="28"/>
              </w:rPr>
              <w:t>хочу получать персонализированные рекомендации от ИИ на основе запросов</w:t>
            </w:r>
          </w:p>
        </w:tc>
        <w:tc>
          <w:tcPr>
            <w:tcW w:w="3035" w:type="dxa"/>
          </w:tcPr>
          <w:p w14:paraId="2FFA994E" w14:textId="008B75FE" w:rsidR="00BC3078" w:rsidRPr="00262AA1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 xml:space="preserve">чтобы обнаруживать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интересные</w:t>
            </w: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 xml:space="preserve"> активы или новости без ручного поиска</w:t>
            </w:r>
          </w:p>
        </w:tc>
      </w:tr>
      <w:tr w:rsidR="00BC3078" w14:paraId="2F0DC7EA" w14:textId="77777777" w:rsidTr="00A505EF">
        <w:tc>
          <w:tcPr>
            <w:tcW w:w="2101" w:type="dxa"/>
            <w:vMerge/>
          </w:tcPr>
          <w:p w14:paraId="694E3FC4" w14:textId="77777777" w:rsidR="00BC3078" w:rsidRDefault="00BC3078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79F12208" w14:textId="28FA0A6A" w:rsidR="00BC3078" w:rsidRPr="00262AA1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хочу обновлять подписку до премиума</w:t>
            </w:r>
          </w:p>
        </w:tc>
        <w:tc>
          <w:tcPr>
            <w:tcW w:w="3035" w:type="dxa"/>
          </w:tcPr>
          <w:p w14:paraId="32B39953" w14:textId="6EB663C4" w:rsidR="00BC3078" w:rsidRPr="00262AA1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 xml:space="preserve">чтобы разблокировать безлимитный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продвинутый ИИ</w:t>
            </w:r>
          </w:p>
        </w:tc>
      </w:tr>
      <w:tr w:rsidR="0038440F" w14:paraId="03F4A2E3" w14:textId="77777777" w:rsidTr="00A505EF">
        <w:tc>
          <w:tcPr>
            <w:tcW w:w="2101" w:type="dxa"/>
          </w:tcPr>
          <w:p w14:paraId="40E974E4" w14:textId="77777777" w:rsidR="0038440F" w:rsidRDefault="0038440F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573622AC" w14:textId="518F907D" w:rsidR="0038440F" w:rsidRPr="00A505EF" w:rsidRDefault="0038440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хочу изменить свой профиль, включая аватарку, отображаемый ник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фон</w:t>
            </w: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 профиля</w:t>
            </w:r>
          </w:p>
        </w:tc>
        <w:tc>
          <w:tcPr>
            <w:tcW w:w="3035" w:type="dxa"/>
          </w:tcPr>
          <w:p w14:paraId="52DD0423" w14:textId="57088C43" w:rsidR="0038440F" w:rsidRPr="00A505EF" w:rsidRDefault="0038440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чтобы персонализировать аккаунт и сделать его более уникальным для взаимодействия с другими пользователями</w:t>
            </w:r>
          </w:p>
        </w:tc>
      </w:tr>
      <w:tr w:rsidR="00A505EF" w14:paraId="74662660" w14:textId="77777777" w:rsidTr="00A505EF">
        <w:tc>
          <w:tcPr>
            <w:tcW w:w="2101" w:type="dxa"/>
            <w:vMerge w:val="restart"/>
          </w:tcPr>
          <w:p w14:paraId="4DB9F9F2" w14:textId="09B25A1F" w:rsidR="00A505EF" w:rsidRDefault="00A505EF" w:rsidP="00A505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4209" w:type="dxa"/>
          </w:tcPr>
          <w:p w14:paraId="6A1E0CE8" w14:textId="77777777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хочу авторизоваться в систему</w:t>
            </w:r>
          </w:p>
          <w:p w14:paraId="72B6979F" w14:textId="0C987CAF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35" w:type="dxa"/>
          </w:tcPr>
          <w:p w14:paraId="61E39F61" w14:textId="5DA9D4E4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чтобы получить доступ к админ-панели и управлению</w:t>
            </w:r>
          </w:p>
        </w:tc>
      </w:tr>
      <w:tr w:rsidR="00A505EF" w14:paraId="5AEE8136" w14:textId="77777777" w:rsidTr="00A505EF">
        <w:tc>
          <w:tcPr>
            <w:tcW w:w="2101" w:type="dxa"/>
            <w:vMerge/>
          </w:tcPr>
          <w:p w14:paraId="45EBF61D" w14:textId="77777777" w:rsidR="00A505EF" w:rsidRPr="00A505EF" w:rsidRDefault="00A505EF" w:rsidP="00A505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084DA189" w14:textId="7CDA4458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 xml:space="preserve">хочу просматривать и управлять </w:t>
            </w:r>
            <w:r w:rsidR="001B2CE3">
              <w:rPr>
                <w:rFonts w:ascii="Times New Roman" w:hAnsi="Times New Roman" w:cs="Times New Roman"/>
                <w:sz w:val="28"/>
                <w:szCs w:val="28"/>
              </w:rPr>
              <w:t>профилями</w:t>
            </w: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2CE3">
              <w:rPr>
                <w:rFonts w:ascii="Times New Roman" w:hAnsi="Times New Roman" w:cs="Times New Roman"/>
                <w:sz w:val="28"/>
                <w:szCs w:val="28"/>
              </w:rPr>
              <w:t>пользователей</w:t>
            </w:r>
          </w:p>
        </w:tc>
        <w:tc>
          <w:tcPr>
            <w:tcW w:w="3035" w:type="dxa"/>
          </w:tcPr>
          <w:p w14:paraId="253AC6EF" w14:textId="3B04DD25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чтобы мониторить использование и обрабатывать подписки</w:t>
            </w:r>
          </w:p>
        </w:tc>
      </w:tr>
      <w:tr w:rsidR="00A505EF" w14:paraId="3A0CE8AD" w14:textId="77777777" w:rsidTr="00A505EF">
        <w:tc>
          <w:tcPr>
            <w:tcW w:w="2101" w:type="dxa"/>
            <w:vMerge/>
          </w:tcPr>
          <w:p w14:paraId="485B71AE" w14:textId="77777777" w:rsidR="00A505EF" w:rsidRPr="00A505EF" w:rsidRDefault="00A505EF" w:rsidP="00A505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772501EA" w14:textId="6B5DF8B2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хочу настраивать интеграции API</w:t>
            </w:r>
          </w:p>
        </w:tc>
        <w:tc>
          <w:tcPr>
            <w:tcW w:w="3035" w:type="dxa"/>
          </w:tcPr>
          <w:p w14:paraId="61C768D0" w14:textId="700D63FE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чтобы обеспечивать актуальные данные для всех пользователей</w:t>
            </w:r>
          </w:p>
        </w:tc>
      </w:tr>
      <w:tr w:rsidR="00A505EF" w14:paraId="33FB8CDB" w14:textId="77777777" w:rsidTr="00A505EF">
        <w:tc>
          <w:tcPr>
            <w:tcW w:w="2101" w:type="dxa"/>
            <w:vMerge/>
          </w:tcPr>
          <w:p w14:paraId="67B060A4" w14:textId="77777777" w:rsidR="00A505EF" w:rsidRPr="00A505EF" w:rsidRDefault="00A505EF" w:rsidP="00A505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74785881" w14:textId="28F95F47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хочу обновлять модель ИИ</w:t>
            </w:r>
          </w:p>
        </w:tc>
        <w:tc>
          <w:tcPr>
            <w:tcW w:w="3035" w:type="dxa"/>
          </w:tcPr>
          <w:p w14:paraId="47E84067" w14:textId="3C326990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чтобы улучшать точность анализа и рекомендаций</w:t>
            </w:r>
          </w:p>
        </w:tc>
      </w:tr>
      <w:tr w:rsidR="00A505EF" w14:paraId="592A9A10" w14:textId="77777777" w:rsidTr="00A505EF">
        <w:tc>
          <w:tcPr>
            <w:tcW w:w="2101" w:type="dxa"/>
            <w:vMerge/>
          </w:tcPr>
          <w:p w14:paraId="69FF2118" w14:textId="77777777" w:rsidR="00A505EF" w:rsidRPr="00A505EF" w:rsidRDefault="00A505EF" w:rsidP="00A505E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09" w:type="dxa"/>
          </w:tcPr>
          <w:p w14:paraId="7BA584E9" w14:textId="7083C743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хочу модерировать комментарии и контент</w:t>
            </w:r>
          </w:p>
        </w:tc>
        <w:tc>
          <w:tcPr>
            <w:tcW w:w="3035" w:type="dxa"/>
          </w:tcPr>
          <w:p w14:paraId="17E8CDC4" w14:textId="0A803A32" w:rsidR="00A505EF" w:rsidRPr="00A505EF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чтобы поддерживать качество и безопасность платформы</w:t>
            </w:r>
          </w:p>
        </w:tc>
      </w:tr>
    </w:tbl>
    <w:p w14:paraId="3EBB2FC7" w14:textId="77777777" w:rsidR="00065101" w:rsidRDefault="00065101" w:rsidP="00A144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794DF3" w14:textId="77777777" w:rsidR="0038440F" w:rsidRDefault="0038440F" w:rsidP="00A144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DA916C" w14:textId="77777777" w:rsidR="0038440F" w:rsidRDefault="0038440F" w:rsidP="00A144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F508E3" w14:textId="77777777" w:rsidR="0038440F" w:rsidRDefault="0038440F" w:rsidP="00A144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24C1FB" w14:textId="77777777" w:rsidR="00065101" w:rsidRDefault="00065101" w:rsidP="00065101">
      <w:pPr>
        <w:rPr>
          <w:rFonts w:ascii="Times New Roman" w:hAnsi="Times New Roman" w:cs="Times New Roman"/>
          <w:b/>
          <w:sz w:val="28"/>
          <w:szCs w:val="28"/>
        </w:rPr>
      </w:pPr>
    </w:p>
    <w:p w14:paraId="5332881C" w14:textId="77777777" w:rsidR="005E24AE" w:rsidRPr="006A0F7E" w:rsidRDefault="005E24AE" w:rsidP="00065101">
      <w:pPr>
        <w:rPr>
          <w:rFonts w:ascii="Times New Roman" w:hAnsi="Times New Roman" w:cs="Times New Roman"/>
          <w:b/>
          <w:sz w:val="28"/>
          <w:szCs w:val="28"/>
        </w:rPr>
      </w:pPr>
      <w:r w:rsidRPr="006A0F7E">
        <w:rPr>
          <w:rFonts w:ascii="Times New Roman" w:hAnsi="Times New Roman" w:cs="Times New Roman"/>
          <w:b/>
          <w:sz w:val="28"/>
          <w:szCs w:val="28"/>
        </w:rPr>
        <w:lastRenderedPageBreak/>
        <w:t>Пользовательские сценарии</w:t>
      </w:r>
    </w:p>
    <w:p w14:paraId="549C706A" w14:textId="2B06032C" w:rsidR="00FA4212" w:rsidRDefault="00FA4212" w:rsidP="00A14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505EF" w:rsidRPr="00A505EF">
        <w:rPr>
          <w:rFonts w:ascii="Times New Roman" w:hAnsi="Times New Roman" w:cs="Times New Roman"/>
          <w:sz w:val="28"/>
          <w:szCs w:val="28"/>
        </w:rPr>
        <w:t>Регистрация пользователя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01C07" w14:paraId="5C07CDED" w14:textId="77777777" w:rsidTr="00101C07">
        <w:tc>
          <w:tcPr>
            <w:tcW w:w="4672" w:type="dxa"/>
          </w:tcPr>
          <w:p w14:paraId="10916EF9" w14:textId="77777777" w:rsidR="00101C07" w:rsidRDefault="00101C07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365AFF7A" w14:textId="77777777" w:rsidR="00101C07" w:rsidRDefault="00101C07" w:rsidP="00A144C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101C07" w14:paraId="2307C520" w14:textId="77777777" w:rsidTr="00101C07">
        <w:tc>
          <w:tcPr>
            <w:tcW w:w="4672" w:type="dxa"/>
          </w:tcPr>
          <w:p w14:paraId="14988699" w14:textId="698BF14E" w:rsidR="00A505EF" w:rsidRPr="00A505EF" w:rsidRDefault="00A505EF" w:rsidP="00A505EF">
            <w:pPr>
              <w:pStyle w:val="a4"/>
              <w:numPr>
                <w:ilvl w:val="0"/>
                <w:numId w:val="2"/>
              </w:numPr>
              <w:spacing w:line="360" w:lineRule="auto"/>
              <w:ind w:left="32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</w:t>
            </w: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реходит на страницу регистрации и вводит email, пароль, username.</w:t>
            </w:r>
          </w:p>
          <w:p w14:paraId="3273D870" w14:textId="4AB9BEA3" w:rsidR="00101C07" w:rsidRPr="00A505EF" w:rsidRDefault="00101C07" w:rsidP="00A505EF">
            <w:pPr>
              <w:spacing w:line="360" w:lineRule="auto"/>
              <w:ind w:left="3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1430446" w14:textId="77777777" w:rsidR="00101C07" w:rsidRPr="00561423" w:rsidRDefault="00C50739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>1. Проверяет корректность введённых данных.</w:t>
            </w:r>
          </w:p>
        </w:tc>
      </w:tr>
      <w:tr w:rsidR="00101C07" w14:paraId="4017E8A5" w14:textId="77777777" w:rsidTr="00101C07">
        <w:tc>
          <w:tcPr>
            <w:tcW w:w="4672" w:type="dxa"/>
          </w:tcPr>
          <w:p w14:paraId="7C223257" w14:textId="6347EFF3" w:rsidR="00101C07" w:rsidRPr="00561423" w:rsidRDefault="00C50739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Нажимает «Зарегистрироваться»</w:t>
            </w:r>
            <w:r w:rsid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46F22C04" w14:textId="49E00A68" w:rsidR="00C50739" w:rsidRPr="00A505EF" w:rsidRDefault="00C50739" w:rsidP="00A505EF">
            <w:pPr>
              <w:spacing w:line="360" w:lineRule="auto"/>
              <w:rPr>
                <w:sz w:val="28"/>
                <w:szCs w:val="28"/>
              </w:rPr>
            </w:pP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Создает аккаунт, отправляет подтверждение на email и перенаправляет на дашборд</w:t>
            </w:r>
            <w:r w:rsidRPr="00A505E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38F6B65" w14:textId="77777777" w:rsidR="00561423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 случае ошибки –</w:t>
            </w:r>
            <w:r w:rsidR="00C50739" w:rsidRPr="00C50739">
              <w:rPr>
                <w:rFonts w:ascii="Times New Roman" w:hAnsi="Times New Roman" w:cs="Times New Roman"/>
                <w:sz w:val="28"/>
                <w:szCs w:val="28"/>
              </w:rPr>
              <w:t xml:space="preserve"> выдаёт сообщение о неверном логине или пароле.</w:t>
            </w:r>
          </w:p>
        </w:tc>
      </w:tr>
    </w:tbl>
    <w:p w14:paraId="7044CB72" w14:textId="4DD334BC" w:rsidR="00561423" w:rsidRDefault="00561423" w:rsidP="00A50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505EF" w:rsidRPr="00A505EF">
        <w:rPr>
          <w:rFonts w:ascii="Times New Roman" w:hAnsi="Times New Roman" w:cs="Times New Roman"/>
          <w:sz w:val="28"/>
          <w:szCs w:val="28"/>
        </w:rPr>
        <w:t>Авторизация пользователя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61423" w14:paraId="0A157A4F" w14:textId="77777777" w:rsidTr="002C4DB6">
        <w:tc>
          <w:tcPr>
            <w:tcW w:w="4672" w:type="dxa"/>
          </w:tcPr>
          <w:p w14:paraId="1A3DB586" w14:textId="77777777" w:rsidR="00561423" w:rsidRDefault="0056142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4C6998BD" w14:textId="77777777" w:rsidR="00561423" w:rsidRDefault="0056142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561423" w:rsidRPr="00EB6FD7" w14:paraId="500FAB93" w14:textId="77777777" w:rsidTr="002C4DB6">
        <w:tc>
          <w:tcPr>
            <w:tcW w:w="4672" w:type="dxa"/>
          </w:tcPr>
          <w:p w14:paraId="7501CE89" w14:textId="488D9C54" w:rsidR="00F00954" w:rsidRDefault="0056142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142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505EF">
              <w:rPr>
                <w:rFonts w:ascii="Times New Roman" w:hAnsi="Times New Roman" w:cs="Times New Roman"/>
                <w:sz w:val="28"/>
                <w:szCs w:val="28"/>
              </w:rPr>
              <w:t>Пользователь вводит свой логин и пароль</w:t>
            </w:r>
            <w:r w:rsid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5D538E" w14:textId="77777777" w:rsidR="00561423" w:rsidRPr="00561423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Вводит информацию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 (ФИО, должность, контактные данные)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545B5D1B" w14:textId="710AE47C" w:rsidR="00561423" w:rsidRPr="00EB6FD7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данных</w:t>
            </w:r>
            <w:r w:rsidR="00561423" w:rsidRPr="0056142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61423" w14:paraId="74643017" w14:textId="77777777" w:rsidTr="002C4DB6">
        <w:tc>
          <w:tcPr>
            <w:tcW w:w="4672" w:type="dxa"/>
          </w:tcPr>
          <w:p w14:paraId="04360D48" w14:textId="55129E5C" w:rsidR="00561423" w:rsidRPr="00A505EF" w:rsidRDefault="00F00954" w:rsidP="00A505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61423" w:rsidRPr="0056142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614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Нажимает «Войти»</w:t>
            </w:r>
            <w:r w:rsidR="00561423" w:rsidRPr="00A505E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28A845B2" w14:textId="6C1D9173" w:rsidR="00F00954" w:rsidRPr="00F00954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Авторизует и открывает дашборд с персонализированными виджетами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867C87" w14:textId="47EA2F21" w:rsidR="00561423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В случае ошибки — выдает сообщение о неверном логине</w:t>
            </w:r>
            <w:r w:rsidR="00A505EF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пароле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71FE0E6" w14:textId="77777777" w:rsidR="0038440F" w:rsidRDefault="0038440F" w:rsidP="00A505EF">
      <w:pPr>
        <w:rPr>
          <w:rFonts w:ascii="Times New Roman" w:hAnsi="Times New Roman" w:cs="Times New Roman"/>
          <w:sz w:val="28"/>
          <w:szCs w:val="28"/>
        </w:rPr>
      </w:pPr>
    </w:p>
    <w:p w14:paraId="39A39E7B" w14:textId="77777777" w:rsidR="0038440F" w:rsidRDefault="0038440F" w:rsidP="00A505EF">
      <w:pPr>
        <w:rPr>
          <w:rFonts w:ascii="Times New Roman" w:hAnsi="Times New Roman" w:cs="Times New Roman"/>
          <w:sz w:val="28"/>
          <w:szCs w:val="28"/>
        </w:rPr>
      </w:pPr>
    </w:p>
    <w:p w14:paraId="0579C854" w14:textId="77777777" w:rsidR="0038440F" w:rsidRDefault="0038440F" w:rsidP="00A505EF">
      <w:pPr>
        <w:rPr>
          <w:rFonts w:ascii="Times New Roman" w:hAnsi="Times New Roman" w:cs="Times New Roman"/>
          <w:sz w:val="28"/>
          <w:szCs w:val="28"/>
        </w:rPr>
      </w:pPr>
    </w:p>
    <w:p w14:paraId="1EAFCF47" w14:textId="77777777" w:rsidR="0038440F" w:rsidRDefault="0038440F" w:rsidP="00A505EF">
      <w:pPr>
        <w:rPr>
          <w:rFonts w:ascii="Times New Roman" w:hAnsi="Times New Roman" w:cs="Times New Roman"/>
          <w:sz w:val="28"/>
          <w:szCs w:val="28"/>
        </w:rPr>
      </w:pPr>
    </w:p>
    <w:p w14:paraId="4295D585" w14:textId="2C06DF43" w:rsidR="00561423" w:rsidRDefault="00561423" w:rsidP="00A50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A505EF" w:rsidRPr="00A505EF">
        <w:rPr>
          <w:rFonts w:ascii="Times New Roman" w:hAnsi="Times New Roman" w:cs="Times New Roman"/>
          <w:sz w:val="28"/>
          <w:szCs w:val="28"/>
        </w:rPr>
        <w:t>Кастомизация дашборда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61423" w14:paraId="5C5F4700" w14:textId="77777777" w:rsidTr="002C4DB6">
        <w:tc>
          <w:tcPr>
            <w:tcW w:w="4672" w:type="dxa"/>
          </w:tcPr>
          <w:p w14:paraId="092D3034" w14:textId="77777777" w:rsidR="00561423" w:rsidRDefault="0056142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259EE90C" w14:textId="77777777" w:rsidR="00561423" w:rsidRDefault="0056142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561423" w:rsidRPr="00EB6FD7" w14:paraId="36131BAC" w14:textId="77777777" w:rsidTr="002C4DB6">
        <w:tc>
          <w:tcPr>
            <w:tcW w:w="4672" w:type="dxa"/>
          </w:tcPr>
          <w:p w14:paraId="4E33BC71" w14:textId="583DD197" w:rsidR="00F00954" w:rsidRDefault="000A3D97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3D9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A505EF">
              <w:rPr>
                <w:rFonts w:ascii="Times New Roman" w:hAnsi="Times New Roman" w:cs="Times New Roman"/>
                <w:sz w:val="28"/>
                <w:szCs w:val="28"/>
              </w:rPr>
              <w:t>На главной странице пользователь выбирает из списка нужные ему виджеты для отображения</w:t>
            </w:r>
            <w:r w:rsid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D1150A" w14:textId="3DECD2F7" w:rsidR="00561423" w:rsidRPr="000A3D97" w:rsidRDefault="0056142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3D21003E" w14:textId="052AF07C" w:rsidR="00561423" w:rsidRPr="00EB6FD7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A505EF" w:rsidRPr="00A505EF">
              <w:rPr>
                <w:rFonts w:ascii="Times New Roman" w:hAnsi="Times New Roman" w:cs="Times New Roman"/>
                <w:sz w:val="28"/>
                <w:szCs w:val="28"/>
              </w:rPr>
              <w:t>Обновляет layout в реальном времени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61423" w14:paraId="6AD4D2D1" w14:textId="77777777" w:rsidTr="002C4DB6">
        <w:tc>
          <w:tcPr>
            <w:tcW w:w="4672" w:type="dxa"/>
          </w:tcPr>
          <w:p w14:paraId="16196476" w14:textId="0487DA8E" w:rsidR="00561423" w:rsidRPr="000A3D97" w:rsidRDefault="00A505EF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Выбирает активы или тему новостей и нажимает кнопку «Сохранить».</w:t>
            </w:r>
          </w:p>
        </w:tc>
        <w:tc>
          <w:tcPr>
            <w:tcW w:w="4673" w:type="dxa"/>
          </w:tcPr>
          <w:p w14:paraId="672FC793" w14:textId="276176F4" w:rsidR="00F00954" w:rsidRPr="00F00954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Сохраняет настройки в базу данных пользователя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F0841E6" w14:textId="0086CF6F" w:rsidR="00561423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Подтверждает успешное сохранение сообщением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1A899F6" w14:textId="77777777" w:rsidR="00065101" w:rsidRDefault="00065101" w:rsidP="00A505EF">
      <w:pPr>
        <w:rPr>
          <w:rFonts w:ascii="Times New Roman" w:hAnsi="Times New Roman" w:cs="Times New Roman"/>
          <w:sz w:val="28"/>
          <w:szCs w:val="28"/>
        </w:rPr>
      </w:pPr>
    </w:p>
    <w:p w14:paraId="67365FB0" w14:textId="023F2499" w:rsidR="00053B1E" w:rsidRDefault="0038440F" w:rsidP="00A505EF">
      <w:pPr>
        <w:rPr>
          <w:rFonts w:ascii="Times New Roman" w:hAnsi="Times New Roman" w:cs="Times New Roman"/>
          <w:sz w:val="28"/>
          <w:szCs w:val="28"/>
        </w:rPr>
      </w:pPr>
      <w:r w:rsidRPr="0038440F">
        <w:rPr>
          <w:rFonts w:ascii="Times New Roman" w:hAnsi="Times New Roman" w:cs="Times New Roman"/>
          <w:sz w:val="28"/>
          <w:szCs w:val="28"/>
        </w:rPr>
        <w:t>«Изменение профиля пользователя»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440F" w14:paraId="2650A734" w14:textId="77777777" w:rsidTr="00CD22AC">
        <w:trPr>
          <w:trHeight w:val="478"/>
        </w:trPr>
        <w:tc>
          <w:tcPr>
            <w:tcW w:w="4672" w:type="dxa"/>
          </w:tcPr>
          <w:p w14:paraId="7B3E2718" w14:textId="77777777" w:rsid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1A6EC38D" w14:textId="77777777" w:rsid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38440F" w:rsidRPr="00053B1E" w14:paraId="311B193A" w14:textId="77777777" w:rsidTr="00CD22AC">
        <w:tc>
          <w:tcPr>
            <w:tcW w:w="4672" w:type="dxa"/>
          </w:tcPr>
          <w:p w14:paraId="5386DFFD" w14:textId="77777777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1. Переходит в раздел профиля</w:t>
            </w:r>
          </w:p>
          <w:p w14:paraId="0928461E" w14:textId="7B9183DB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2. Загружает новую аватарку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70DD035" w14:textId="77777777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3. Вводит новый отображаемый ник.</w:t>
            </w:r>
          </w:p>
          <w:p w14:paraId="7811E7F1" w14:textId="2BBC2596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агружает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фон</w:t>
            </w: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 профиля</w:t>
            </w:r>
          </w:p>
          <w:p w14:paraId="3AFAB1FA" w14:textId="5BD5AE94" w:rsidR="0038440F" w:rsidRPr="00A058F5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AE78861" w14:textId="77777777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1. Отображает текущие данные: аватарку, ник, рамку.</w:t>
            </w:r>
          </w:p>
          <w:p w14:paraId="364C5138" w14:textId="77777777" w:rsid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Проверяет файл</w:t>
            </w:r>
            <w:r w:rsidRPr="00053B1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FE5B592" w14:textId="77777777" w:rsid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3. Проверяет уникальность ника в реальном времени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02B0671" w14:textId="3291AF2C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Проверяет</w:t>
            </w: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 выбор</w:t>
            </w:r>
          </w:p>
          <w:p w14:paraId="6775E690" w14:textId="6BFABBD0" w:rsidR="0038440F" w:rsidRP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440F" w14:paraId="08812F1D" w14:textId="77777777" w:rsidTr="00CD22AC">
        <w:tc>
          <w:tcPr>
            <w:tcW w:w="4672" w:type="dxa"/>
          </w:tcPr>
          <w:p w14:paraId="021B7F48" w14:textId="77777777" w:rsidR="0038440F" w:rsidRPr="0038440F" w:rsidRDefault="0038440F" w:rsidP="0038440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5. Нажимает «Сохранить изменения».</w:t>
            </w:r>
          </w:p>
          <w:p w14:paraId="77A383A9" w14:textId="2C02CA66" w:rsidR="0038440F" w:rsidRPr="000A3D97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E9BBF8" w14:textId="77777777" w:rsid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 xml:space="preserve">5. Обновляет данные в базе, применяет изменения к профилю. </w:t>
            </w:r>
          </w:p>
          <w:p w14:paraId="56FED012" w14:textId="73685FF8" w:rsidR="0038440F" w:rsidRDefault="0038440F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8440F">
              <w:rPr>
                <w:rFonts w:ascii="Times New Roman" w:hAnsi="Times New Roman" w:cs="Times New Roman"/>
                <w:sz w:val="28"/>
                <w:szCs w:val="28"/>
              </w:rPr>
              <w:t>6. Подтверждает успех сообщением или перенаправляет на обновленный профиль.</w:t>
            </w:r>
            <w:r w:rsidR="000947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9475B" w:rsidRPr="0009475B">
              <w:rPr>
                <w:rFonts w:ascii="Times New Roman" w:hAnsi="Times New Roman" w:cs="Times New Roman"/>
                <w:sz w:val="28"/>
                <w:szCs w:val="28"/>
              </w:rPr>
              <w:t>В случае ошибки выдает сообщение и подсвечивает поле.</w:t>
            </w:r>
          </w:p>
        </w:tc>
      </w:tr>
    </w:tbl>
    <w:p w14:paraId="7738AA15" w14:textId="77777777" w:rsidR="0038440F" w:rsidRDefault="0038440F" w:rsidP="00A505EF">
      <w:pPr>
        <w:rPr>
          <w:rFonts w:ascii="Times New Roman" w:hAnsi="Times New Roman" w:cs="Times New Roman"/>
          <w:sz w:val="28"/>
          <w:szCs w:val="28"/>
        </w:rPr>
      </w:pPr>
    </w:p>
    <w:p w14:paraId="7BDF4021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6B56DE47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7D77CB97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422640B3" w14:textId="5625612A" w:rsidR="000A3D97" w:rsidRPr="000A3D97" w:rsidRDefault="00A058F5" w:rsidP="00A50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053B1E" w:rsidRPr="00053B1E">
        <w:rPr>
          <w:rFonts w:ascii="Times New Roman" w:hAnsi="Times New Roman" w:cs="Times New Roman"/>
          <w:sz w:val="28"/>
          <w:szCs w:val="28"/>
        </w:rPr>
        <w:t>Просмотр и анализ актива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58F5" w14:paraId="7A4C1F46" w14:textId="77777777" w:rsidTr="00053B1E">
        <w:trPr>
          <w:trHeight w:val="478"/>
        </w:trPr>
        <w:tc>
          <w:tcPr>
            <w:tcW w:w="4672" w:type="dxa"/>
          </w:tcPr>
          <w:p w14:paraId="508CD99C" w14:textId="77777777" w:rsidR="00A058F5" w:rsidRDefault="00A058F5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4685138F" w14:textId="77777777" w:rsidR="00A058F5" w:rsidRDefault="00A058F5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A058F5" w:rsidRPr="00EB6FD7" w14:paraId="5FD20C1E" w14:textId="77777777" w:rsidTr="00B826D9">
        <w:tc>
          <w:tcPr>
            <w:tcW w:w="4672" w:type="dxa"/>
          </w:tcPr>
          <w:p w14:paraId="5558C7D3" w14:textId="49C1E03B" w:rsidR="00F00954" w:rsidRPr="00053B1E" w:rsidRDefault="00A058F5" w:rsidP="00A505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Открывает страниц</w:t>
            </w:r>
            <w:r w:rsidR="00053B1E">
              <w:rPr>
                <w:rFonts w:ascii="Times New Roman" w:hAnsi="Times New Roman" w:cs="Times New Roman"/>
                <w:sz w:val="28"/>
                <w:szCs w:val="28"/>
              </w:rPr>
              <w:t xml:space="preserve">у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актива</w:t>
            </w:r>
            <w:r w:rsidR="00F00954" w:rsidRPr="00053B1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F6CC2F" w14:textId="3828B815" w:rsidR="00A058F5" w:rsidRPr="00A058F5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Выбирает таймфрейм и добавляет индикаторы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12BF9299" w14:textId="77777777" w:rsidR="00A058F5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Загружает график с данными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C03FB72" w14:textId="496D5114" w:rsidR="00053B1E" w:rsidRPr="00053B1E" w:rsidRDefault="00053B1E" w:rsidP="00A505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053B1E">
              <w:rPr>
                <w:rFonts w:ascii="Times New Roman" w:hAnsi="Times New Roman" w:cs="Times New Roman"/>
                <w:sz w:val="28"/>
                <w:szCs w:val="28"/>
              </w:rPr>
              <w:t>Обновляет график в реальном времени.</w:t>
            </w:r>
          </w:p>
        </w:tc>
      </w:tr>
      <w:tr w:rsidR="00A058F5" w14:paraId="219F9178" w14:textId="77777777" w:rsidTr="00B826D9">
        <w:tc>
          <w:tcPr>
            <w:tcW w:w="4672" w:type="dxa"/>
          </w:tcPr>
          <w:p w14:paraId="1827D496" w14:textId="0C2FB370" w:rsidR="00A058F5" w:rsidRPr="000A3D97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058F5" w:rsidRPr="00A058F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Запрашивает теханализ в ИИ-чате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3A59C9CD" w14:textId="6E0E842E" w:rsidR="00A058F5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ИИ обрабатывает запрос, используя данные API и новости, и возвращает анализ</w:t>
            </w:r>
            <w:r w:rsidRP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19C73D3" w14:textId="2D78FF0B" w:rsidR="00F00954" w:rsidRDefault="00F00954" w:rsidP="00A505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53B1E" w:rsidRPr="00053B1E">
        <w:rPr>
          <w:rFonts w:ascii="Times New Roman" w:hAnsi="Times New Roman" w:cs="Times New Roman"/>
          <w:sz w:val="28"/>
          <w:szCs w:val="28"/>
        </w:rPr>
        <w:t>Общение с ИИ-ассистентом по новости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0954" w14:paraId="567E73B1" w14:textId="77777777" w:rsidTr="00C2167A">
        <w:tc>
          <w:tcPr>
            <w:tcW w:w="4672" w:type="dxa"/>
          </w:tcPr>
          <w:p w14:paraId="6A142736" w14:textId="77777777" w:rsidR="00F00954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2231405A" w14:textId="77777777" w:rsidR="00F00954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F00954" w14:paraId="6D8E85FD" w14:textId="77777777" w:rsidTr="00C2167A">
        <w:tc>
          <w:tcPr>
            <w:tcW w:w="4672" w:type="dxa"/>
          </w:tcPr>
          <w:p w14:paraId="4C293394" w14:textId="67BB8F51" w:rsidR="00F00954" w:rsidRPr="00561423" w:rsidRDefault="00053B1E" w:rsidP="00A505EF">
            <w:pPr>
              <w:pStyle w:val="a4"/>
              <w:numPr>
                <w:ilvl w:val="0"/>
                <w:numId w:val="16"/>
              </w:numPr>
              <w:spacing w:line="360" w:lineRule="auto"/>
              <w:ind w:left="32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3B1E">
              <w:rPr>
                <w:rFonts w:ascii="Times New Roman" w:hAnsi="Times New Roman" w:cs="Times New Roman"/>
                <w:sz w:val="28"/>
                <w:szCs w:val="28"/>
              </w:rPr>
              <w:t>Открывает новость и вводит запрос в чат</w:t>
            </w:r>
            <w:r w:rsidR="00F0095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63AC8C48" w14:textId="488EAC17" w:rsidR="00F00954" w:rsidRPr="00561423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ИИ анализирует новость, интегрирует с данными активов</w:t>
            </w: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00954" w14:paraId="3D5A8855" w14:textId="77777777" w:rsidTr="00C2167A">
        <w:tc>
          <w:tcPr>
            <w:tcW w:w="4672" w:type="dxa"/>
          </w:tcPr>
          <w:p w14:paraId="0FB720F7" w14:textId="2B74F77E" w:rsidR="00F00954" w:rsidRPr="00561423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>Нажимает кнопку «</w:t>
            </w:r>
            <w:r w:rsidR="00053B1E">
              <w:rPr>
                <w:rFonts w:ascii="Times New Roman" w:hAnsi="Times New Roman" w:cs="Times New Roman"/>
                <w:sz w:val="28"/>
                <w:szCs w:val="28"/>
              </w:rPr>
              <w:t>отправить</w:t>
            </w: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7F78667D" w14:textId="36E8595B" w:rsidR="00F00954" w:rsidRPr="00C50739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Генерирует ответ с прогнозом</w:t>
            </w: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00C38B" w14:textId="642CB3E9" w:rsidR="00F00954" w:rsidRDefault="00F00954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="00053B1E">
              <w:rPr>
                <w:rFonts w:ascii="Times New Roman" w:hAnsi="Times New Roman" w:cs="Times New Roman"/>
                <w:sz w:val="28"/>
                <w:szCs w:val="28"/>
              </w:rPr>
              <w:t xml:space="preserve"> Если лимит запросов исчерпан предлагать оформить подписку чтобы продолжить</w:t>
            </w:r>
            <w:r w:rsidRPr="00C5073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52D00BD" w14:textId="32F16739" w:rsidR="000A3D97" w:rsidRDefault="00F00954" w:rsidP="00A50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58F5">
        <w:rPr>
          <w:rFonts w:ascii="Times New Roman" w:hAnsi="Times New Roman" w:cs="Times New Roman"/>
          <w:sz w:val="28"/>
          <w:szCs w:val="28"/>
        </w:rPr>
        <w:t>«</w:t>
      </w:r>
      <w:r w:rsidR="00053B1E" w:rsidRPr="00053B1E">
        <w:rPr>
          <w:rFonts w:ascii="Times New Roman" w:hAnsi="Times New Roman" w:cs="Times New Roman"/>
          <w:sz w:val="28"/>
          <w:szCs w:val="28"/>
        </w:rPr>
        <w:t>Обновление подписки до премиум</w:t>
      </w:r>
      <w:r w:rsidR="00A058F5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F3C81" w14:paraId="11C26AAC" w14:textId="77777777" w:rsidTr="00B826D9">
        <w:tc>
          <w:tcPr>
            <w:tcW w:w="4672" w:type="dxa"/>
          </w:tcPr>
          <w:p w14:paraId="3A824706" w14:textId="77777777" w:rsidR="006F3C81" w:rsidRDefault="006F3C81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32EB8E64" w14:textId="77777777" w:rsidR="006F3C81" w:rsidRDefault="006F3C81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6F3C81" w:rsidRPr="00EB6FD7" w14:paraId="77E3176C" w14:textId="77777777" w:rsidTr="00B826D9">
        <w:tc>
          <w:tcPr>
            <w:tcW w:w="4672" w:type="dxa"/>
          </w:tcPr>
          <w:p w14:paraId="6A8301E1" w14:textId="5BA57218" w:rsidR="006F3C81" w:rsidRDefault="006F3C81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3C8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8B6B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Переходит в раздел подписки и выбирает премиум</w:t>
            </w:r>
            <w:r w:rsid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EEBF3D3" w14:textId="4C1CDFE4" w:rsidR="008B6BB0" w:rsidRP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7CF5AC62" w14:textId="41487A48" w:rsidR="006F3C81" w:rsidRP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53B1E">
              <w:rPr>
                <w:rFonts w:ascii="Times New Roman" w:hAnsi="Times New Roman" w:cs="Times New Roman"/>
                <w:sz w:val="28"/>
                <w:szCs w:val="28"/>
              </w:rPr>
              <w:t>Открывает окно для ввода платёжных данных</w:t>
            </w: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F3C81" w14:paraId="7ED8D99A" w14:textId="77777777" w:rsidTr="00B826D9">
        <w:tc>
          <w:tcPr>
            <w:tcW w:w="4672" w:type="dxa"/>
          </w:tcPr>
          <w:p w14:paraId="5E0672C2" w14:textId="6939592A" w:rsidR="006F3C81" w:rsidRPr="00B2412E" w:rsidRDefault="00053B1E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2412E" w:rsidRPr="00053B1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053B1E">
              <w:rPr>
                <w:rFonts w:ascii="Times New Roman" w:hAnsi="Times New Roman" w:cs="Times New Roman"/>
                <w:sz w:val="28"/>
                <w:szCs w:val="28"/>
              </w:rPr>
              <w:t>Вводит платежные данные и подтверждает</w:t>
            </w:r>
            <w:r w:rsidR="008B6BB0" w:rsidRPr="00053B1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386D654D" w14:textId="77777777" w:rsidR="008B6BB0" w:rsidRPr="008B6BB0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2. Обновление информации в базе.</w:t>
            </w:r>
          </w:p>
          <w:p w14:paraId="57D4193B" w14:textId="529817F1" w:rsid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053B1E">
              <w:rPr>
                <w:rFonts w:ascii="Times New Roman" w:hAnsi="Times New Roman" w:cs="Times New Roman"/>
                <w:sz w:val="28"/>
                <w:szCs w:val="28"/>
              </w:rPr>
              <w:t>Разблокирование уникальных функций</w:t>
            </w: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2F5C95" w14:textId="77777777" w:rsidR="00053B1E" w:rsidRDefault="00053B1E" w:rsidP="00A505EF">
      <w:pPr>
        <w:rPr>
          <w:rFonts w:ascii="Times New Roman" w:hAnsi="Times New Roman" w:cs="Times New Roman"/>
          <w:sz w:val="28"/>
          <w:szCs w:val="28"/>
        </w:rPr>
      </w:pPr>
    </w:p>
    <w:p w14:paraId="26479A11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04A01D96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27267808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2BD03F00" w14:textId="77777777" w:rsidR="0009475B" w:rsidRDefault="0009475B" w:rsidP="00A505EF">
      <w:pPr>
        <w:rPr>
          <w:rFonts w:ascii="Times New Roman" w:hAnsi="Times New Roman" w:cs="Times New Roman"/>
          <w:sz w:val="28"/>
          <w:szCs w:val="28"/>
        </w:rPr>
      </w:pPr>
    </w:p>
    <w:p w14:paraId="31EA9F48" w14:textId="31D7206B" w:rsidR="000A3D97" w:rsidRDefault="007E077B" w:rsidP="00A50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053B1E" w:rsidRPr="00053B1E">
        <w:rPr>
          <w:rFonts w:ascii="Times New Roman" w:hAnsi="Times New Roman" w:cs="Times New Roman"/>
          <w:sz w:val="28"/>
          <w:szCs w:val="28"/>
        </w:rPr>
        <w:t>Регистрация через Google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7E077B" w14:paraId="055EECEF" w14:textId="77777777" w:rsidTr="001B2CE3">
        <w:tc>
          <w:tcPr>
            <w:tcW w:w="4673" w:type="dxa"/>
          </w:tcPr>
          <w:p w14:paraId="10ED650D" w14:textId="77777777" w:rsidR="007E077B" w:rsidRDefault="007E077B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2" w:type="dxa"/>
          </w:tcPr>
          <w:p w14:paraId="7E4A59AB" w14:textId="77777777" w:rsidR="007E077B" w:rsidRDefault="007E077B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7E077B" w:rsidRPr="00EB6FD7" w14:paraId="3DBB98B1" w14:textId="77777777" w:rsidTr="001B2CE3">
        <w:tc>
          <w:tcPr>
            <w:tcW w:w="4673" w:type="dxa"/>
          </w:tcPr>
          <w:p w14:paraId="25B45163" w14:textId="4362D6E7" w:rsidR="007E077B" w:rsidRDefault="00EC4FC9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53B1E" w:rsidRPr="00053B1E">
              <w:rPr>
                <w:rFonts w:ascii="Times New Roman" w:hAnsi="Times New Roman" w:cs="Times New Roman"/>
                <w:sz w:val="28"/>
                <w:szCs w:val="28"/>
              </w:rPr>
              <w:t>Переходит на страницу регистрации и нажимает кнопку «Войти через Google»</w:t>
            </w:r>
            <w:r w:rsid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FD3167" w14:textId="41DB3C47" w:rsidR="008B6BB0" w:rsidRP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</w:tcPr>
          <w:p w14:paraId="705D1355" w14:textId="1979EF1B" w:rsidR="007E077B" w:rsidRP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53B1E">
              <w:rPr>
                <w:rFonts w:ascii="Times New Roman" w:hAnsi="Times New Roman" w:cs="Times New Roman"/>
                <w:sz w:val="28"/>
                <w:szCs w:val="28"/>
              </w:rPr>
              <w:t>Перенаправляет на страницу для авторизации</w:t>
            </w: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53B1E" w:rsidRPr="00EB6FD7" w14:paraId="47E5BB83" w14:textId="77777777" w:rsidTr="001B2CE3">
        <w:tc>
          <w:tcPr>
            <w:tcW w:w="4673" w:type="dxa"/>
          </w:tcPr>
          <w:p w14:paraId="272973BB" w14:textId="3AA0706C" w:rsidR="00053B1E" w:rsidRPr="00053B1E" w:rsidRDefault="00053B1E" w:rsidP="00053B1E">
            <w:pPr>
              <w:pStyle w:val="a4"/>
              <w:numPr>
                <w:ilvl w:val="0"/>
                <w:numId w:val="16"/>
              </w:numPr>
              <w:spacing w:line="360" w:lineRule="auto"/>
              <w:ind w:left="22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3B1E">
              <w:rPr>
                <w:rFonts w:ascii="Times New Roman" w:hAnsi="Times New Roman" w:cs="Times New Roman"/>
                <w:sz w:val="28"/>
                <w:szCs w:val="28"/>
              </w:rPr>
              <w:t>Авторизуется в Google-аккаунте и подтверждает доступ</w:t>
            </w:r>
            <w:r w:rsidR="001B2C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1CB963" w14:textId="35DBE90F" w:rsidR="00053B1E" w:rsidRPr="00053B1E" w:rsidRDefault="00053B1E" w:rsidP="00053B1E">
            <w:pPr>
              <w:pStyle w:val="a4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</w:tcPr>
          <w:p w14:paraId="3300FC8F" w14:textId="0BA6DB70" w:rsidR="00053B1E" w:rsidRDefault="001B2CE3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Получает токен от Google, проверяет данные и создает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ак</w:t>
            </w: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каунт в базе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0DD9F08" w14:textId="06A12E18" w:rsidR="008B6BB0" w:rsidRDefault="008B6BB0" w:rsidP="00A505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B2CE3" w:rsidRPr="001B2CE3">
        <w:rPr>
          <w:rFonts w:ascii="Times New Roman" w:hAnsi="Times New Roman" w:cs="Times New Roman"/>
          <w:sz w:val="28"/>
          <w:szCs w:val="28"/>
        </w:rPr>
        <w:t>Авторизация администратора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B6BB0" w14:paraId="1E7626F6" w14:textId="77777777" w:rsidTr="00C2167A">
        <w:tc>
          <w:tcPr>
            <w:tcW w:w="4672" w:type="dxa"/>
          </w:tcPr>
          <w:p w14:paraId="312AE2DA" w14:textId="77777777" w:rsidR="008B6BB0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554DA314" w14:textId="77777777" w:rsidR="008B6BB0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8B6BB0" w:rsidRPr="00EB6FD7" w14:paraId="7DB2E948" w14:textId="77777777" w:rsidTr="00C2167A">
        <w:tc>
          <w:tcPr>
            <w:tcW w:w="4672" w:type="dxa"/>
          </w:tcPr>
          <w:p w14:paraId="577449B9" w14:textId="3869797B" w:rsidR="008B6BB0" w:rsidRP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3C81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2CE3">
              <w:rPr>
                <w:rFonts w:ascii="Times New Roman" w:hAnsi="Times New Roman" w:cs="Times New Roman"/>
                <w:sz w:val="28"/>
                <w:szCs w:val="28"/>
              </w:rPr>
              <w:t>Ввод логина и пароля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233D31F9" w14:textId="37423681" w:rsidR="008B6BB0" w:rsidRPr="006F3C81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1B2CE3" w:rsidRPr="001B2CE3">
              <w:rPr>
                <w:rFonts w:ascii="Times New Roman" w:hAnsi="Times New Roman" w:cs="Times New Roman"/>
                <w:sz w:val="28"/>
                <w:szCs w:val="28"/>
              </w:rPr>
              <w:t>Проверяет данные</w:t>
            </w: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B6BB0" w14:paraId="0738DFA3" w14:textId="77777777" w:rsidTr="00C2167A">
        <w:tc>
          <w:tcPr>
            <w:tcW w:w="4672" w:type="dxa"/>
          </w:tcPr>
          <w:p w14:paraId="53AC6877" w14:textId="53A3E057" w:rsidR="008B6BB0" w:rsidRPr="001B2CE3" w:rsidRDefault="008B6BB0" w:rsidP="00A505EF">
            <w:pPr>
              <w:spacing w:line="360" w:lineRule="auto"/>
              <w:rPr>
                <w:sz w:val="28"/>
                <w:szCs w:val="28"/>
              </w:rPr>
            </w:pPr>
            <w:r w:rsidRPr="00B2412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1B2CE3" w:rsidRPr="001B2CE3">
              <w:rPr>
                <w:rFonts w:ascii="Times New Roman" w:hAnsi="Times New Roman" w:cs="Times New Roman"/>
                <w:sz w:val="28"/>
                <w:szCs w:val="28"/>
              </w:rPr>
              <w:t>Нажимает «Войти»</w:t>
            </w: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18307A12" w14:textId="0D110B62" w:rsidR="008B6BB0" w:rsidRPr="008B6BB0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1B2CE3" w:rsidRPr="001B2CE3">
              <w:rPr>
                <w:rFonts w:ascii="Times New Roman" w:hAnsi="Times New Roman" w:cs="Times New Roman"/>
                <w:sz w:val="28"/>
                <w:szCs w:val="28"/>
              </w:rPr>
              <w:t>Открывает админ-панель</w:t>
            </w: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6C7BA0A" w14:textId="1E33EA2F" w:rsidR="008B6BB0" w:rsidRDefault="008B6BB0" w:rsidP="00A505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1B2CE3" w:rsidRPr="001B2CE3">
              <w:rPr>
                <w:rFonts w:ascii="Times New Roman" w:hAnsi="Times New Roman" w:cs="Times New Roman"/>
                <w:sz w:val="28"/>
                <w:szCs w:val="28"/>
              </w:rPr>
              <w:t>В случае ошибки выдает сообщение</w:t>
            </w:r>
            <w:r w:rsidR="001B2CE3">
              <w:rPr>
                <w:rFonts w:ascii="Times New Roman" w:hAnsi="Times New Roman" w:cs="Times New Roman"/>
                <w:sz w:val="28"/>
                <w:szCs w:val="28"/>
              </w:rPr>
              <w:t xml:space="preserve"> неверный логин или пароль</w:t>
            </w:r>
            <w:r w:rsidRPr="008B6B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FE89BCD" w14:textId="77777777" w:rsidR="001B2CE3" w:rsidRDefault="001B2CE3" w:rsidP="008B6BB0">
      <w:pPr>
        <w:rPr>
          <w:rFonts w:ascii="Times New Roman" w:hAnsi="Times New Roman" w:cs="Times New Roman"/>
          <w:sz w:val="28"/>
          <w:szCs w:val="28"/>
        </w:rPr>
      </w:pPr>
    </w:p>
    <w:p w14:paraId="2BE82710" w14:textId="1360829A" w:rsidR="007E077B" w:rsidRPr="000A3D97" w:rsidRDefault="001B2CE3" w:rsidP="008B6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B2CE3">
        <w:rPr>
          <w:rFonts w:ascii="Times New Roman" w:hAnsi="Times New Roman" w:cs="Times New Roman"/>
          <w:sz w:val="28"/>
          <w:szCs w:val="28"/>
        </w:rPr>
        <w:t>Управление пользователями администратором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B2CE3" w14:paraId="38ED0DFB" w14:textId="77777777" w:rsidTr="00CD22AC">
        <w:tc>
          <w:tcPr>
            <w:tcW w:w="4672" w:type="dxa"/>
          </w:tcPr>
          <w:p w14:paraId="49C9EAA9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623C2890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1B2CE3" w:rsidRPr="006F3C81" w14:paraId="2D015CC0" w14:textId="77777777" w:rsidTr="00CD22AC">
        <w:tc>
          <w:tcPr>
            <w:tcW w:w="4672" w:type="dxa"/>
          </w:tcPr>
          <w:p w14:paraId="5F2D25B9" w14:textId="1D1990BD" w:rsidR="001B2CE3" w:rsidRPr="006F3C81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профилями пользователей через сайт</w:t>
            </w: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2C61C19E" w14:textId="78D25934" w:rsidR="001B2CE3" w:rsidRPr="001B2CE3" w:rsidRDefault="001B2CE3" w:rsidP="001B2CE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1. Отображает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20D22EA" w14:textId="70304D0A" w:rsidR="001B2CE3" w:rsidRPr="006F3C81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2CE3" w14:paraId="031D3192" w14:textId="77777777" w:rsidTr="00CD22AC">
        <w:tc>
          <w:tcPr>
            <w:tcW w:w="4672" w:type="dxa"/>
          </w:tcPr>
          <w:p w14:paraId="08AECB7C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 xml:space="preserve">2. Редактирует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 xml:space="preserve"> или удаляет аккаунт.</w:t>
            </w:r>
          </w:p>
          <w:p w14:paraId="28500140" w14:textId="16C07FEB" w:rsidR="001B2CE3" w:rsidRPr="00B2412E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Нажимает кнопку «Сохранить»</w:t>
            </w:r>
          </w:p>
        </w:tc>
        <w:tc>
          <w:tcPr>
            <w:tcW w:w="4673" w:type="dxa"/>
          </w:tcPr>
          <w:p w14:paraId="7C39CE4F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 xml:space="preserve">2. Обновляет базу. </w:t>
            </w:r>
          </w:p>
          <w:p w14:paraId="3BF00C85" w14:textId="16F97CEA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B2CE3">
              <w:rPr>
                <w:rFonts w:ascii="Times New Roman" w:hAnsi="Times New Roman" w:cs="Times New Roman"/>
                <w:sz w:val="28"/>
                <w:szCs w:val="28"/>
              </w:rPr>
              <w:t>3. Подтверждает изменения.</w:t>
            </w:r>
          </w:p>
        </w:tc>
      </w:tr>
    </w:tbl>
    <w:p w14:paraId="0F255A29" w14:textId="77777777" w:rsidR="0038440F" w:rsidRDefault="0038440F">
      <w:pPr>
        <w:rPr>
          <w:rFonts w:ascii="Times New Roman" w:hAnsi="Times New Roman" w:cs="Times New Roman"/>
          <w:b/>
          <w:sz w:val="28"/>
          <w:szCs w:val="28"/>
        </w:rPr>
      </w:pPr>
    </w:p>
    <w:p w14:paraId="77F9507D" w14:textId="77777777" w:rsidR="0009475B" w:rsidRDefault="0009475B">
      <w:pPr>
        <w:rPr>
          <w:rFonts w:ascii="Times New Roman" w:hAnsi="Times New Roman" w:cs="Times New Roman"/>
          <w:b/>
          <w:sz w:val="28"/>
          <w:szCs w:val="28"/>
        </w:rPr>
      </w:pPr>
    </w:p>
    <w:p w14:paraId="1CD8A7D2" w14:textId="77777777" w:rsidR="0009475B" w:rsidRDefault="0009475B">
      <w:pPr>
        <w:rPr>
          <w:rFonts w:ascii="Times New Roman" w:hAnsi="Times New Roman" w:cs="Times New Roman"/>
          <w:b/>
          <w:sz w:val="28"/>
          <w:szCs w:val="28"/>
        </w:rPr>
      </w:pPr>
    </w:p>
    <w:p w14:paraId="3DCF6E6A" w14:textId="77777777" w:rsidR="0009475B" w:rsidRDefault="0009475B">
      <w:pPr>
        <w:rPr>
          <w:rFonts w:ascii="Times New Roman" w:hAnsi="Times New Roman" w:cs="Times New Roman"/>
          <w:b/>
          <w:sz w:val="28"/>
          <w:szCs w:val="28"/>
        </w:rPr>
      </w:pPr>
    </w:p>
    <w:p w14:paraId="76AB3052" w14:textId="77777777" w:rsidR="0009475B" w:rsidRDefault="0009475B">
      <w:pPr>
        <w:rPr>
          <w:rFonts w:ascii="Times New Roman" w:hAnsi="Times New Roman" w:cs="Times New Roman"/>
          <w:b/>
          <w:sz w:val="28"/>
          <w:szCs w:val="28"/>
        </w:rPr>
      </w:pPr>
    </w:p>
    <w:p w14:paraId="75D8D283" w14:textId="052063C5" w:rsidR="001B2CE3" w:rsidRPr="001B2CE3" w:rsidRDefault="001B2CE3">
      <w:pPr>
        <w:rPr>
          <w:rFonts w:ascii="Times New Roman" w:hAnsi="Times New Roman" w:cs="Times New Roman"/>
          <w:bCs/>
          <w:sz w:val="28"/>
          <w:szCs w:val="28"/>
        </w:rPr>
      </w:pPr>
      <w:r w:rsidRPr="001B2CE3">
        <w:rPr>
          <w:rFonts w:ascii="Times New Roman" w:hAnsi="Times New Roman" w:cs="Times New Roman"/>
          <w:bCs/>
          <w:sz w:val="28"/>
          <w:szCs w:val="28"/>
        </w:rPr>
        <w:lastRenderedPageBreak/>
        <w:t>«Настройка API интеграций администратором»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B2CE3" w14:paraId="0B12450E" w14:textId="77777777" w:rsidTr="00CD22AC">
        <w:tc>
          <w:tcPr>
            <w:tcW w:w="4672" w:type="dxa"/>
          </w:tcPr>
          <w:p w14:paraId="3614BB13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545990BB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1B2CE3" w:rsidRPr="006F3C81" w14:paraId="4194E624" w14:textId="77777777" w:rsidTr="00CD22AC">
        <w:tc>
          <w:tcPr>
            <w:tcW w:w="4672" w:type="dxa"/>
          </w:tcPr>
          <w:p w14:paraId="4D38B648" w14:textId="2CAD000A" w:rsidR="001B2CE3" w:rsidRPr="006F3C8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1. В админ-панели вводит API ключи</w:t>
            </w:r>
          </w:p>
        </w:tc>
        <w:tc>
          <w:tcPr>
            <w:tcW w:w="4673" w:type="dxa"/>
          </w:tcPr>
          <w:p w14:paraId="39E6A729" w14:textId="1DE6532B" w:rsidR="00D65351" w:rsidRP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Проверяет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 ключи.</w:t>
            </w:r>
          </w:p>
          <w:p w14:paraId="13B5D40E" w14:textId="1DFCF971" w:rsidR="001B2CE3" w:rsidRPr="006F3C81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2CE3" w14:paraId="59AECE88" w14:textId="77777777" w:rsidTr="00CD22AC">
        <w:tc>
          <w:tcPr>
            <w:tcW w:w="4672" w:type="dxa"/>
          </w:tcPr>
          <w:p w14:paraId="147C92F0" w14:textId="468DAEAC" w:rsidR="00D65351" w:rsidRP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Нажимает кнопку «Сохранить»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84DD0BE" w14:textId="322DF0C7" w:rsidR="001B2CE3" w:rsidRPr="00B2412E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C669B34" w14:textId="77777777" w:rsid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2. Тестирует соединение и обновляет конфиг. </w:t>
            </w:r>
          </w:p>
          <w:p w14:paraId="3D9008CF" w14:textId="175D0378" w:rsidR="001B2CE3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3. Уведомляет об успехе или ошибке.</w:t>
            </w:r>
          </w:p>
        </w:tc>
      </w:tr>
    </w:tbl>
    <w:p w14:paraId="1E0B7307" w14:textId="77777777" w:rsidR="0038440F" w:rsidRDefault="0038440F">
      <w:pPr>
        <w:rPr>
          <w:rFonts w:ascii="Times New Roman" w:hAnsi="Times New Roman" w:cs="Times New Roman"/>
          <w:b/>
          <w:sz w:val="28"/>
          <w:szCs w:val="28"/>
        </w:rPr>
      </w:pPr>
    </w:p>
    <w:p w14:paraId="4308D6BD" w14:textId="25AA1677" w:rsidR="00D65351" w:rsidRPr="00D65351" w:rsidRDefault="00D65351">
      <w:pPr>
        <w:rPr>
          <w:rFonts w:ascii="Times New Roman" w:hAnsi="Times New Roman" w:cs="Times New Roman"/>
          <w:bCs/>
          <w:sz w:val="28"/>
          <w:szCs w:val="28"/>
        </w:rPr>
      </w:pPr>
      <w:r w:rsidRPr="00D65351">
        <w:rPr>
          <w:rFonts w:ascii="Times New Roman" w:hAnsi="Times New Roman" w:cs="Times New Roman"/>
          <w:bCs/>
          <w:sz w:val="28"/>
          <w:szCs w:val="28"/>
        </w:rPr>
        <w:t>«Модерация контента администратором»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B2CE3" w14:paraId="7EC81F10" w14:textId="77777777" w:rsidTr="00CD22AC">
        <w:tc>
          <w:tcPr>
            <w:tcW w:w="4672" w:type="dxa"/>
          </w:tcPr>
          <w:p w14:paraId="2A7BFC22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7184629D" w14:textId="77777777" w:rsidR="001B2CE3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1B2CE3" w:rsidRPr="006F3C81" w14:paraId="59DDA118" w14:textId="77777777" w:rsidTr="00CD22AC">
        <w:tc>
          <w:tcPr>
            <w:tcW w:w="4672" w:type="dxa"/>
          </w:tcPr>
          <w:p w14:paraId="210F6FC2" w14:textId="7FB21B5D" w:rsidR="001B2CE3" w:rsidRPr="006F3C8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1. Просматривает комментарии под новостями.</w:t>
            </w:r>
          </w:p>
        </w:tc>
        <w:tc>
          <w:tcPr>
            <w:tcW w:w="4673" w:type="dxa"/>
          </w:tcPr>
          <w:p w14:paraId="2E970285" w14:textId="0372BB2E" w:rsidR="00D65351" w:rsidRP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1. Отображает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3F2790" w14:textId="277AC774" w:rsidR="001B2CE3" w:rsidRPr="006F3C81" w:rsidRDefault="001B2CE3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2CE3" w14:paraId="45D635A7" w14:textId="77777777" w:rsidTr="00CD22AC">
        <w:tc>
          <w:tcPr>
            <w:tcW w:w="4672" w:type="dxa"/>
          </w:tcPr>
          <w:p w14:paraId="2679F122" w14:textId="52EC1477" w:rsidR="001B2CE3" w:rsidRPr="00B2412E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2. Удаляет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неподходящий контент.</w:t>
            </w:r>
          </w:p>
        </w:tc>
        <w:tc>
          <w:tcPr>
            <w:tcW w:w="4673" w:type="dxa"/>
          </w:tcPr>
          <w:p w14:paraId="527046A7" w14:textId="77777777" w:rsidR="00D6535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2. Обновляет базу. </w:t>
            </w:r>
          </w:p>
          <w:p w14:paraId="23E5E6DB" w14:textId="1D7D9602" w:rsidR="001B2CE3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3. Уведомляет пользователя.</w:t>
            </w:r>
          </w:p>
        </w:tc>
      </w:tr>
    </w:tbl>
    <w:p w14:paraId="088CDCB7" w14:textId="77777777" w:rsidR="00D65351" w:rsidRDefault="00D65351">
      <w:pPr>
        <w:rPr>
          <w:rFonts w:ascii="Times New Roman" w:hAnsi="Times New Roman" w:cs="Times New Roman"/>
          <w:b/>
          <w:sz w:val="28"/>
          <w:szCs w:val="28"/>
        </w:rPr>
      </w:pPr>
    </w:p>
    <w:p w14:paraId="485D70EA" w14:textId="6BCE4ABE" w:rsidR="00D65351" w:rsidRPr="00D65351" w:rsidRDefault="00D65351">
      <w:pPr>
        <w:rPr>
          <w:rFonts w:ascii="Times New Roman" w:hAnsi="Times New Roman" w:cs="Times New Roman"/>
          <w:bCs/>
          <w:sz w:val="28"/>
          <w:szCs w:val="28"/>
        </w:rPr>
      </w:pPr>
      <w:r w:rsidRPr="00D65351">
        <w:rPr>
          <w:rFonts w:ascii="Times New Roman" w:hAnsi="Times New Roman" w:cs="Times New Roman"/>
          <w:bCs/>
          <w:sz w:val="28"/>
          <w:szCs w:val="28"/>
        </w:rPr>
        <w:t>«Обновление ИИ-модели администратором»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65351" w14:paraId="549DB5A9" w14:textId="77777777" w:rsidTr="00CD22AC">
        <w:tc>
          <w:tcPr>
            <w:tcW w:w="4672" w:type="dxa"/>
          </w:tcPr>
          <w:p w14:paraId="43C19DFE" w14:textId="77777777" w:rsidR="00D6535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673" w:type="dxa"/>
          </w:tcPr>
          <w:p w14:paraId="75D70312" w14:textId="77777777" w:rsidR="00D6535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</w:tr>
      <w:tr w:rsidR="00D65351" w:rsidRPr="006F3C81" w14:paraId="2AFC4E21" w14:textId="77777777" w:rsidTr="00CD22AC">
        <w:tc>
          <w:tcPr>
            <w:tcW w:w="4672" w:type="dxa"/>
          </w:tcPr>
          <w:p w14:paraId="414EF26E" w14:textId="46C67DE0" w:rsidR="00D65351" w:rsidRPr="006F3C8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1. Загружает новые данные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обновления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0CB73E3B" w14:textId="79510300" w:rsidR="00D65351" w:rsidRPr="00D6535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1. Запускает процесс обучения.</w:t>
            </w:r>
          </w:p>
          <w:p w14:paraId="6CDB0FDC" w14:textId="77777777" w:rsidR="00D65351" w:rsidRPr="006F3C8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65351" w14:paraId="365C1006" w14:textId="77777777" w:rsidTr="00CD22AC">
        <w:tc>
          <w:tcPr>
            <w:tcW w:w="4672" w:type="dxa"/>
          </w:tcPr>
          <w:p w14:paraId="25F6A265" w14:textId="2AF1B34D" w:rsidR="00D65351" w:rsidRP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2. Запускает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обучение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C4E0E59" w14:textId="30541D59" w:rsidR="00D65351" w:rsidRPr="00B2412E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6AF5610" w14:textId="3695DDD0" w:rsid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2. Мониторит прогресс и </w:t>
            </w:r>
            <w:r w:rsidR="0038440F">
              <w:rPr>
                <w:rFonts w:ascii="Times New Roman" w:hAnsi="Times New Roman" w:cs="Times New Roman"/>
                <w:sz w:val="28"/>
                <w:szCs w:val="28"/>
              </w:rPr>
              <w:t>загружает</w:t>
            </w: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 xml:space="preserve"> обновленную модель. </w:t>
            </w:r>
          </w:p>
          <w:p w14:paraId="04E841E2" w14:textId="0204A15E" w:rsidR="00D65351" w:rsidRPr="00D65351" w:rsidRDefault="00D65351" w:rsidP="00D6535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351">
              <w:rPr>
                <w:rFonts w:ascii="Times New Roman" w:hAnsi="Times New Roman" w:cs="Times New Roman"/>
                <w:sz w:val="28"/>
                <w:szCs w:val="28"/>
              </w:rPr>
              <w:t>3. Подтверждает завершение.</w:t>
            </w:r>
          </w:p>
          <w:p w14:paraId="2FCF14C1" w14:textId="7CD14F9D" w:rsidR="00D65351" w:rsidRDefault="00D65351" w:rsidP="00CD22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42F6928" w14:textId="1EFC1925" w:rsidR="008B6BB0" w:rsidRPr="00D65351" w:rsidRDefault="008B6BB0">
      <w:pPr>
        <w:rPr>
          <w:rFonts w:ascii="Times New Roman" w:hAnsi="Times New Roman" w:cs="Times New Roman"/>
          <w:b/>
          <w:sz w:val="28"/>
          <w:szCs w:val="28"/>
        </w:rPr>
      </w:pPr>
      <w:r w:rsidRPr="00D6535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E1DCEE" w14:textId="77777777" w:rsidR="007E077B" w:rsidRPr="006A0F7E" w:rsidRDefault="006A0F7E" w:rsidP="000A3D97">
      <w:pPr>
        <w:rPr>
          <w:rFonts w:ascii="Times New Roman" w:hAnsi="Times New Roman" w:cs="Times New Roman"/>
          <w:b/>
          <w:sz w:val="28"/>
          <w:szCs w:val="28"/>
        </w:rPr>
      </w:pPr>
      <w:r w:rsidRPr="006A0F7E">
        <w:rPr>
          <w:rFonts w:ascii="Times New Roman" w:hAnsi="Times New Roman" w:cs="Times New Roman"/>
          <w:b/>
          <w:sz w:val="28"/>
          <w:szCs w:val="28"/>
        </w:rPr>
        <w:lastRenderedPageBreak/>
        <w:t>Диаграмма прецедентов</w:t>
      </w:r>
    </w:p>
    <w:p w14:paraId="58E54F2E" w14:textId="0963CA0B" w:rsidR="007E077B" w:rsidRDefault="007E077B" w:rsidP="000A3D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DC61A6" w14:textId="09D3B4C8" w:rsidR="00311F56" w:rsidRDefault="00311F56" w:rsidP="000A3D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181368" wp14:editId="0BA21F1A">
            <wp:extent cx="5936615" cy="8174990"/>
            <wp:effectExtent l="0" t="0" r="6985" b="0"/>
            <wp:docPr id="906208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7E9B" w14:textId="77777777" w:rsidR="00311F56" w:rsidRPr="00311F56" w:rsidRDefault="00311F56" w:rsidP="000A3D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1B84CE" w14:textId="77777777" w:rsidR="00407008" w:rsidRPr="00065101" w:rsidRDefault="00632D02" w:rsidP="0006510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72BB6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требования</w:t>
      </w:r>
    </w:p>
    <w:p w14:paraId="6AC2BEA8" w14:textId="11E9FE88" w:rsidR="00407008" w:rsidRPr="00065101" w:rsidRDefault="0038440F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440F">
        <w:rPr>
          <w:rFonts w:ascii="Times New Roman" w:hAnsi="Times New Roman" w:cs="Times New Roman"/>
          <w:sz w:val="28"/>
          <w:szCs w:val="28"/>
        </w:rPr>
        <w:t xml:space="preserve">Пользователи должны иметь возможность зарегистрироваться через email или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8440F">
        <w:rPr>
          <w:rFonts w:ascii="Times New Roman" w:hAnsi="Times New Roman" w:cs="Times New Roman"/>
          <w:sz w:val="28"/>
          <w:szCs w:val="28"/>
        </w:rPr>
        <w:t>, войти в систему, восстановить пароль;</w:t>
      </w:r>
    </w:p>
    <w:p w14:paraId="4C191B8E" w14:textId="590E1C2F" w:rsidR="00407008" w:rsidRPr="00065101" w:rsidRDefault="0009475B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75B">
        <w:rPr>
          <w:rFonts w:ascii="Times New Roman" w:hAnsi="Times New Roman" w:cs="Times New Roman"/>
          <w:sz w:val="28"/>
          <w:szCs w:val="28"/>
        </w:rPr>
        <w:t>Пользователи должны иметь возможность редактировать профиль, включая загрузку аватарки, изменение отображаемого ника, загрузку рамки профиля;</w:t>
      </w:r>
    </w:p>
    <w:p w14:paraId="7A42FF55" w14:textId="610EC64A" w:rsidR="00407008" w:rsidRPr="0009475B" w:rsidRDefault="00407008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008">
        <w:rPr>
          <w:rFonts w:ascii="Times New Roman" w:hAnsi="Times New Roman" w:cs="Times New Roman"/>
          <w:sz w:val="28"/>
          <w:szCs w:val="28"/>
        </w:rPr>
        <w:t>Система должна</w:t>
      </w:r>
      <w:r w:rsidR="0009475B">
        <w:rPr>
          <w:rFonts w:ascii="Times New Roman" w:hAnsi="Times New Roman" w:cs="Times New Roman"/>
          <w:sz w:val="28"/>
          <w:szCs w:val="28"/>
        </w:rPr>
        <w:t xml:space="preserve"> отображать персонализированный дашборд с кастомными виджетами для выбранных активов, новостей по темам</w:t>
      </w:r>
      <w:r w:rsidR="0009475B" w:rsidRPr="0009475B">
        <w:rPr>
          <w:rFonts w:ascii="Times New Roman" w:hAnsi="Times New Roman" w:cs="Times New Roman"/>
          <w:sz w:val="28"/>
          <w:szCs w:val="28"/>
        </w:rPr>
        <w:t>;</w:t>
      </w:r>
    </w:p>
    <w:p w14:paraId="3A0E0EFF" w14:textId="3792B838" w:rsidR="0009475B" w:rsidRDefault="0009475B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008">
        <w:rPr>
          <w:rFonts w:ascii="Times New Roman" w:hAnsi="Times New Roman" w:cs="Times New Roman"/>
          <w:sz w:val="28"/>
          <w:szCs w:val="28"/>
        </w:rPr>
        <w:t>Система должна</w:t>
      </w:r>
      <w:r w:rsidRPr="00094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возможность добавления или удаления виджетов</w:t>
      </w:r>
      <w:r w:rsidRPr="0009475B">
        <w:rPr>
          <w:rFonts w:ascii="Times New Roman" w:hAnsi="Times New Roman" w:cs="Times New Roman"/>
          <w:sz w:val="28"/>
          <w:szCs w:val="28"/>
        </w:rPr>
        <w:t>;</w:t>
      </w:r>
    </w:p>
    <w:p w14:paraId="24F46088" w14:textId="1D0BC798" w:rsidR="0009475B" w:rsidRPr="0009475B" w:rsidRDefault="0009475B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предоставлять рекомендации на основе истории запросов пользователя</w:t>
      </w:r>
      <w:r w:rsidRPr="0009475B">
        <w:rPr>
          <w:rFonts w:ascii="Times New Roman" w:hAnsi="Times New Roman" w:cs="Times New Roman"/>
          <w:sz w:val="28"/>
          <w:szCs w:val="28"/>
        </w:rPr>
        <w:t>;</w:t>
      </w:r>
    </w:p>
    <w:p w14:paraId="53606DE3" w14:textId="7D07FF2C" w:rsidR="0009475B" w:rsidRPr="0009475B" w:rsidRDefault="0009475B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008">
        <w:rPr>
          <w:rFonts w:ascii="Times New Roman" w:hAnsi="Times New Roman" w:cs="Times New Roman"/>
          <w:sz w:val="28"/>
          <w:szCs w:val="28"/>
        </w:rPr>
        <w:t>Система должна</w:t>
      </w:r>
      <w:r w:rsidRPr="00094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доступ к просмотру активов, отображению графиков с таймфреймами, поддержка свечных чартов, индикаторов и инструментов анализа</w:t>
      </w:r>
      <w:r w:rsidRPr="0009475B">
        <w:rPr>
          <w:rFonts w:ascii="Times New Roman" w:hAnsi="Times New Roman" w:cs="Times New Roman"/>
          <w:sz w:val="28"/>
          <w:szCs w:val="28"/>
        </w:rPr>
        <w:t>;</w:t>
      </w:r>
    </w:p>
    <w:p w14:paraId="2BC583C6" w14:textId="3D206499" w:rsidR="0009475B" w:rsidRDefault="0009475B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008">
        <w:rPr>
          <w:rFonts w:ascii="Times New Roman" w:hAnsi="Times New Roman" w:cs="Times New Roman"/>
          <w:sz w:val="28"/>
          <w:szCs w:val="28"/>
        </w:rPr>
        <w:t>Система должна</w:t>
      </w:r>
      <w:r w:rsidRPr="00094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отображать боковую панель с соответствующими</w:t>
      </w:r>
      <w:r w:rsidRPr="0009475B">
        <w:rPr>
          <w:rFonts w:ascii="Times New Roman" w:hAnsi="Times New Roman" w:cs="Times New Roman"/>
          <w:sz w:val="28"/>
          <w:szCs w:val="28"/>
        </w:rPr>
        <w:t xml:space="preserve"> новостями, влияющими на актив</w:t>
      </w:r>
      <w:r w:rsidR="0080598A" w:rsidRPr="0080598A">
        <w:rPr>
          <w:rFonts w:ascii="Times New Roman" w:hAnsi="Times New Roman" w:cs="Times New Roman"/>
          <w:sz w:val="28"/>
          <w:szCs w:val="28"/>
        </w:rPr>
        <w:t>;</w:t>
      </w:r>
    </w:p>
    <w:p w14:paraId="4A9E1345" w14:textId="5CA42643" w:rsidR="0080598A" w:rsidRPr="00065101" w:rsidRDefault="0080598A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008">
        <w:rPr>
          <w:rFonts w:ascii="Times New Roman" w:hAnsi="Times New Roman" w:cs="Times New Roman"/>
          <w:sz w:val="28"/>
          <w:szCs w:val="28"/>
        </w:rPr>
        <w:t>Система должна</w:t>
      </w:r>
      <w:r>
        <w:rPr>
          <w:rFonts w:ascii="Times New Roman" w:hAnsi="Times New Roman" w:cs="Times New Roman"/>
          <w:sz w:val="28"/>
          <w:szCs w:val="28"/>
        </w:rPr>
        <w:t xml:space="preserve"> отображать чат с </w:t>
      </w:r>
      <w:r w:rsidRPr="0080598A">
        <w:rPr>
          <w:rFonts w:ascii="Times New Roman" w:hAnsi="Times New Roman" w:cs="Times New Roman"/>
          <w:sz w:val="28"/>
          <w:szCs w:val="28"/>
        </w:rPr>
        <w:t>ИИ для запросов по активу, автоматического тех</w:t>
      </w:r>
      <w:r>
        <w:rPr>
          <w:rFonts w:ascii="Times New Roman" w:hAnsi="Times New Roman" w:cs="Times New Roman"/>
          <w:sz w:val="28"/>
          <w:szCs w:val="28"/>
        </w:rPr>
        <w:t xml:space="preserve">нического </w:t>
      </w:r>
      <w:r w:rsidRPr="0080598A">
        <w:rPr>
          <w:rFonts w:ascii="Times New Roman" w:hAnsi="Times New Roman" w:cs="Times New Roman"/>
          <w:sz w:val="28"/>
          <w:szCs w:val="28"/>
        </w:rPr>
        <w:t>анализа в реальном времени</w:t>
      </w:r>
      <w:r>
        <w:rPr>
          <w:rFonts w:ascii="Times New Roman" w:hAnsi="Times New Roman" w:cs="Times New Roman"/>
          <w:sz w:val="28"/>
          <w:szCs w:val="28"/>
        </w:rPr>
        <w:t xml:space="preserve">, настроения новостей </w:t>
      </w:r>
      <w:r w:rsidRPr="0080598A">
        <w:rPr>
          <w:rFonts w:ascii="Times New Roman" w:hAnsi="Times New Roman" w:cs="Times New Roman"/>
          <w:sz w:val="28"/>
          <w:szCs w:val="28"/>
        </w:rPr>
        <w:t>и прогнозирования трендов;</w:t>
      </w:r>
    </w:p>
    <w:p w14:paraId="774A5D88" w14:textId="3FB331B6" w:rsidR="00407008" w:rsidRPr="0080598A" w:rsidRDefault="0080598A" w:rsidP="0009475B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Пользователи должны иметь возможность в свободном доступе пользоваться поиском новостей из интегрированного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возможность просмотра полной новости, добавления комментариев, постановки реакций и </w:t>
      </w:r>
      <w:r w:rsidRPr="0080598A">
        <w:rPr>
          <w:rFonts w:ascii="Times New Roman" w:hAnsi="Times New Roman" w:cs="Times New Roman"/>
          <w:sz w:val="28"/>
          <w:szCs w:val="28"/>
        </w:rPr>
        <w:t>обсуждение новости в чате с ИИ для анализа последствий и потенциального влияния на рынок;</w:t>
      </w:r>
    </w:p>
    <w:p w14:paraId="395FE592" w14:textId="6ABFE7E4" w:rsidR="0080598A" w:rsidRPr="0080598A" w:rsidRDefault="0080598A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80598A">
        <w:rPr>
          <w:rFonts w:ascii="Times New Roman" w:hAnsi="Times New Roman" w:cs="Times New Roman"/>
          <w:sz w:val="28"/>
          <w:szCs w:val="28"/>
        </w:rPr>
        <w:t>Система должна интегрировать ИИ-ассистента с чат-окном на главной странице и страницах активов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0598A">
        <w:rPr>
          <w:rFonts w:ascii="Times New Roman" w:hAnsi="Times New Roman" w:cs="Times New Roman"/>
          <w:sz w:val="28"/>
          <w:szCs w:val="28"/>
        </w:rPr>
        <w:t>новостей для обработки запросов по поиску данных на сайте, анализу графиков, новостей и индикаторов.</w:t>
      </w:r>
    </w:p>
    <w:p w14:paraId="13785185" w14:textId="77777777" w:rsidR="0080598A" w:rsidRPr="0080598A" w:rsidRDefault="0080598A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80598A">
        <w:rPr>
          <w:rFonts w:ascii="Times New Roman" w:hAnsi="Times New Roman" w:cs="Times New Roman"/>
          <w:sz w:val="28"/>
          <w:szCs w:val="28"/>
        </w:rPr>
        <w:lastRenderedPageBreak/>
        <w:t>ИИ-ассистент должен самостоятельно обучаться на запросах пользователей, чтобы предоставлять персонализированные рекомендации.</w:t>
      </w:r>
    </w:p>
    <w:p w14:paraId="12426B3D" w14:textId="77777777" w:rsidR="0080598A" w:rsidRPr="0080598A" w:rsidRDefault="0080598A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80598A">
        <w:rPr>
          <w:rFonts w:ascii="Times New Roman" w:hAnsi="Times New Roman" w:cs="Times New Roman"/>
          <w:sz w:val="28"/>
          <w:szCs w:val="28"/>
        </w:rPr>
        <w:t>Для бесплатных пользователей необходимо ограничение количества запросов к ИИ, в то время как премиум-подписчики получают безлимитный доступ.</w:t>
      </w:r>
    </w:p>
    <w:p w14:paraId="49E45432" w14:textId="3269908B" w:rsidR="0080598A" w:rsidRDefault="0080598A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80598A">
        <w:rPr>
          <w:rFonts w:ascii="Times New Roman" w:hAnsi="Times New Roman" w:cs="Times New Roman"/>
          <w:sz w:val="28"/>
          <w:szCs w:val="28"/>
        </w:rPr>
        <w:t>Система должна сохранять пользовательские настройки дашборда в базе данных и обеспечивать персональные рекомендации на основе истории взаимодействий, включая релевантные активы, новости</w:t>
      </w:r>
    </w:p>
    <w:p w14:paraId="26F52928" w14:textId="77777777" w:rsidR="0080598A" w:rsidRPr="0080598A" w:rsidRDefault="0080598A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80598A">
        <w:rPr>
          <w:rFonts w:ascii="Times New Roman" w:hAnsi="Times New Roman" w:cs="Times New Roman"/>
          <w:sz w:val="28"/>
          <w:szCs w:val="28"/>
        </w:rPr>
        <w:t>Под новостями и активами должна быть реализована возможность комментирования и оставления реакций пользователями.</w:t>
      </w:r>
    </w:p>
    <w:p w14:paraId="0CE56890" w14:textId="279A6157" w:rsidR="00CE449E" w:rsidRPr="00CE449E" w:rsidRDefault="00CE449E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CE449E">
        <w:rPr>
          <w:rFonts w:ascii="Times New Roman" w:hAnsi="Times New Roman" w:cs="Times New Roman"/>
          <w:sz w:val="28"/>
          <w:szCs w:val="28"/>
        </w:rPr>
        <w:t>В комментариях необходимо отображение профилей пользователей с аватаркой, никами для улучшенной идентификации.</w:t>
      </w:r>
    </w:p>
    <w:p w14:paraId="3210DBEC" w14:textId="2FE1F2B6" w:rsidR="0080598A" w:rsidRDefault="00CE449E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CE449E">
        <w:rPr>
          <w:rFonts w:ascii="Times New Roman" w:hAnsi="Times New Roman" w:cs="Times New Roman"/>
          <w:sz w:val="28"/>
          <w:szCs w:val="28"/>
        </w:rPr>
        <w:t>базовый бесплатный доступ с лимитами и премиум-подписка через платежные системы с безлимитным доступом к ИИ, расширенными инструментами анализа.</w:t>
      </w:r>
    </w:p>
    <w:p w14:paraId="612B27CC" w14:textId="589F512E" w:rsidR="00CE449E" w:rsidRDefault="00CE449E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CE449E">
        <w:rPr>
          <w:rFonts w:ascii="Times New Roman" w:hAnsi="Times New Roman" w:cs="Times New Roman"/>
          <w:sz w:val="28"/>
          <w:szCs w:val="28"/>
        </w:rPr>
        <w:t>Админ-панель должна обеспечивать управление уровнями подписок </w:t>
      </w:r>
    </w:p>
    <w:p w14:paraId="2325BA0C" w14:textId="609878F0" w:rsidR="00CE449E" w:rsidRDefault="00CE449E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CE449E">
        <w:rPr>
          <w:rFonts w:ascii="Times New Roman" w:hAnsi="Times New Roman" w:cs="Times New Roman"/>
          <w:sz w:val="28"/>
          <w:szCs w:val="28"/>
        </w:rPr>
        <w:t>Система должна интегрировать внешние источники данных через API</w:t>
      </w:r>
      <w:r w:rsidRPr="00CE449E">
        <w:rPr>
          <w:rFonts w:ascii="Segoe UI" w:hAnsi="Segoe UI" w:cs="Segoe UI"/>
          <w:spacing w:val="2"/>
        </w:rPr>
        <w:t>,</w:t>
      </w:r>
      <w:r w:rsidRPr="00CE449E">
        <w:rPr>
          <w:rFonts w:ascii="Times New Roman" w:hAnsi="Times New Roman" w:cs="Times New Roman"/>
          <w:sz w:val="28"/>
          <w:szCs w:val="28"/>
        </w:rPr>
        <w:t xml:space="preserve"> с кэшированием и обработкой ошибок.</w:t>
      </w:r>
    </w:p>
    <w:p w14:paraId="62E5174B" w14:textId="03CBBA05" w:rsidR="00CE449E" w:rsidRPr="00CE449E" w:rsidRDefault="00CE449E" w:rsidP="00CE449E">
      <w:pPr>
        <w:pStyle w:val="a4"/>
        <w:numPr>
          <w:ilvl w:val="0"/>
          <w:numId w:val="21"/>
        </w:numPr>
        <w:spacing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 w:rsidRPr="00CE449E">
        <w:rPr>
          <w:rFonts w:ascii="Times New Roman" w:hAnsi="Times New Roman" w:cs="Times New Roman"/>
          <w:sz w:val="28"/>
          <w:szCs w:val="28"/>
        </w:rPr>
        <w:t xml:space="preserve">Для аутентификации предусмотреть интеграцию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Goog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E44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E449E">
        <w:rPr>
          <w:rFonts w:ascii="Times New Roman" w:hAnsi="Times New Roman" w:cs="Times New Roman"/>
          <w:sz w:val="28"/>
          <w:szCs w:val="28"/>
        </w:rPr>
        <w:t xml:space="preserve"> безопасной обработкой и хранением токенов.</w:t>
      </w:r>
    </w:p>
    <w:p w14:paraId="42DE2E06" w14:textId="77777777" w:rsidR="00CE449E" w:rsidRPr="00065101" w:rsidRDefault="00CE449E" w:rsidP="00CE449E">
      <w:pPr>
        <w:pStyle w:val="a4"/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</w:p>
    <w:p w14:paraId="1F183226" w14:textId="77777777" w:rsidR="00A72BB6" w:rsidRDefault="00A72BB6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7E4893B3" w14:textId="77777777" w:rsidR="00144AB0" w:rsidRDefault="00144AB0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432A65D3" w14:textId="77777777" w:rsidR="00CE449E" w:rsidRDefault="00CE449E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2DA9FC7D" w14:textId="77777777" w:rsidR="00CE449E" w:rsidRDefault="00CE449E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0233714E" w14:textId="77777777" w:rsidR="00CE449E" w:rsidRDefault="00CE449E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181A0FC1" w14:textId="77777777" w:rsidR="00CE449E" w:rsidRDefault="00CE449E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65DC74E4" w14:textId="77777777" w:rsidR="0038440F" w:rsidRDefault="0038440F" w:rsidP="000A3D97">
      <w:pPr>
        <w:rPr>
          <w:rFonts w:ascii="Times New Roman" w:hAnsi="Times New Roman" w:cs="Times New Roman"/>
          <w:b/>
          <w:sz w:val="28"/>
          <w:szCs w:val="28"/>
        </w:rPr>
      </w:pPr>
    </w:p>
    <w:p w14:paraId="41572733" w14:textId="77777777" w:rsidR="00632D02" w:rsidRPr="00A72BB6" w:rsidRDefault="00632D02" w:rsidP="000A3D97">
      <w:pPr>
        <w:rPr>
          <w:rFonts w:ascii="Times New Roman" w:hAnsi="Times New Roman" w:cs="Times New Roman"/>
          <w:b/>
          <w:sz w:val="28"/>
          <w:szCs w:val="28"/>
        </w:rPr>
      </w:pPr>
      <w:r w:rsidRPr="00A72BB6">
        <w:rPr>
          <w:rFonts w:ascii="Times New Roman" w:hAnsi="Times New Roman" w:cs="Times New Roman"/>
          <w:b/>
          <w:sz w:val="28"/>
          <w:szCs w:val="28"/>
        </w:rPr>
        <w:lastRenderedPageBreak/>
        <w:t>Аналоги</w:t>
      </w:r>
    </w:p>
    <w:p w14:paraId="70595001" w14:textId="0FC49392" w:rsidR="00632D02" w:rsidRDefault="00A72BB6" w:rsidP="00311F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BB6">
        <w:rPr>
          <w:rFonts w:ascii="Times New Roman" w:hAnsi="Times New Roman" w:cs="Times New Roman"/>
          <w:sz w:val="28"/>
          <w:szCs w:val="28"/>
        </w:rPr>
        <w:t xml:space="preserve"> </w:t>
      </w:r>
      <w:r w:rsidR="00311F56">
        <w:rPr>
          <w:rFonts w:ascii="Times New Roman" w:hAnsi="Times New Roman" w:cs="Times New Roman"/>
          <w:sz w:val="28"/>
          <w:szCs w:val="28"/>
        </w:rPr>
        <w:t>Первым</w:t>
      </w:r>
      <w:r w:rsidR="003F6183">
        <w:rPr>
          <w:rFonts w:ascii="Times New Roman" w:hAnsi="Times New Roman" w:cs="Times New Roman"/>
          <w:sz w:val="28"/>
          <w:szCs w:val="28"/>
        </w:rPr>
        <w:t xml:space="preserve"> аналогом, который был рассмотрен, является платформа</w:t>
      </w:r>
      <w:r w:rsidR="003F6183" w:rsidRPr="003F6183">
        <w:rPr>
          <w:rFonts w:ascii="Times New Roman" w:hAnsi="Times New Roman" w:cs="Times New Roman"/>
          <w:sz w:val="28"/>
          <w:szCs w:val="28"/>
        </w:rPr>
        <w:t>, ориентированная на криптовалютные активы, использует машинное обучение для выдачи сигналов, аналитики, ранжирования токенов, прогнозов.</w:t>
      </w:r>
      <w:r w:rsidR="003F6183">
        <w:rPr>
          <w:rFonts w:ascii="Times New Roman" w:hAnsi="Times New Roman" w:cs="Times New Roman"/>
          <w:sz w:val="28"/>
          <w:szCs w:val="28"/>
        </w:rPr>
        <w:t xml:space="preserve"> </w:t>
      </w:r>
      <w:r w:rsidR="003F6183" w:rsidRPr="003F6183">
        <w:rPr>
          <w:rFonts w:ascii="Times New Roman" w:hAnsi="Times New Roman" w:cs="Times New Roman"/>
          <w:sz w:val="28"/>
          <w:szCs w:val="28"/>
        </w:rPr>
        <w:t>Пользователи видят рейтинги токенов, прогнозы и сигналы, отчёты об инвести</w:t>
      </w:r>
      <w:r w:rsidR="003F6183">
        <w:rPr>
          <w:rFonts w:ascii="Times New Roman" w:hAnsi="Times New Roman" w:cs="Times New Roman"/>
          <w:sz w:val="28"/>
          <w:szCs w:val="28"/>
        </w:rPr>
        <w:t>циях</w:t>
      </w:r>
      <w:r w:rsidR="003F6183" w:rsidRPr="003F6183">
        <w:rPr>
          <w:rFonts w:ascii="Times New Roman" w:hAnsi="Times New Roman" w:cs="Times New Roman"/>
          <w:sz w:val="28"/>
          <w:szCs w:val="28"/>
        </w:rPr>
        <w:t xml:space="preserve"> и инструменты для управления портфелем. Всё ориентировано на крипто-рынок и помогает принимать решения быстрее за счёт автоматического анализа больших объёмов данных.</w:t>
      </w:r>
    </w:p>
    <w:p w14:paraId="7CA3570E" w14:textId="6AE9B35F" w:rsidR="003F6183" w:rsidRDefault="003F6183" w:rsidP="00311F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первого аналога представлен на рисунке 1.</w:t>
      </w:r>
    </w:p>
    <w:p w14:paraId="06ECF168" w14:textId="4AC9DB13" w:rsid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E63801" wp14:editId="76251785">
            <wp:extent cx="5940425" cy="2840355"/>
            <wp:effectExtent l="0" t="0" r="3175" b="0"/>
            <wp:docPr id="130298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81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1B91" w14:textId="6C310D1A" w:rsidR="003F6183" w:rsidRDefault="003F6183" w:rsidP="003F61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3F6183">
        <w:rPr>
          <w:rFonts w:ascii="Times New Roman" w:hAnsi="Times New Roman" w:cs="Times New Roman"/>
          <w:sz w:val="28"/>
          <w:szCs w:val="28"/>
        </w:rPr>
        <w:t>Token Metrics</w:t>
      </w:r>
    </w:p>
    <w:p w14:paraId="2DA11EC3" w14:textId="77777777" w:rsidR="003F6183" w:rsidRP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925DCBC" w14:textId="77777777" w:rsidR="003F6183" w:rsidRPr="003F6183" w:rsidRDefault="003F6183" w:rsidP="003F618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Автоматические рейтинги и прогнозы на основе ИИ;</w:t>
      </w:r>
    </w:p>
    <w:p w14:paraId="5C91CD1F" w14:textId="77777777" w:rsidR="003F6183" w:rsidRPr="003F6183" w:rsidRDefault="003F6183" w:rsidP="003F618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Готовые отчёты и сигналы для трейдеров;</w:t>
      </w:r>
    </w:p>
    <w:p w14:paraId="6076FA46" w14:textId="77777777" w:rsidR="003F6183" w:rsidRPr="003F6183" w:rsidRDefault="003F6183" w:rsidP="003F6183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Удобство для тех, кто торгует криптой.</w:t>
      </w:r>
    </w:p>
    <w:p w14:paraId="4F6C2B5E" w14:textId="77777777" w:rsidR="003F6183" w:rsidRP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3C88A1F" w14:textId="77777777" w:rsidR="003F6183" w:rsidRPr="003F6183" w:rsidRDefault="003F6183" w:rsidP="003F6183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Сильный фокус исключительно на криптовалютах;</w:t>
      </w:r>
    </w:p>
    <w:p w14:paraId="3F6779FD" w14:textId="77777777" w:rsidR="003F6183" w:rsidRPr="003F6183" w:rsidRDefault="003F6183" w:rsidP="003F6183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Большая часть ценных функций — платная;</w:t>
      </w:r>
    </w:p>
    <w:p w14:paraId="7FBFB79F" w14:textId="15B05FC1" w:rsidR="003F6183" w:rsidRPr="003F6183" w:rsidRDefault="003F6183" w:rsidP="003F6183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lastRenderedPageBreak/>
        <w:t xml:space="preserve">Модели ИИ бывают </w:t>
      </w:r>
      <w:r>
        <w:rPr>
          <w:rFonts w:ascii="Times New Roman" w:hAnsi="Times New Roman" w:cs="Times New Roman"/>
          <w:sz w:val="28"/>
          <w:szCs w:val="28"/>
        </w:rPr>
        <w:t xml:space="preserve">неверные, </w:t>
      </w:r>
      <w:r w:rsidRPr="003F6183">
        <w:rPr>
          <w:rFonts w:ascii="Times New Roman" w:hAnsi="Times New Roman" w:cs="Times New Roman"/>
          <w:sz w:val="28"/>
          <w:szCs w:val="28"/>
        </w:rPr>
        <w:t>сложно понять, почему такой прогноз.</w:t>
      </w:r>
    </w:p>
    <w:p w14:paraId="044DA531" w14:textId="60621856" w:rsidR="003F6183" w:rsidRDefault="003F6183" w:rsidP="003F61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аналог </w:t>
      </w:r>
      <w:r w:rsidRPr="003F6183">
        <w:rPr>
          <w:rFonts w:ascii="Times New Roman" w:hAnsi="Times New Roman" w:cs="Times New Roman"/>
          <w:sz w:val="28"/>
          <w:szCs w:val="28"/>
        </w:rPr>
        <w:t>— это</w:t>
      </w:r>
      <w:r w:rsidRPr="003F6183">
        <w:rPr>
          <w:rFonts w:ascii="Times New Roman" w:hAnsi="Times New Roman" w:cs="Times New Roman"/>
          <w:sz w:val="28"/>
          <w:szCs w:val="28"/>
        </w:rPr>
        <w:t xml:space="preserve"> веб-платформа для построения графиков, технического анализа и общения трейдеров. Здесь огромная библиотека индикаторов, удобные интерактивные графики, возможность создавать свои скрипты и публиковать торговые идеи. Это стандарт для визуализации рынков и обмена идеями между участниками.</w:t>
      </w:r>
    </w:p>
    <w:p w14:paraId="6B8DFC66" w14:textId="454051EB" w:rsidR="003F6183" w:rsidRDefault="003F6183" w:rsidP="003F61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аналога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4E6BD7" w14:textId="0D027216" w:rsid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DF6187" wp14:editId="47DD0504">
            <wp:extent cx="5940425" cy="2841625"/>
            <wp:effectExtent l="0" t="0" r="3175" b="0"/>
            <wp:docPr id="1248377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7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02A" w14:textId="18CE8E71" w:rsidR="003F6183" w:rsidRDefault="003F6183" w:rsidP="003F61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3F6183">
        <w:rPr>
          <w:rFonts w:ascii="Times New Roman" w:hAnsi="Times New Roman" w:cs="Times New Roman"/>
          <w:sz w:val="28"/>
          <w:szCs w:val="28"/>
        </w:rPr>
        <w:t>TradingView</w:t>
      </w:r>
    </w:p>
    <w:p w14:paraId="30826F61" w14:textId="77777777" w:rsidR="003F6183" w:rsidRP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6F79EED" w14:textId="77777777" w:rsidR="003F6183" w:rsidRPr="003F6183" w:rsidRDefault="003F6183" w:rsidP="003F618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Лучшие в классе графики и набор индикаторов;</w:t>
      </w:r>
    </w:p>
    <w:p w14:paraId="3498B6E6" w14:textId="77777777" w:rsidR="003F6183" w:rsidRPr="003F6183" w:rsidRDefault="003F6183" w:rsidP="003F618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Большое сообщество с идеями и скриптами;</w:t>
      </w:r>
    </w:p>
    <w:p w14:paraId="61AD765C" w14:textId="77777777" w:rsidR="003F6183" w:rsidRPr="003F6183" w:rsidRDefault="003F6183" w:rsidP="003F6183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Поддержка многих рынков: акции, форекс, крипта, индексы.</w:t>
      </w:r>
    </w:p>
    <w:p w14:paraId="56A29B56" w14:textId="77777777" w:rsidR="003F6183" w:rsidRP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72E0C02" w14:textId="77777777" w:rsidR="003F6183" w:rsidRPr="003F6183" w:rsidRDefault="003F6183" w:rsidP="003F618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Продвинутые функции платные;</w:t>
      </w:r>
    </w:p>
    <w:p w14:paraId="7C8F736D" w14:textId="58BC358F" w:rsidR="003F6183" w:rsidRPr="003F6183" w:rsidRDefault="003F6183" w:rsidP="003F618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Не встроен мощный ИИ-чат для глубокого анализа;</w:t>
      </w:r>
    </w:p>
    <w:p w14:paraId="264C2079" w14:textId="3A037D0B" w:rsidR="003F6183" w:rsidRDefault="003F6183" w:rsidP="003F6183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6183">
        <w:rPr>
          <w:rFonts w:ascii="Times New Roman" w:hAnsi="Times New Roman" w:cs="Times New Roman"/>
          <w:sz w:val="28"/>
          <w:szCs w:val="28"/>
        </w:rPr>
        <w:t>Интерфейс может быть сложен для новичков.</w:t>
      </w:r>
    </w:p>
    <w:p w14:paraId="77CD1CDF" w14:textId="5EE11E0A" w:rsidR="003F6183" w:rsidRPr="003F6183" w:rsidRDefault="003F6183" w:rsidP="00126956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Прогноз </w:t>
      </w:r>
      <w:r w:rsidR="00126956">
        <w:rPr>
          <w:rFonts w:ascii="Times New Roman" w:hAnsi="Times New Roman" w:cs="Times New Roman"/>
          <w:sz w:val="28"/>
          <w:szCs w:val="28"/>
        </w:rPr>
        <w:t>сервисов, связанных с финансовой деятельностью,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6956">
        <w:rPr>
          <w:rFonts w:ascii="Times New Roman" w:hAnsi="Times New Roman" w:cs="Times New Roman"/>
          <w:sz w:val="28"/>
          <w:szCs w:val="28"/>
        </w:rPr>
        <w:t>показывает,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6956">
        <w:rPr>
          <w:rFonts w:ascii="Times New Roman" w:hAnsi="Times New Roman" w:cs="Times New Roman"/>
          <w:sz w:val="28"/>
          <w:szCs w:val="28"/>
        </w:rPr>
        <w:t>что данные систем обладают как определёнными достоинствами и недостатками</w:t>
      </w:r>
      <w:r w:rsidRPr="003F6183">
        <w:rPr>
          <w:rFonts w:ascii="Times New Roman" w:hAnsi="Times New Roman" w:cs="Times New Roman"/>
          <w:sz w:val="28"/>
          <w:szCs w:val="28"/>
        </w:rPr>
        <w:t>.</w:t>
      </w:r>
      <w:r w:rsidR="00126956">
        <w:rPr>
          <w:rFonts w:ascii="Times New Roman" w:hAnsi="Times New Roman" w:cs="Times New Roman"/>
          <w:sz w:val="28"/>
          <w:szCs w:val="28"/>
        </w:rPr>
        <w:t xml:space="preserve"> Каждый из них можно использовать только для определённого вида задач, нет такого сервиса, который будет содержать в себе все сильные стороны данных платформ. И это ключевая проблема всех подобных сервисов они ориентируются на определённую нишу, но пользователям будет удобнее все отслеживать в одном месте, </w:t>
      </w:r>
      <w:r w:rsidR="00126956" w:rsidRPr="00126956">
        <w:rPr>
          <w:rFonts w:ascii="Times New Roman" w:hAnsi="Times New Roman" w:cs="Times New Roman"/>
          <w:sz w:val="28"/>
          <w:szCs w:val="28"/>
        </w:rPr>
        <w:t>поэтому возникает потребность в создании универсальной платформы, объединяющей функционал сразу нескольких направлений. Такой сервис мог бы предоставлять не только графики и аналитику, но и интеллектуального ассистента, персонализированные рекомендации, новости, комментарии и социальные возможности. В отличие от существующих решений, он позволил бы пользователям наблюдать за всеми видами активов</w:t>
      </w:r>
      <w:r w:rsidR="00126956">
        <w:rPr>
          <w:rFonts w:ascii="Times New Roman" w:hAnsi="Times New Roman" w:cs="Times New Roman"/>
          <w:sz w:val="28"/>
          <w:szCs w:val="28"/>
        </w:rPr>
        <w:t>,</w:t>
      </w:r>
      <w:r w:rsidR="00126956" w:rsidRPr="00126956">
        <w:rPr>
          <w:rFonts w:ascii="Times New Roman" w:hAnsi="Times New Roman" w:cs="Times New Roman"/>
          <w:sz w:val="28"/>
          <w:szCs w:val="28"/>
        </w:rPr>
        <w:t xml:space="preserve"> акциями, валютами, криптовалютами и индексами  в едином интерфейсе. Интеграция искусственного интеллекта обеспечила бы автоматический анализ данных, прогнозирование рыночных тенденций и адаптацию под интересы конкретного пользователя. Таким образом, подобная платформа стала бы комплексным инструментом для инвесторов, трейдеров и аналитиков.</w:t>
      </w:r>
    </w:p>
    <w:p w14:paraId="49B2514D" w14:textId="77777777" w:rsid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D8480" w14:textId="77777777" w:rsidR="003F6183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907479" w14:textId="77777777" w:rsidR="003F6183" w:rsidRPr="00311F56" w:rsidRDefault="003F6183" w:rsidP="003F61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F6183" w:rsidRPr="00311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2165D"/>
    <w:multiLevelType w:val="hybridMultilevel"/>
    <w:tmpl w:val="2FAAD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6076B"/>
    <w:multiLevelType w:val="multilevel"/>
    <w:tmpl w:val="6F686F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D573D"/>
    <w:multiLevelType w:val="hybridMultilevel"/>
    <w:tmpl w:val="E9D0733C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71164"/>
    <w:multiLevelType w:val="hybridMultilevel"/>
    <w:tmpl w:val="9888466C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308A7"/>
    <w:multiLevelType w:val="hybridMultilevel"/>
    <w:tmpl w:val="B4000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C49B0"/>
    <w:multiLevelType w:val="multilevel"/>
    <w:tmpl w:val="8D8497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E12699"/>
    <w:multiLevelType w:val="hybridMultilevel"/>
    <w:tmpl w:val="B4000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F1FE3"/>
    <w:multiLevelType w:val="hybridMultilevel"/>
    <w:tmpl w:val="C49C1256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B7800"/>
    <w:multiLevelType w:val="hybridMultilevel"/>
    <w:tmpl w:val="E8CA3C88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807F4"/>
    <w:multiLevelType w:val="hybridMultilevel"/>
    <w:tmpl w:val="1B340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FD36AD"/>
    <w:multiLevelType w:val="hybridMultilevel"/>
    <w:tmpl w:val="A7923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E561B"/>
    <w:multiLevelType w:val="hybridMultilevel"/>
    <w:tmpl w:val="0220C1BC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A453B8"/>
    <w:multiLevelType w:val="hybridMultilevel"/>
    <w:tmpl w:val="879E305E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30916"/>
    <w:multiLevelType w:val="hybridMultilevel"/>
    <w:tmpl w:val="8A020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4525FC"/>
    <w:multiLevelType w:val="hybridMultilevel"/>
    <w:tmpl w:val="D4902FF4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BF4C12"/>
    <w:multiLevelType w:val="hybridMultilevel"/>
    <w:tmpl w:val="B40005B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5C322B37"/>
    <w:multiLevelType w:val="multilevel"/>
    <w:tmpl w:val="A5DA3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AE6695"/>
    <w:multiLevelType w:val="hybridMultilevel"/>
    <w:tmpl w:val="6D0A8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3E5558"/>
    <w:multiLevelType w:val="hybridMultilevel"/>
    <w:tmpl w:val="50FEB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FC031D"/>
    <w:multiLevelType w:val="multilevel"/>
    <w:tmpl w:val="B40005B8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122231"/>
    <w:multiLevelType w:val="multilevel"/>
    <w:tmpl w:val="BC12A3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EA2832"/>
    <w:multiLevelType w:val="hybridMultilevel"/>
    <w:tmpl w:val="CECCF89E"/>
    <w:lvl w:ilvl="0" w:tplc="3A32F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654C0"/>
    <w:multiLevelType w:val="hybridMultilevel"/>
    <w:tmpl w:val="0C1C04AC"/>
    <w:lvl w:ilvl="0" w:tplc="3A32F89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65E48A9"/>
    <w:multiLevelType w:val="hybridMultilevel"/>
    <w:tmpl w:val="7FC8B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C5BBE"/>
    <w:multiLevelType w:val="hybridMultilevel"/>
    <w:tmpl w:val="1318B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723676">
    <w:abstractNumId w:val="18"/>
  </w:num>
  <w:num w:numId="2" w16cid:durableId="2108305075">
    <w:abstractNumId w:val="6"/>
  </w:num>
  <w:num w:numId="3" w16cid:durableId="1810780034">
    <w:abstractNumId w:val="9"/>
  </w:num>
  <w:num w:numId="4" w16cid:durableId="481040021">
    <w:abstractNumId w:val="0"/>
  </w:num>
  <w:num w:numId="5" w16cid:durableId="134835003">
    <w:abstractNumId w:val="13"/>
  </w:num>
  <w:num w:numId="6" w16cid:durableId="13776544">
    <w:abstractNumId w:val="24"/>
  </w:num>
  <w:num w:numId="7" w16cid:durableId="891771438">
    <w:abstractNumId w:val="10"/>
  </w:num>
  <w:num w:numId="8" w16cid:durableId="1066683069">
    <w:abstractNumId w:val="14"/>
  </w:num>
  <w:num w:numId="9" w16cid:durableId="1924294883">
    <w:abstractNumId w:val="17"/>
  </w:num>
  <w:num w:numId="10" w16cid:durableId="726803582">
    <w:abstractNumId w:val="11"/>
  </w:num>
  <w:num w:numId="11" w16cid:durableId="1410692170">
    <w:abstractNumId w:val="21"/>
  </w:num>
  <w:num w:numId="12" w16cid:durableId="2041591286">
    <w:abstractNumId w:val="7"/>
  </w:num>
  <w:num w:numId="13" w16cid:durableId="11342736">
    <w:abstractNumId w:val="2"/>
  </w:num>
  <w:num w:numId="14" w16cid:durableId="807209228">
    <w:abstractNumId w:val="8"/>
  </w:num>
  <w:num w:numId="15" w16cid:durableId="859196048">
    <w:abstractNumId w:val="12"/>
  </w:num>
  <w:num w:numId="16" w16cid:durableId="1340474112">
    <w:abstractNumId w:val="4"/>
  </w:num>
  <w:num w:numId="17" w16cid:durableId="208156336">
    <w:abstractNumId w:val="23"/>
  </w:num>
  <w:num w:numId="18" w16cid:durableId="1548026175">
    <w:abstractNumId w:val="3"/>
  </w:num>
  <w:num w:numId="19" w16cid:durableId="138697696">
    <w:abstractNumId w:val="22"/>
  </w:num>
  <w:num w:numId="20" w16cid:durableId="541941784">
    <w:abstractNumId w:val="19"/>
  </w:num>
  <w:num w:numId="21" w16cid:durableId="515579348">
    <w:abstractNumId w:val="15"/>
  </w:num>
  <w:num w:numId="22" w16cid:durableId="593899162">
    <w:abstractNumId w:val="5"/>
  </w:num>
  <w:num w:numId="23" w16cid:durableId="1537809124">
    <w:abstractNumId w:val="1"/>
  </w:num>
  <w:num w:numId="24" w16cid:durableId="20017282">
    <w:abstractNumId w:val="16"/>
  </w:num>
  <w:num w:numId="25" w16cid:durableId="16057289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4CC"/>
    <w:rsid w:val="00003638"/>
    <w:rsid w:val="00053B1E"/>
    <w:rsid w:val="00065101"/>
    <w:rsid w:val="0009475B"/>
    <w:rsid w:val="000A3D97"/>
    <w:rsid w:val="00101C07"/>
    <w:rsid w:val="00126956"/>
    <w:rsid w:val="00134886"/>
    <w:rsid w:val="00144AB0"/>
    <w:rsid w:val="001B2CE3"/>
    <w:rsid w:val="001C560D"/>
    <w:rsid w:val="0020320F"/>
    <w:rsid w:val="00262AA1"/>
    <w:rsid w:val="002A5010"/>
    <w:rsid w:val="002D1A9B"/>
    <w:rsid w:val="00311F56"/>
    <w:rsid w:val="0038440F"/>
    <w:rsid w:val="003B2D7B"/>
    <w:rsid w:val="003F6183"/>
    <w:rsid w:val="00405B4E"/>
    <w:rsid w:val="00407008"/>
    <w:rsid w:val="00450768"/>
    <w:rsid w:val="00472CB6"/>
    <w:rsid w:val="00503FA4"/>
    <w:rsid w:val="00561423"/>
    <w:rsid w:val="00585CA2"/>
    <w:rsid w:val="005E24AE"/>
    <w:rsid w:val="00632D02"/>
    <w:rsid w:val="006A0F7E"/>
    <w:rsid w:val="006F3C81"/>
    <w:rsid w:val="007E077B"/>
    <w:rsid w:val="0080598A"/>
    <w:rsid w:val="0084424F"/>
    <w:rsid w:val="008B6BB0"/>
    <w:rsid w:val="00945409"/>
    <w:rsid w:val="00966A00"/>
    <w:rsid w:val="00A058F5"/>
    <w:rsid w:val="00A144CC"/>
    <w:rsid w:val="00A505EF"/>
    <w:rsid w:val="00A72BB6"/>
    <w:rsid w:val="00B156B4"/>
    <w:rsid w:val="00B2412E"/>
    <w:rsid w:val="00B76AE6"/>
    <w:rsid w:val="00B821EF"/>
    <w:rsid w:val="00BC3078"/>
    <w:rsid w:val="00C50739"/>
    <w:rsid w:val="00CE449E"/>
    <w:rsid w:val="00D01D0A"/>
    <w:rsid w:val="00D65351"/>
    <w:rsid w:val="00DC74FF"/>
    <w:rsid w:val="00E05D3F"/>
    <w:rsid w:val="00EB6FD7"/>
    <w:rsid w:val="00EC4FC9"/>
    <w:rsid w:val="00F00954"/>
    <w:rsid w:val="00F34BFF"/>
    <w:rsid w:val="00FA4212"/>
    <w:rsid w:val="00FB23D3"/>
    <w:rsid w:val="00FC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66FEA"/>
  <w15:chartTrackingRefBased/>
  <w15:docId w15:val="{C907574C-E759-4F5C-8F11-9FAD8A9F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18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2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B6FD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03FA4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03FA4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A505EF"/>
    <w:rPr>
      <w:rFonts w:ascii="Times New Roman" w:hAnsi="Times New Roman" w:cs="Times New Roman"/>
      <w:sz w:val="24"/>
      <w:szCs w:val="24"/>
    </w:rPr>
  </w:style>
  <w:style w:type="numbering" w:customStyle="1" w:styleId="1">
    <w:name w:val="Текущий список1"/>
    <w:uiPriority w:val="99"/>
    <w:rsid w:val="00053B1E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8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1810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Амина Абдулатипова</dc:creator>
  <cp:keywords/>
  <dc:description/>
  <cp:lastModifiedBy>Nikita Pankratov</cp:lastModifiedBy>
  <cp:revision>3</cp:revision>
  <dcterms:created xsi:type="dcterms:W3CDTF">2025-10-13T12:50:00Z</dcterms:created>
  <dcterms:modified xsi:type="dcterms:W3CDTF">2025-10-14T23:33:00Z</dcterms:modified>
</cp:coreProperties>
</file>