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D54EA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66F8D59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008E3806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высшего образования</w:t>
      </w:r>
    </w:p>
    <w:p w14:paraId="6B07E37E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«Вятский государственный университет»</w:t>
      </w:r>
    </w:p>
    <w:p w14:paraId="28AF4426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 xml:space="preserve">Колледж </w:t>
      </w:r>
      <w:proofErr w:type="spellStart"/>
      <w:r w:rsidRPr="0049535E">
        <w:rPr>
          <w:rFonts w:ascii="Times New Roman" w:hAnsi="Times New Roman" w:cs="Times New Roman"/>
          <w:b/>
          <w:bCs/>
          <w:sz w:val="24"/>
          <w:szCs w:val="24"/>
        </w:rPr>
        <w:t>ВятГУ</w:t>
      </w:r>
      <w:proofErr w:type="spellEnd"/>
    </w:p>
    <w:p w14:paraId="66D6300E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FE8983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EE4D2A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1337A6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4AAAA8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81B038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522F3B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ОТЧЕТ</w:t>
      </w:r>
    </w:p>
    <w:p w14:paraId="29EAD0F0" w14:textId="2A74FC2A" w:rsidR="00D71C4D" w:rsidRPr="00A9569A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ПО ДОМАШНЕЙ КОНТРОЛЬНОЙ РАБОТЕ №</w:t>
      </w:r>
      <w:r w:rsidR="00A9569A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305E4D3F" w14:textId="38FEB198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A9569A" w:rsidRPr="00A9569A">
        <w:rPr>
          <w:rFonts w:ascii="Times New Roman" w:hAnsi="Times New Roman" w:cs="Times New Roman"/>
          <w:b/>
          <w:bCs/>
          <w:sz w:val="24"/>
          <w:szCs w:val="24"/>
        </w:rPr>
        <w:t>ИССЛЕДОВАНИЕ АЛГОРИТМОВ СОРТИРОВКИ</w:t>
      </w:r>
      <w:r w:rsidRPr="0049535E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2CC63D5C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ПО ДИСЦИПЛИНЕ «ОСНОВЫ АЛГОРИТМИЗАЦИИ И ПРОГРАММИРОВАНИЯ»</w:t>
      </w:r>
    </w:p>
    <w:p w14:paraId="4C2CB33C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D71C4D" w:rsidSect="006526A7">
          <w:footerReference w:type="default" r:id="rId6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9E4E334" w14:textId="77777777" w:rsidR="00D71C4D" w:rsidRDefault="00D71C4D" w:rsidP="00D71C4D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D71C4D" w:rsidSect="006526A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CED3D00" w14:textId="77777777" w:rsidR="00D71C4D" w:rsidRDefault="00D71C4D" w:rsidP="00D71C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49ED30" w14:textId="77777777" w:rsidR="00D71C4D" w:rsidRDefault="00D71C4D" w:rsidP="00D71C4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31D0928" w14:textId="77777777" w:rsidR="00D71C4D" w:rsidRDefault="00D71C4D" w:rsidP="00D71C4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BF4F848" w14:textId="77777777" w:rsidR="00D71C4D" w:rsidRDefault="00D71C4D" w:rsidP="00D71C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E5B732" w14:textId="77777777" w:rsidR="00D71C4D" w:rsidRDefault="00D71C4D" w:rsidP="00D71C4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AB1FF96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481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Выполнила: студент учебной группы</w:t>
      </w:r>
    </w:p>
    <w:p w14:paraId="79A6F23C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ИСПк-204-52-00</w:t>
      </w:r>
    </w:p>
    <w:p w14:paraId="14A7D259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Панкратов Никита Владимирович</w:t>
      </w:r>
    </w:p>
    <w:p w14:paraId="053D5F33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1E79EA37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461B0CC8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6C63577" w14:textId="77777777" w:rsidR="00D71C4D" w:rsidRDefault="00D71C4D" w:rsidP="00D71C4D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CFDE3C8" w14:textId="77777777" w:rsidR="00D71C4D" w:rsidRDefault="00D71C4D" w:rsidP="00D71C4D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318496C" w14:textId="77777777" w:rsidR="00D71C4D" w:rsidRDefault="00D71C4D" w:rsidP="00D71C4D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3FB3239" w14:textId="77777777" w:rsidR="00A9569A" w:rsidRDefault="00A9569A" w:rsidP="00D71C4D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5C57EF1" w14:textId="66C2A639" w:rsidR="00D71C4D" w:rsidRDefault="00D71C4D" w:rsidP="00D71C4D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54A39AB2" w14:textId="77777777" w:rsidR="00D71C4D" w:rsidRDefault="00D71C4D" w:rsidP="00D71C4D">
      <w:pPr>
        <w:pStyle w:val="a5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2023</w:t>
      </w:r>
    </w:p>
    <w:p w14:paraId="19E5779B" w14:textId="77777777" w:rsidR="00A9569A" w:rsidRDefault="00A9569A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799102" w14:textId="1DEFF70D" w:rsidR="00D71C4D" w:rsidRPr="00763E73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3E73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</w:p>
    <w:p w14:paraId="3BBD00AC" w14:textId="0BCF01BA" w:rsidR="00D71C4D" w:rsidRDefault="002503F8" w:rsidP="00D71C4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03F8">
        <w:rPr>
          <w:rFonts w:ascii="Times New Roman" w:hAnsi="Times New Roman" w:cs="Times New Roman"/>
          <w:sz w:val="28"/>
          <w:szCs w:val="28"/>
        </w:rPr>
        <w:t>Получить базовые сведения о наиболее известных алгоритмах сортировки, изучить принципы работы с текстовыми файлами.</w:t>
      </w:r>
    </w:p>
    <w:p w14:paraId="5CCFA591" w14:textId="77777777" w:rsidR="00D71C4D" w:rsidRDefault="00D71C4D" w:rsidP="00D71C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0F98C6" w14:textId="77777777" w:rsidR="00D71C4D" w:rsidRPr="00763E73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3E73">
        <w:rPr>
          <w:rFonts w:ascii="Times New Roman" w:hAnsi="Times New Roman" w:cs="Times New Roman"/>
          <w:b/>
          <w:bCs/>
          <w:sz w:val="32"/>
          <w:szCs w:val="32"/>
        </w:rPr>
        <w:t>Формулировка задания</w:t>
      </w:r>
    </w:p>
    <w:p w14:paraId="6264A963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14</w:t>
      </w:r>
    </w:p>
    <w:p w14:paraId="4AC3236A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FC25B1" w14:textId="77777777" w:rsidR="002503F8" w:rsidRPr="002503F8" w:rsidRDefault="002503F8" w:rsidP="00250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3F8">
        <w:rPr>
          <w:rFonts w:ascii="Times New Roman" w:hAnsi="Times New Roman" w:cs="Times New Roman"/>
          <w:sz w:val="28"/>
          <w:szCs w:val="28"/>
        </w:rPr>
        <w:t>1. Реализовать сортировку данных с помощью "пузырькового" алгоритма.</w:t>
      </w:r>
    </w:p>
    <w:p w14:paraId="0B3EE526" w14:textId="77777777" w:rsidR="002503F8" w:rsidRPr="002503F8" w:rsidRDefault="002503F8" w:rsidP="00250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3F8">
        <w:rPr>
          <w:rFonts w:ascii="Times New Roman" w:hAnsi="Times New Roman" w:cs="Times New Roman"/>
          <w:sz w:val="28"/>
          <w:szCs w:val="28"/>
        </w:rPr>
        <w:t>2. Реализовать сортировку данных с помощью быстрого алгоритма.</w:t>
      </w:r>
    </w:p>
    <w:p w14:paraId="06E9A139" w14:textId="77777777" w:rsidR="002503F8" w:rsidRPr="002503F8" w:rsidRDefault="002503F8" w:rsidP="00250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3F8">
        <w:rPr>
          <w:rFonts w:ascii="Times New Roman" w:hAnsi="Times New Roman" w:cs="Times New Roman"/>
          <w:sz w:val="28"/>
          <w:szCs w:val="28"/>
        </w:rPr>
        <w:t>3. В обоих случаях необходимо предусмотреть возможность изменения компаратора</w:t>
      </w:r>
    </w:p>
    <w:p w14:paraId="4BDAC6F2" w14:textId="77777777" w:rsidR="002503F8" w:rsidRPr="002503F8" w:rsidRDefault="002503F8" w:rsidP="00250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3F8">
        <w:rPr>
          <w:rFonts w:ascii="Times New Roman" w:hAnsi="Times New Roman" w:cs="Times New Roman"/>
          <w:sz w:val="28"/>
          <w:szCs w:val="28"/>
        </w:rPr>
        <w:t>(реализация компаратора в виде передаваемой в подпрограмму функции).</w:t>
      </w:r>
    </w:p>
    <w:p w14:paraId="230F1772" w14:textId="77777777" w:rsidR="002503F8" w:rsidRPr="002503F8" w:rsidRDefault="002503F8" w:rsidP="00250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3F8">
        <w:rPr>
          <w:rFonts w:ascii="Times New Roman" w:hAnsi="Times New Roman" w:cs="Times New Roman"/>
          <w:sz w:val="28"/>
          <w:szCs w:val="28"/>
        </w:rPr>
        <w:t>4. Считывание и вывод данных необходимо производить из текстового</w:t>
      </w:r>
    </w:p>
    <w:p w14:paraId="1503289D" w14:textId="77777777" w:rsidR="002503F8" w:rsidRPr="002503F8" w:rsidRDefault="002503F8" w:rsidP="00250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3F8">
        <w:rPr>
          <w:rFonts w:ascii="Times New Roman" w:hAnsi="Times New Roman" w:cs="Times New Roman"/>
          <w:sz w:val="28"/>
          <w:szCs w:val="28"/>
        </w:rPr>
        <w:t>файла.</w:t>
      </w:r>
    </w:p>
    <w:p w14:paraId="414D2C4F" w14:textId="3539CB5A" w:rsidR="00D71C4D" w:rsidRDefault="002503F8" w:rsidP="00250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3F8">
        <w:rPr>
          <w:rFonts w:ascii="Times New Roman" w:hAnsi="Times New Roman" w:cs="Times New Roman"/>
          <w:sz w:val="28"/>
          <w:szCs w:val="28"/>
        </w:rPr>
        <w:t>5. Для демонстрации работы программных реализаций самостоятельно подготовить варианты входных данных (при этом объем тестовых файлов должен позволять оценить скорость работы программ).</w:t>
      </w:r>
    </w:p>
    <w:p w14:paraId="48A9B48E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808DF8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D32987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ECEFFD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BFB5D8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AFFFC0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F35240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FACBD4" w14:textId="77777777" w:rsidR="002503F8" w:rsidRDefault="002503F8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C21630" w14:textId="77777777" w:rsidR="002503F8" w:rsidRDefault="002503F8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23E922" w14:textId="77777777" w:rsidR="002503F8" w:rsidRDefault="002503F8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25DD3B" w14:textId="77777777" w:rsidR="002503F8" w:rsidRDefault="002503F8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E4E947" w14:textId="77777777" w:rsidR="002503F8" w:rsidRDefault="00D71C4D" w:rsidP="002503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алгоритма</w:t>
      </w:r>
    </w:p>
    <w:p w14:paraId="036B589B" w14:textId="77777777" w:rsidR="006005C6" w:rsidRDefault="002503F8" w:rsidP="00062C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Данный алгоритм позволяет выбрать один из 3 массивов или ввести его самостоятельно. Далее из двух предложенных вариантов он нужно выбрать способ сортировки.</w:t>
      </w:r>
    </w:p>
    <w:p w14:paraId="63081FCC" w14:textId="77777777" w:rsidR="006005C6" w:rsidRDefault="006005C6" w:rsidP="002503F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E9E9A7" w14:textId="757873CA" w:rsidR="006005C6" w:rsidRDefault="006005C6" w:rsidP="002503F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005C6">
        <w:rPr>
          <w:rFonts w:ascii="Times New Roman" w:hAnsi="Times New Roman" w:cs="Times New Roman"/>
          <w:b/>
          <w:bCs/>
          <w:sz w:val="28"/>
          <w:szCs w:val="28"/>
        </w:rPr>
        <w:t>Пузырьковый алгоритм с примером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52D11BE" w14:textId="77777777" w:rsidR="006005C6" w:rsidRPr="006005C6" w:rsidRDefault="006005C6" w:rsidP="002503F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D5F03E" w14:textId="77777777" w:rsidR="006005C6" w:rsidRPr="006005C6" w:rsidRDefault="006005C6" w:rsidP="00062C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05C6">
        <w:rPr>
          <w:rFonts w:ascii="Times New Roman" w:hAnsi="Times New Roman" w:cs="Times New Roman"/>
          <w:sz w:val="28"/>
          <w:szCs w:val="28"/>
        </w:rPr>
        <w:t>Алгоритм пузырьковой сортировки работает путем многократной замены соседних элементов, если они расположены в неправильном порядке. Вот пример, иллюстрирующий процесс:</w:t>
      </w:r>
    </w:p>
    <w:p w14:paraId="646E2DED" w14:textId="77777777" w:rsidR="006005C6" w:rsidRPr="006005C6" w:rsidRDefault="006005C6" w:rsidP="00062C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E4BECC" w14:textId="77777777" w:rsidR="006005C6" w:rsidRPr="006005C6" w:rsidRDefault="006005C6" w:rsidP="00062C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05C6">
        <w:rPr>
          <w:rFonts w:ascii="Times New Roman" w:hAnsi="Times New Roman" w:cs="Times New Roman"/>
          <w:sz w:val="28"/>
          <w:szCs w:val="28"/>
        </w:rPr>
        <w:t xml:space="preserve">Допустим, у нас есть массив [5, 2, 8, 3, 1]. </w:t>
      </w:r>
    </w:p>
    <w:p w14:paraId="6F788B46" w14:textId="77777777" w:rsidR="006005C6" w:rsidRPr="006005C6" w:rsidRDefault="006005C6" w:rsidP="00062C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83DD4F" w14:textId="77777777" w:rsidR="006005C6" w:rsidRPr="006005C6" w:rsidRDefault="006005C6" w:rsidP="00062C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05C6">
        <w:rPr>
          <w:rFonts w:ascii="Times New Roman" w:hAnsi="Times New Roman" w:cs="Times New Roman"/>
          <w:sz w:val="28"/>
          <w:szCs w:val="28"/>
        </w:rPr>
        <w:t xml:space="preserve">На первом проходе алгоритм сравнивает первые два элемента (5 и 2) и меняет их местами, поскольку 2 меньше. Массив становится [2, 5, 8, 3, 1]. </w:t>
      </w:r>
    </w:p>
    <w:p w14:paraId="23CE1AA9" w14:textId="77777777" w:rsidR="006005C6" w:rsidRPr="006005C6" w:rsidRDefault="006005C6" w:rsidP="00062C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E17BB8" w14:textId="77777777" w:rsidR="006005C6" w:rsidRPr="006005C6" w:rsidRDefault="006005C6" w:rsidP="00062C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05C6">
        <w:rPr>
          <w:rFonts w:ascii="Times New Roman" w:hAnsi="Times New Roman" w:cs="Times New Roman"/>
          <w:sz w:val="28"/>
          <w:szCs w:val="28"/>
        </w:rPr>
        <w:t xml:space="preserve">Затем он сравнивает следующие два элемента (5 и 8), и ему не нужно менять их местами, потому что они уже расположены в правильном порядке. Массив остается [2, 5, 8, 3, 1]. </w:t>
      </w:r>
    </w:p>
    <w:p w14:paraId="49540FC5" w14:textId="77777777" w:rsidR="006005C6" w:rsidRPr="006005C6" w:rsidRDefault="006005C6" w:rsidP="00062C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EDCECF" w14:textId="77777777" w:rsidR="006005C6" w:rsidRPr="006005C6" w:rsidRDefault="006005C6" w:rsidP="00062C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05C6">
        <w:rPr>
          <w:rFonts w:ascii="Times New Roman" w:hAnsi="Times New Roman" w:cs="Times New Roman"/>
          <w:sz w:val="28"/>
          <w:szCs w:val="28"/>
        </w:rPr>
        <w:t xml:space="preserve">Алгоритм продолжает этот процесс, пока не достигнет конца массива. После нескольких проходов самый большой элемент "всплывает" в конец массива. </w:t>
      </w:r>
    </w:p>
    <w:p w14:paraId="1623B7AA" w14:textId="77777777" w:rsidR="006005C6" w:rsidRPr="006005C6" w:rsidRDefault="006005C6" w:rsidP="00062C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054E57" w14:textId="77777777" w:rsidR="006005C6" w:rsidRDefault="006005C6" w:rsidP="00062C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05C6">
        <w:rPr>
          <w:rFonts w:ascii="Times New Roman" w:hAnsi="Times New Roman" w:cs="Times New Roman"/>
          <w:sz w:val="28"/>
          <w:szCs w:val="28"/>
        </w:rPr>
        <w:t xml:space="preserve">В итоге отсортированный массив будет иметь вид [1, 2, 3, 5, 8]. </w:t>
      </w:r>
    </w:p>
    <w:p w14:paraId="76AF684C" w14:textId="4549D3E2" w:rsidR="006005C6" w:rsidRDefault="006005C6" w:rsidP="00062C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714617" w14:textId="510EB100" w:rsidR="006005C6" w:rsidRDefault="006005C6" w:rsidP="00062C9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05C6">
        <w:rPr>
          <w:rFonts w:ascii="Times New Roman" w:hAnsi="Times New Roman" w:cs="Times New Roman"/>
          <w:b/>
          <w:bCs/>
          <w:sz w:val="28"/>
          <w:szCs w:val="28"/>
        </w:rPr>
        <w:lastRenderedPageBreak/>
        <w:t>Быстрая сортировка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примером.</w:t>
      </w:r>
    </w:p>
    <w:p w14:paraId="2DAC500D" w14:textId="77777777" w:rsidR="006005C6" w:rsidRDefault="006005C6" w:rsidP="00062C9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C098D8" w14:textId="384A46E4" w:rsidR="006005C6" w:rsidRPr="006005C6" w:rsidRDefault="006005C6" w:rsidP="00062C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05C6">
        <w:rPr>
          <w:rFonts w:ascii="Times New Roman" w:hAnsi="Times New Roman" w:cs="Times New Roman"/>
          <w:sz w:val="28"/>
          <w:szCs w:val="28"/>
        </w:rPr>
        <w:t>Алгоритм быстрой сортировки работает следующим образом:</w:t>
      </w:r>
    </w:p>
    <w:p w14:paraId="0E3F98A2" w14:textId="7AE6CC30" w:rsidR="006005C6" w:rsidRPr="006005C6" w:rsidRDefault="006005C6" w:rsidP="00062C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6005C6">
        <w:rPr>
          <w:rFonts w:ascii="Times New Roman" w:hAnsi="Times New Roman" w:cs="Times New Roman"/>
          <w:sz w:val="28"/>
          <w:szCs w:val="28"/>
        </w:rPr>
        <w:t xml:space="preserve">Выберите один элемент массива в качестве </w:t>
      </w:r>
      <w:r>
        <w:rPr>
          <w:rFonts w:ascii="Times New Roman" w:hAnsi="Times New Roman" w:cs="Times New Roman"/>
          <w:sz w:val="28"/>
          <w:szCs w:val="28"/>
        </w:rPr>
        <w:t>начального.</w:t>
      </w:r>
    </w:p>
    <w:p w14:paraId="00F584BE" w14:textId="0ABEA3FB" w:rsidR="006005C6" w:rsidRPr="006005C6" w:rsidRDefault="006005C6" w:rsidP="00062C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6005C6">
        <w:rPr>
          <w:rFonts w:ascii="Times New Roman" w:hAnsi="Times New Roman" w:cs="Times New Roman"/>
          <w:sz w:val="28"/>
          <w:szCs w:val="28"/>
        </w:rPr>
        <w:t xml:space="preserve">Разделите массив на две части: элементы, меньшие </w:t>
      </w:r>
      <w:r>
        <w:rPr>
          <w:rFonts w:ascii="Times New Roman" w:hAnsi="Times New Roman" w:cs="Times New Roman"/>
          <w:sz w:val="28"/>
          <w:szCs w:val="28"/>
        </w:rPr>
        <w:t>начального</w:t>
      </w:r>
      <w:r w:rsidRPr="006005C6">
        <w:rPr>
          <w:rFonts w:ascii="Times New Roman" w:hAnsi="Times New Roman" w:cs="Times New Roman"/>
          <w:sz w:val="28"/>
          <w:szCs w:val="28"/>
        </w:rPr>
        <w:t xml:space="preserve"> элемента, и элементы, большие </w:t>
      </w:r>
      <w:r>
        <w:rPr>
          <w:rFonts w:ascii="Times New Roman" w:hAnsi="Times New Roman" w:cs="Times New Roman"/>
          <w:sz w:val="28"/>
          <w:szCs w:val="28"/>
        </w:rPr>
        <w:t>начального</w:t>
      </w:r>
      <w:r w:rsidRPr="006005C6">
        <w:rPr>
          <w:rFonts w:ascii="Times New Roman" w:hAnsi="Times New Roman" w:cs="Times New Roman"/>
          <w:sz w:val="28"/>
          <w:szCs w:val="28"/>
        </w:rPr>
        <w:t xml:space="preserve"> элемента.</w:t>
      </w:r>
    </w:p>
    <w:p w14:paraId="13C76C55" w14:textId="4B57022B" w:rsidR="006005C6" w:rsidRPr="006005C6" w:rsidRDefault="006005C6" w:rsidP="00062C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3)Сделайте то же самое с 2 получившимися массивами</w:t>
      </w:r>
      <w:r w:rsidRPr="006005C6">
        <w:rPr>
          <w:rFonts w:ascii="Times New Roman" w:hAnsi="Times New Roman" w:cs="Times New Roman"/>
          <w:sz w:val="28"/>
          <w:szCs w:val="28"/>
        </w:rPr>
        <w:t xml:space="preserve">. Продолжайте разделять </w:t>
      </w:r>
      <w:r>
        <w:rPr>
          <w:rFonts w:ascii="Times New Roman" w:hAnsi="Times New Roman" w:cs="Times New Roman"/>
          <w:sz w:val="28"/>
          <w:szCs w:val="28"/>
        </w:rPr>
        <w:t>массивы</w:t>
      </w:r>
      <w:r w:rsidRPr="006005C6">
        <w:rPr>
          <w:rFonts w:ascii="Times New Roman" w:hAnsi="Times New Roman" w:cs="Times New Roman"/>
          <w:sz w:val="28"/>
          <w:szCs w:val="28"/>
        </w:rPr>
        <w:t xml:space="preserve"> до тех пор, пока их размер не станет равным 1 или 0.</w:t>
      </w:r>
    </w:p>
    <w:p w14:paraId="6493BB1D" w14:textId="29143D69" w:rsidR="006005C6" w:rsidRPr="006005C6" w:rsidRDefault="006005C6" w:rsidP="00062C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6005C6">
        <w:rPr>
          <w:rFonts w:ascii="Times New Roman" w:hAnsi="Times New Roman" w:cs="Times New Roman"/>
          <w:sz w:val="28"/>
          <w:szCs w:val="28"/>
        </w:rPr>
        <w:t xml:space="preserve">Объедините отсортированные массивы и </w:t>
      </w:r>
      <w:r>
        <w:rPr>
          <w:rFonts w:ascii="Times New Roman" w:hAnsi="Times New Roman" w:cs="Times New Roman"/>
          <w:sz w:val="28"/>
          <w:szCs w:val="28"/>
        </w:rPr>
        <w:t>начальный</w:t>
      </w:r>
      <w:r w:rsidRPr="006005C6">
        <w:rPr>
          <w:rFonts w:ascii="Times New Roman" w:hAnsi="Times New Roman" w:cs="Times New Roman"/>
          <w:sz w:val="28"/>
          <w:szCs w:val="28"/>
        </w:rPr>
        <w:t xml:space="preserve"> элемент в отсортированный массив.</w:t>
      </w:r>
    </w:p>
    <w:p w14:paraId="127E3742" w14:textId="77777777" w:rsidR="006005C6" w:rsidRPr="006005C6" w:rsidRDefault="006005C6" w:rsidP="00062C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716954" w14:textId="4E127C96" w:rsidR="006005C6" w:rsidRPr="006005C6" w:rsidRDefault="006005C6" w:rsidP="00062C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05C6">
        <w:rPr>
          <w:rFonts w:ascii="Times New Roman" w:hAnsi="Times New Roman" w:cs="Times New Roman"/>
          <w:sz w:val="28"/>
          <w:szCs w:val="28"/>
        </w:rPr>
        <w:t>Давайте рассмотрим пример работы алгоритма на массиве [7, 2, 1, 6, 8, 5, 3]:</w:t>
      </w:r>
    </w:p>
    <w:p w14:paraId="6430D5D1" w14:textId="7FA92245" w:rsidR="006005C6" w:rsidRPr="006005C6" w:rsidRDefault="006005C6" w:rsidP="00062C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05C6">
        <w:rPr>
          <w:rFonts w:ascii="Times New Roman" w:hAnsi="Times New Roman" w:cs="Times New Roman"/>
          <w:sz w:val="28"/>
          <w:szCs w:val="28"/>
        </w:rPr>
        <w:t xml:space="preserve">Выбор </w:t>
      </w:r>
      <w:r>
        <w:rPr>
          <w:rFonts w:ascii="Times New Roman" w:hAnsi="Times New Roman" w:cs="Times New Roman"/>
          <w:sz w:val="28"/>
          <w:szCs w:val="28"/>
        </w:rPr>
        <w:t>начального</w:t>
      </w:r>
      <w:r w:rsidRPr="006005C6">
        <w:rPr>
          <w:rFonts w:ascii="Times New Roman" w:hAnsi="Times New Roman" w:cs="Times New Roman"/>
          <w:sz w:val="28"/>
          <w:szCs w:val="28"/>
        </w:rPr>
        <w:t xml:space="preserve"> элемента. Для простоты возьмем первый элемент массива, т.е. опорный элемент = 7.</w:t>
      </w:r>
    </w:p>
    <w:p w14:paraId="0060ACD1" w14:textId="77777777" w:rsidR="006005C6" w:rsidRDefault="006005C6" w:rsidP="00062C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05C6">
        <w:rPr>
          <w:rFonts w:ascii="Times New Roman" w:hAnsi="Times New Roman" w:cs="Times New Roman"/>
          <w:sz w:val="28"/>
          <w:szCs w:val="28"/>
        </w:rPr>
        <w:t xml:space="preserve">Разделение массива. После разделения получим два массива: </w:t>
      </w:r>
    </w:p>
    <w:p w14:paraId="4087AB90" w14:textId="660F9F57" w:rsidR="006005C6" w:rsidRPr="006005C6" w:rsidRDefault="006005C6" w:rsidP="00062C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05C6">
        <w:rPr>
          <w:rFonts w:ascii="Times New Roman" w:hAnsi="Times New Roman" w:cs="Times New Roman"/>
          <w:sz w:val="28"/>
          <w:szCs w:val="28"/>
        </w:rPr>
        <w:t>[2, 1, 6, 5, 3, 4] (меньшие элементы) и [8] (больший элемент).</w:t>
      </w:r>
    </w:p>
    <w:p w14:paraId="7A663B6D" w14:textId="77777777" w:rsidR="006005C6" w:rsidRDefault="006005C6" w:rsidP="00062C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B9DE35" w14:textId="1F0DFF6A" w:rsidR="006005C6" w:rsidRDefault="006005C6" w:rsidP="00062C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Повторяем шаги 1 и 2 к </w:t>
      </w:r>
      <w:r w:rsidRPr="006005C6">
        <w:rPr>
          <w:rFonts w:ascii="Times New Roman" w:hAnsi="Times New Roman" w:cs="Times New Roman"/>
          <w:sz w:val="28"/>
          <w:szCs w:val="28"/>
        </w:rPr>
        <w:t>массиву [2, 1, 6, 5, 3, 4].</w:t>
      </w:r>
    </w:p>
    <w:p w14:paraId="2D824FBC" w14:textId="77777777" w:rsidR="006005C6" w:rsidRDefault="006005C6" w:rsidP="00062C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86A707" w14:textId="78102951" w:rsidR="006005C6" w:rsidRPr="006005C6" w:rsidRDefault="006005C6" w:rsidP="00062C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05C6">
        <w:rPr>
          <w:rFonts w:ascii="Times New Roman" w:hAnsi="Times New Roman" w:cs="Times New Roman"/>
          <w:sz w:val="28"/>
          <w:szCs w:val="28"/>
        </w:rPr>
        <w:t xml:space="preserve">Выбор опорного элемента. Возьмем первый элемент </w:t>
      </w:r>
      <w:proofErr w:type="gramStart"/>
      <w:r w:rsidRPr="006005C6">
        <w:rPr>
          <w:rFonts w:ascii="Times New Roman" w:hAnsi="Times New Roman" w:cs="Times New Roman"/>
          <w:sz w:val="28"/>
          <w:szCs w:val="28"/>
        </w:rPr>
        <w:t>массива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есть </w:t>
      </w:r>
      <w:r w:rsidRPr="006005C6">
        <w:rPr>
          <w:rFonts w:ascii="Times New Roman" w:hAnsi="Times New Roman" w:cs="Times New Roman"/>
          <w:sz w:val="28"/>
          <w:szCs w:val="28"/>
        </w:rPr>
        <w:t>2.</w:t>
      </w:r>
    </w:p>
    <w:p w14:paraId="306BB8AA" w14:textId="2F9812A6" w:rsidR="006005C6" w:rsidRDefault="006005C6" w:rsidP="00062C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05C6">
        <w:rPr>
          <w:rFonts w:ascii="Times New Roman" w:hAnsi="Times New Roman" w:cs="Times New Roman"/>
          <w:sz w:val="28"/>
          <w:szCs w:val="28"/>
        </w:rPr>
        <w:t xml:space="preserve">Разделение массива [2, 1, 6, 5, 3, 4]. Получим массивы: </w:t>
      </w:r>
    </w:p>
    <w:p w14:paraId="6224E4B4" w14:textId="7B39A5F3" w:rsidR="006005C6" w:rsidRPr="006005C6" w:rsidRDefault="006005C6" w:rsidP="00062C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05C6">
        <w:rPr>
          <w:rFonts w:ascii="Times New Roman" w:hAnsi="Times New Roman" w:cs="Times New Roman"/>
          <w:sz w:val="28"/>
          <w:szCs w:val="28"/>
        </w:rPr>
        <w:t>[1] (меньшие элементы) и [6, 5, 3, 4] (большие элементы).</w:t>
      </w:r>
    </w:p>
    <w:p w14:paraId="3C66A8BB" w14:textId="4C0CF916" w:rsidR="006005C6" w:rsidRPr="006005C6" w:rsidRDefault="00BC0E45" w:rsidP="00062C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Повторяем шаги 1 и 2 к </w:t>
      </w:r>
      <w:r w:rsidRPr="006005C6">
        <w:rPr>
          <w:rFonts w:ascii="Times New Roman" w:hAnsi="Times New Roman" w:cs="Times New Roman"/>
          <w:sz w:val="28"/>
          <w:szCs w:val="28"/>
        </w:rPr>
        <w:t xml:space="preserve">массиву </w:t>
      </w:r>
      <w:r w:rsidR="006005C6" w:rsidRPr="006005C6">
        <w:rPr>
          <w:rFonts w:ascii="Times New Roman" w:hAnsi="Times New Roman" w:cs="Times New Roman"/>
          <w:sz w:val="28"/>
          <w:szCs w:val="28"/>
        </w:rPr>
        <w:t>[1]. Базовый случай рекурсии: массив имеет размер 1.</w:t>
      </w:r>
    </w:p>
    <w:p w14:paraId="4963D185" w14:textId="77777777" w:rsidR="006005C6" w:rsidRPr="006005C6" w:rsidRDefault="006005C6" w:rsidP="00062C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8931CD" w14:textId="1AABC5F2" w:rsidR="006005C6" w:rsidRDefault="006005C6" w:rsidP="00062C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05C6">
        <w:rPr>
          <w:rFonts w:ascii="Times New Roman" w:hAnsi="Times New Roman" w:cs="Times New Roman"/>
          <w:sz w:val="28"/>
          <w:szCs w:val="28"/>
        </w:rPr>
        <w:t xml:space="preserve">Теперь </w:t>
      </w:r>
      <w:r w:rsidR="00BC0E45">
        <w:rPr>
          <w:rFonts w:ascii="Times New Roman" w:hAnsi="Times New Roman" w:cs="Times New Roman"/>
          <w:sz w:val="28"/>
          <w:szCs w:val="28"/>
        </w:rPr>
        <w:t>то же самое</w:t>
      </w:r>
      <w:r w:rsidRPr="006005C6">
        <w:rPr>
          <w:rFonts w:ascii="Times New Roman" w:hAnsi="Times New Roman" w:cs="Times New Roman"/>
          <w:sz w:val="28"/>
          <w:szCs w:val="28"/>
        </w:rPr>
        <w:t xml:space="preserve"> c массивом [6, 5, 3, 4].</w:t>
      </w:r>
    </w:p>
    <w:p w14:paraId="7E42A5F6" w14:textId="03757573" w:rsidR="00BC0E45" w:rsidRPr="006005C6" w:rsidRDefault="00BC0E45" w:rsidP="00062C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Снова повторяем те же действия и в итоге.</w:t>
      </w:r>
    </w:p>
    <w:p w14:paraId="64482803" w14:textId="2C42F5DC" w:rsidR="006005C6" w:rsidRPr="006005C6" w:rsidRDefault="00BC0E45" w:rsidP="00062C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05C6">
        <w:rPr>
          <w:rFonts w:ascii="Times New Roman" w:hAnsi="Times New Roman" w:cs="Times New Roman"/>
          <w:sz w:val="28"/>
          <w:szCs w:val="28"/>
        </w:rPr>
        <w:t>Объедин</w:t>
      </w:r>
      <w:r>
        <w:rPr>
          <w:rFonts w:ascii="Times New Roman" w:hAnsi="Times New Roman" w:cs="Times New Roman"/>
          <w:sz w:val="28"/>
          <w:szCs w:val="28"/>
        </w:rPr>
        <w:t>яем</w:t>
      </w:r>
      <w:r w:rsidR="006005C6" w:rsidRPr="006005C6">
        <w:rPr>
          <w:rFonts w:ascii="Times New Roman" w:hAnsi="Times New Roman" w:cs="Times New Roman"/>
          <w:sz w:val="28"/>
          <w:szCs w:val="28"/>
        </w:rPr>
        <w:t xml:space="preserve"> отсортированн</w:t>
      </w:r>
      <w:r>
        <w:rPr>
          <w:rFonts w:ascii="Times New Roman" w:hAnsi="Times New Roman" w:cs="Times New Roman"/>
          <w:sz w:val="28"/>
          <w:szCs w:val="28"/>
        </w:rPr>
        <w:t>ые</w:t>
      </w:r>
      <w:r w:rsidR="006005C6" w:rsidRPr="006005C6">
        <w:rPr>
          <w:rFonts w:ascii="Times New Roman" w:hAnsi="Times New Roman" w:cs="Times New Roman"/>
          <w:sz w:val="28"/>
          <w:szCs w:val="28"/>
        </w:rPr>
        <w:t xml:space="preserve"> массив</w:t>
      </w:r>
      <w:r>
        <w:rPr>
          <w:rFonts w:ascii="Times New Roman" w:hAnsi="Times New Roman" w:cs="Times New Roman"/>
          <w:sz w:val="28"/>
          <w:szCs w:val="28"/>
        </w:rPr>
        <w:t>ы</w:t>
      </w:r>
      <w:r w:rsidR="006005C6" w:rsidRPr="006005C6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начальные</w:t>
      </w:r>
      <w:r w:rsidR="006005C6" w:rsidRPr="006005C6">
        <w:rPr>
          <w:rFonts w:ascii="Times New Roman" w:hAnsi="Times New Roman" w:cs="Times New Roman"/>
          <w:sz w:val="28"/>
          <w:szCs w:val="28"/>
        </w:rPr>
        <w:t xml:space="preserve"> элемент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6005C6" w:rsidRPr="006005C6">
        <w:rPr>
          <w:rFonts w:ascii="Times New Roman" w:hAnsi="Times New Roman" w:cs="Times New Roman"/>
          <w:sz w:val="28"/>
          <w:szCs w:val="28"/>
        </w:rPr>
        <w:t>.</w:t>
      </w:r>
    </w:p>
    <w:p w14:paraId="3F33F12E" w14:textId="77777777" w:rsidR="006005C6" w:rsidRPr="006005C6" w:rsidRDefault="006005C6" w:rsidP="00062C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70DAD2" w14:textId="1FDEC666" w:rsidR="006005C6" w:rsidRPr="006005C6" w:rsidRDefault="006005C6" w:rsidP="00062C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05C6">
        <w:rPr>
          <w:rFonts w:ascii="Times New Roman" w:hAnsi="Times New Roman" w:cs="Times New Roman"/>
          <w:sz w:val="28"/>
          <w:szCs w:val="28"/>
        </w:rPr>
        <w:t>[1] + [2] + [3, 4, 5, 6] + [7] + [8] = [1, 2, 3, 4, 5, 6, 7, 8].</w:t>
      </w:r>
    </w:p>
    <w:p w14:paraId="70332752" w14:textId="406E09DA" w:rsidR="006005C6" w:rsidRPr="00BC0E45" w:rsidRDefault="006005C6" w:rsidP="00062C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05C6">
        <w:rPr>
          <w:rFonts w:ascii="Times New Roman" w:hAnsi="Times New Roman" w:cs="Times New Roman"/>
          <w:sz w:val="28"/>
          <w:szCs w:val="28"/>
        </w:rPr>
        <w:t>Таким образом, получаем отсортированный массив [1, 2, 3, 4, 5, 6, 7, 8].</w:t>
      </w:r>
    </w:p>
    <w:p w14:paraId="33684119" w14:textId="7F9AC98D" w:rsidR="00D71C4D" w:rsidRPr="006005C6" w:rsidRDefault="00D71C4D" w:rsidP="00062C9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05C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1961E3E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Схема алгоритма с комментариями</w:t>
      </w:r>
    </w:p>
    <w:p w14:paraId="667EF210" w14:textId="6BEF179F" w:rsidR="00A9569A" w:rsidRDefault="002D43FF" w:rsidP="00A956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B09E19" wp14:editId="3C152F29">
            <wp:extent cx="2278380" cy="830616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409" cy="833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D69B8" w14:textId="24C2F6B3" w:rsidR="00D71C4D" w:rsidRPr="00A9569A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9569A">
        <w:rPr>
          <w:rFonts w:ascii="Times New Roman" w:hAnsi="Times New Roman" w:cs="Times New Roman"/>
          <w:sz w:val="28"/>
          <w:szCs w:val="28"/>
        </w:rPr>
        <w:t>. 1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956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956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подпрограммы</w:t>
      </w:r>
      <w:r w:rsidRPr="00A9569A">
        <w:rPr>
          <w:rFonts w:ascii="Times New Roman" w:hAnsi="Times New Roman" w:cs="Times New Roman"/>
          <w:sz w:val="28"/>
          <w:szCs w:val="28"/>
        </w:rPr>
        <w:t xml:space="preserve"> </w:t>
      </w:r>
      <w:r w:rsidR="00A9569A" w:rsidRPr="00A9569A"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="00A9569A" w:rsidRPr="00A9569A">
        <w:rPr>
          <w:rFonts w:ascii="Times New Roman" w:hAnsi="Times New Roman" w:cs="Times New Roman"/>
          <w:sz w:val="28"/>
          <w:szCs w:val="28"/>
        </w:rPr>
        <w:t>_</w:t>
      </w:r>
      <w:r w:rsidR="00A9569A" w:rsidRPr="00A9569A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A9569A">
        <w:rPr>
          <w:rFonts w:ascii="Times New Roman" w:hAnsi="Times New Roman" w:cs="Times New Roman"/>
          <w:sz w:val="28"/>
          <w:szCs w:val="28"/>
        </w:rPr>
        <w:t>»</w:t>
      </w:r>
    </w:p>
    <w:p w14:paraId="62E80639" w14:textId="51017FE4" w:rsidR="00A9569A" w:rsidRPr="00A9569A" w:rsidRDefault="00A9569A" w:rsidP="00A9569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2582E992" wp14:editId="5C9BC00B">
            <wp:extent cx="3542189" cy="8729330"/>
            <wp:effectExtent l="0" t="0" r="0" b="0"/>
            <wp:docPr id="202094420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409" cy="8749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3A101" w14:textId="0038E6C2" w:rsidR="00A9569A" w:rsidRPr="00A9569A" w:rsidRDefault="00A9569A" w:rsidP="00A956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9569A">
        <w:rPr>
          <w:rFonts w:ascii="Times New Roman" w:hAnsi="Times New Roman" w:cs="Times New Roman"/>
          <w:sz w:val="28"/>
          <w:szCs w:val="28"/>
        </w:rPr>
        <w:t>. 2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956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956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подпрограммы</w:t>
      </w:r>
      <w:r w:rsidRPr="00A9569A">
        <w:rPr>
          <w:rFonts w:ascii="Times New Roman" w:hAnsi="Times New Roman" w:cs="Times New Roman"/>
          <w:sz w:val="28"/>
          <w:szCs w:val="28"/>
        </w:rPr>
        <w:t xml:space="preserve"> </w:t>
      </w:r>
      <w:r w:rsidRPr="00A9569A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A9569A">
        <w:rPr>
          <w:rFonts w:ascii="Times New Roman" w:hAnsi="Times New Roman" w:cs="Times New Roman"/>
          <w:sz w:val="28"/>
          <w:szCs w:val="28"/>
        </w:rPr>
        <w:t>_</w:t>
      </w:r>
      <w:r w:rsidRPr="00A9569A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A9569A">
        <w:rPr>
          <w:rFonts w:ascii="Times New Roman" w:hAnsi="Times New Roman" w:cs="Times New Roman"/>
          <w:sz w:val="28"/>
          <w:szCs w:val="28"/>
        </w:rPr>
        <w:t>_</w:t>
      </w:r>
      <w:r w:rsidRPr="00A9569A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A9569A">
        <w:rPr>
          <w:rFonts w:ascii="Times New Roman" w:hAnsi="Times New Roman" w:cs="Times New Roman"/>
          <w:sz w:val="28"/>
          <w:szCs w:val="28"/>
        </w:rPr>
        <w:t>»</w:t>
      </w:r>
    </w:p>
    <w:p w14:paraId="6E2F80DB" w14:textId="77777777" w:rsidR="00A9569A" w:rsidRDefault="00A9569A" w:rsidP="00A956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151CAC" w14:textId="29EAD77B" w:rsidR="00A9569A" w:rsidRDefault="009E46DA" w:rsidP="00A956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7A256D" wp14:editId="32DB80D9">
            <wp:extent cx="1905000" cy="8481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848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E0F40" w14:textId="788D5059" w:rsidR="00A9569A" w:rsidRPr="00A6562F" w:rsidRDefault="00A9569A" w:rsidP="00A956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6562F">
        <w:rPr>
          <w:rFonts w:ascii="Times New Roman" w:hAnsi="Times New Roman" w:cs="Times New Roman"/>
          <w:sz w:val="28"/>
          <w:szCs w:val="28"/>
        </w:rPr>
        <w:t>. 3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подпрограммы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 w:rsidRPr="00A9569A">
        <w:rPr>
          <w:rFonts w:ascii="Times New Roman" w:hAnsi="Times New Roman" w:cs="Times New Roman"/>
          <w:sz w:val="28"/>
          <w:szCs w:val="28"/>
          <w:lang w:val="en-US"/>
        </w:rPr>
        <w:t>bubble</w:t>
      </w:r>
      <w:r w:rsidRPr="00A9569A">
        <w:rPr>
          <w:rFonts w:ascii="Times New Roman" w:hAnsi="Times New Roman" w:cs="Times New Roman"/>
          <w:sz w:val="28"/>
          <w:szCs w:val="28"/>
        </w:rPr>
        <w:t>_</w:t>
      </w:r>
      <w:r w:rsidRPr="00A9569A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A6562F">
        <w:rPr>
          <w:rFonts w:ascii="Times New Roman" w:hAnsi="Times New Roman" w:cs="Times New Roman"/>
          <w:sz w:val="28"/>
          <w:szCs w:val="28"/>
        </w:rPr>
        <w:t>»</w:t>
      </w:r>
    </w:p>
    <w:p w14:paraId="50D56BB6" w14:textId="31594A93" w:rsidR="00A9569A" w:rsidRDefault="00A9569A" w:rsidP="00D71C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3AECAD87" wp14:editId="56D679A3">
            <wp:extent cx="5932805" cy="5730875"/>
            <wp:effectExtent l="0" t="0" r="0" b="0"/>
            <wp:docPr id="136902632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73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8C74A" w14:textId="2C5D37C0" w:rsidR="00A9569A" w:rsidRPr="00A6562F" w:rsidRDefault="00A9569A" w:rsidP="00A956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6562F">
        <w:rPr>
          <w:rFonts w:ascii="Times New Roman" w:hAnsi="Times New Roman" w:cs="Times New Roman"/>
          <w:sz w:val="28"/>
          <w:szCs w:val="28"/>
        </w:rPr>
        <w:t xml:space="preserve">. </w:t>
      </w:r>
      <w:r w:rsidRPr="00A9569A">
        <w:rPr>
          <w:rFonts w:ascii="Times New Roman" w:hAnsi="Times New Roman" w:cs="Times New Roman"/>
          <w:sz w:val="28"/>
          <w:szCs w:val="28"/>
        </w:rPr>
        <w:t>4</w:t>
      </w:r>
      <w:r w:rsidRPr="00A6562F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основного алгоритма</w:t>
      </w:r>
      <w:r w:rsidRPr="00A6562F">
        <w:rPr>
          <w:rFonts w:ascii="Times New Roman" w:hAnsi="Times New Roman" w:cs="Times New Roman"/>
          <w:sz w:val="28"/>
          <w:szCs w:val="28"/>
        </w:rPr>
        <w:t>»</w:t>
      </w:r>
    </w:p>
    <w:p w14:paraId="6F96E7E6" w14:textId="4F281C60" w:rsidR="00D71C4D" w:rsidRDefault="00D71C4D" w:rsidP="00D71C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B4B5C51" w14:textId="77777777" w:rsidR="00D71C4D" w:rsidRPr="00A6562F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</w:t>
      </w:r>
      <w:r w:rsidRPr="00A6562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6562F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6562F">
        <w:rPr>
          <w:rFonts w:ascii="Times New Roman" w:hAnsi="Times New Roman" w:cs="Times New Roman"/>
          <w:sz w:val="28"/>
          <w:szCs w:val="28"/>
        </w:rPr>
        <w:t>»</w:t>
      </w:r>
    </w:p>
    <w:p w14:paraId="65214958" w14:textId="77777777" w:rsidR="00D71C4D" w:rsidRPr="00A6562F" w:rsidRDefault="00D71C4D" w:rsidP="00D71C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Код программы</w:t>
      </w:r>
    </w:p>
    <w:p w14:paraId="54813703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var </w:t>
      </w:r>
    </w:p>
    <w:p w14:paraId="7C285C02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choose, n,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i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, j, 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x 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integer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335EA479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M 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array of 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integer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50D89797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f 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text;</w:t>
      </w:r>
    </w:p>
    <w:p w14:paraId="203C4955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</w:p>
    <w:p w14:paraId="43D614AD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procedure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quick_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sort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(</w:t>
      </w:r>
      <w:proofErr w:type="gramEnd"/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var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A: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array of 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integer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;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iLo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,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iHi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: 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integer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);</w:t>
      </w:r>
    </w:p>
    <w:p w14:paraId="06E3FFAD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var</w:t>
      </w:r>
    </w:p>
    <w:p w14:paraId="73D4469E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Lo, Hi, Pivot, T: 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Integer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31A61323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begin</w:t>
      </w:r>
    </w:p>
    <w:p w14:paraId="4B38E361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Lo 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=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iLo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6077ECE2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Hi 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=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iHi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73C78279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Pivot 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= A[(Lo + Hi)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div </w:t>
      </w:r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>2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];</w:t>
      </w:r>
    </w:p>
    <w:p w14:paraId="47E55D22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repeat</w:t>
      </w:r>
    </w:p>
    <w:p w14:paraId="4532C0E3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  while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A[Lo] &lt; Pivot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do 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Inc(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Lo);</w:t>
      </w:r>
    </w:p>
    <w:p w14:paraId="471E8EA5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while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A[Hi] &gt; Pivot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do 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Dec(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Hi);</w:t>
      </w:r>
    </w:p>
    <w:p w14:paraId="7A532309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if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Lo &lt;= Hi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then</w:t>
      </w:r>
    </w:p>
    <w:p w14:paraId="6273FAF7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  begin</w:t>
      </w:r>
    </w:p>
    <w:p w14:paraId="166FC8C0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    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T 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= A[Lo];</w:t>
      </w:r>
    </w:p>
    <w:p w14:paraId="59751A42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  A[Lo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] 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= A[Hi];</w:t>
      </w:r>
    </w:p>
    <w:p w14:paraId="7C7D2BC4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  A[Hi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] 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= T;</w:t>
      </w:r>
    </w:p>
    <w:p w14:paraId="6904FD94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  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Inc(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Lo);</w:t>
      </w:r>
    </w:p>
    <w:p w14:paraId="7F810EDF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  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Dec(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Hi);</w:t>
      </w:r>
    </w:p>
    <w:p w14:paraId="152487BC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3578018D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until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Lo &gt; Hi;</w:t>
      </w:r>
    </w:p>
    <w:p w14:paraId="57E05849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if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Hi &gt;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iLo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then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quick_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sort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(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A,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iLo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, Hi);</w:t>
      </w:r>
    </w:p>
    <w:p w14:paraId="54A7CF18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if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Lo &lt;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iHi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then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quick_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sort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(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A, Lo,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iHi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);</w:t>
      </w:r>
    </w:p>
    <w:p w14:paraId="44C0BF1C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31706486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</w:p>
    <w:p w14:paraId="3FCD29DE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</w:p>
    <w:p w14:paraId="3CCC0489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procedure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array_from_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file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(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ff : text);</w:t>
      </w:r>
    </w:p>
    <w:p w14:paraId="79D6E245" w14:textId="77777777" w:rsidR="00A9569A" w:rsidRPr="006005C6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6005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begin</w:t>
      </w:r>
    </w:p>
    <w:p w14:paraId="43B35D7D" w14:textId="77777777" w:rsidR="00A9569A" w:rsidRPr="006005C6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6005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</w:t>
      </w:r>
      <w:r w:rsidRPr="006005C6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reset(ff);</w:t>
      </w:r>
    </w:p>
    <w:p w14:paraId="531657F4" w14:textId="77777777" w:rsidR="00A9569A" w:rsidRPr="006005C6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  <w14:ligatures w14:val="none"/>
        </w:rPr>
      </w:pPr>
      <w:r w:rsidRPr="006005C6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proofErr w:type="gramStart"/>
      <w:r w:rsidRPr="006005C6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n :</w:t>
      </w:r>
      <w:proofErr w:type="gramEnd"/>
      <w:r w:rsidRPr="006005C6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= </w:t>
      </w:r>
      <w:r w:rsidRPr="006005C6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>0</w:t>
      </w:r>
      <w:r w:rsidRPr="006005C6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; </w:t>
      </w:r>
      <w:r w:rsidRPr="006005C6">
        <w:rPr>
          <w:rFonts w:ascii="Courier New" w:hAnsi="Courier New" w:cs="Courier New"/>
          <w:color w:val="008000"/>
          <w:sz w:val="20"/>
          <w:szCs w:val="20"/>
          <w:lang w:val="en-US"/>
          <w14:ligatures w14:val="none"/>
        </w:rPr>
        <w:t xml:space="preserve">// </w:t>
      </w:r>
      <w:r w:rsidRPr="00A9569A">
        <w:rPr>
          <w:rFonts w:ascii="Courier New" w:hAnsi="Courier New" w:cs="Courier New"/>
          <w:color w:val="008000"/>
          <w:sz w:val="20"/>
          <w:szCs w:val="20"/>
          <w14:ligatures w14:val="none"/>
        </w:rPr>
        <w:t>Инициализация</w:t>
      </w:r>
      <w:r w:rsidRPr="006005C6">
        <w:rPr>
          <w:rFonts w:ascii="Courier New" w:hAnsi="Courier New" w:cs="Courier New"/>
          <w:color w:val="008000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color w:val="008000"/>
          <w:sz w:val="20"/>
          <w:szCs w:val="20"/>
          <w14:ligatures w14:val="none"/>
        </w:rPr>
        <w:t>переменной</w:t>
      </w:r>
      <w:r w:rsidRPr="006005C6">
        <w:rPr>
          <w:rFonts w:ascii="Courier New" w:hAnsi="Courier New" w:cs="Courier New"/>
          <w:color w:val="008000"/>
          <w:sz w:val="20"/>
          <w:szCs w:val="20"/>
          <w:lang w:val="en-US"/>
          <w14:ligatures w14:val="none"/>
        </w:rPr>
        <w:t xml:space="preserve"> "n"</w:t>
      </w:r>
    </w:p>
    <w:p w14:paraId="1B3919CA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6005C6">
        <w:rPr>
          <w:rFonts w:ascii="Courier New" w:hAnsi="Courier New" w:cs="Courier New"/>
          <w:color w:val="008000"/>
          <w:sz w:val="20"/>
          <w:szCs w:val="20"/>
          <w:lang w:val="en-US"/>
          <w14:ligatures w14:val="none"/>
        </w:rPr>
        <w:t xml:space="preserve">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while not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Eof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(ff)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do begin</w:t>
      </w:r>
    </w:p>
    <w:p w14:paraId="789F0E4E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  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n 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= n + </w:t>
      </w:r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>1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08F4C1D2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readln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(</w:t>
      </w:r>
      <w:proofErr w:type="spellStart"/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ff,x</w:t>
      </w:r>
      <w:proofErr w:type="spellEnd"/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);</w:t>
      </w:r>
    </w:p>
    <w:p w14:paraId="30BC55F4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Setlength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(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M, n);</w:t>
      </w:r>
    </w:p>
    <w:p w14:paraId="443A421D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M[n-</w:t>
      </w:r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>1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] 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= x;</w:t>
      </w:r>
    </w:p>
    <w:p w14:paraId="0A072F86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50B6EB1D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CloseFile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(ff);</w:t>
      </w:r>
    </w:p>
    <w:p w14:paraId="1466A3A9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40A141FE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</w:p>
    <w:p w14:paraId="056D7E93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procedure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bubble_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sort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(</w:t>
      </w:r>
      <w:proofErr w:type="gramEnd"/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var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A: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array of 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integer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);</w:t>
      </w:r>
    </w:p>
    <w:p w14:paraId="549D83F3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var</w:t>
      </w:r>
    </w:p>
    <w:p w14:paraId="39DBE41C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i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, j, 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temp 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integer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43CAD00D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begin</w:t>
      </w:r>
    </w:p>
    <w:p w14:paraId="569C604F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for </w:t>
      </w:r>
      <w:proofErr w:type="spellStart"/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i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= </w:t>
      </w:r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 xml:space="preserve">0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to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High(A)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do begin</w:t>
      </w:r>
    </w:p>
    <w:p w14:paraId="48278B85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  for 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j 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= </w:t>
      </w:r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 xml:space="preserve">0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to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High(A) - </w:t>
      </w:r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 xml:space="preserve">1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do begin</w:t>
      </w:r>
    </w:p>
    <w:p w14:paraId="30203879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    if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A[j] &gt; A[j+</w:t>
      </w:r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>1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]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then begin</w:t>
      </w:r>
    </w:p>
    <w:p w14:paraId="5F23348D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      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temp 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= A[j];</w:t>
      </w:r>
    </w:p>
    <w:p w14:paraId="64A3E0B5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    A[j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] 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= A[j+</w:t>
      </w:r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>1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];</w:t>
      </w:r>
    </w:p>
    <w:p w14:paraId="7DF077A3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    A[j+</w:t>
      </w:r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>1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] 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= temp;</w:t>
      </w:r>
    </w:p>
    <w:p w14:paraId="0D2A9A09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3663FB73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34B23CC0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proofErr w:type="spellStart"/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  <w:t>end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;</w:t>
      </w:r>
    </w:p>
    <w:p w14:paraId="34D160A7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proofErr w:type="spellStart"/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  <w:t>end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;</w:t>
      </w:r>
    </w:p>
    <w:p w14:paraId="5F75A468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</w:p>
    <w:p w14:paraId="3F311D65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</w:pPr>
      <w:proofErr w:type="spellStart"/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  <w:t>begin</w:t>
      </w:r>
      <w:proofErr w:type="spellEnd"/>
    </w:p>
    <w:p w14:paraId="5A418FF2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Writeln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(</w:t>
      </w:r>
      <w:proofErr w:type="gramEnd"/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'Какой массив использовать?'</w:t>
      </w: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);</w:t>
      </w:r>
    </w:p>
    <w:p w14:paraId="203C121B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lastRenderedPageBreak/>
        <w:t xml:space="preserve">  </w:t>
      </w:r>
      <w:proofErr w:type="spellStart"/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Writeln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(</w:t>
      </w:r>
      <w:proofErr w:type="gramEnd"/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'1 – Первый массив'</w:t>
      </w: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);</w:t>
      </w:r>
    </w:p>
    <w:p w14:paraId="3B8F4B75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Writeln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(</w:t>
      </w:r>
      <w:proofErr w:type="gramEnd"/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'2 – Второй массив'</w:t>
      </w: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);</w:t>
      </w:r>
    </w:p>
    <w:p w14:paraId="034EA372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Writeln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(</w:t>
      </w:r>
      <w:proofErr w:type="gramEnd"/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'3 – Третий массив'</w:t>
      </w: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);</w:t>
      </w:r>
    </w:p>
    <w:p w14:paraId="7AE0FB04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Writeln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(</w:t>
      </w:r>
      <w:proofErr w:type="gramEnd"/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'4 – Задать массив самостоятельно'</w:t>
      </w: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);</w:t>
      </w:r>
    </w:p>
    <w:p w14:paraId="240AC7E9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 </w:t>
      </w:r>
    </w:p>
    <w:p w14:paraId="4CA3FF00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readln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(choose);</w:t>
      </w:r>
    </w:p>
    <w:p w14:paraId="4A7A762C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case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choose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of</w:t>
      </w:r>
    </w:p>
    <w:p w14:paraId="57144149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  </w:t>
      </w:r>
      <w:proofErr w:type="gramStart"/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 xml:space="preserve">1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begin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Assign(f, 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'array1.txt'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);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array_from_file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(f);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3F197C6A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proofErr w:type="gramStart"/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 xml:space="preserve">2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begin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Assign(f, 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'array2.txt'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);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array_from_file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(f);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4FC6C1C1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proofErr w:type="gramStart"/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 xml:space="preserve">3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begin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Assign(f, 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'array3.txt'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);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array_from_file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(f);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1703DB63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proofErr w:type="gramStart"/>
      <w:r w:rsidRPr="00A9569A">
        <w:rPr>
          <w:rFonts w:ascii="Courier New" w:hAnsi="Courier New" w:cs="Courier New"/>
          <w:color w:val="006400"/>
          <w:sz w:val="20"/>
          <w:szCs w:val="20"/>
          <w14:ligatures w14:val="none"/>
        </w:rPr>
        <w:t xml:space="preserve">4 </w:t>
      </w: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</w:t>
      </w:r>
      <w:proofErr w:type="spellStart"/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  <w:t>begin</w:t>
      </w:r>
      <w:proofErr w:type="spellEnd"/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  <w:t xml:space="preserve"> </w:t>
      </w:r>
    </w:p>
    <w:p w14:paraId="0A042961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writeln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(</w:t>
      </w:r>
      <w:proofErr w:type="gramEnd"/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'Задайте длину массива'</w:t>
      </w: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); </w:t>
      </w:r>
    </w:p>
    <w:p w14:paraId="5CB41B7E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    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readln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(n); </w:t>
      </w:r>
    </w:p>
    <w:p w14:paraId="048FA5E4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setlength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(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M, n); </w:t>
      </w:r>
    </w:p>
    <w:p w14:paraId="15DBCBA3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writeln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(</w:t>
      </w:r>
      <w:proofErr w:type="gramEnd"/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'</w:t>
      </w:r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Впишите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элементы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массива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'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); </w:t>
      </w:r>
    </w:p>
    <w:p w14:paraId="2C1FDB59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for </w:t>
      </w:r>
      <w:proofErr w:type="spellStart"/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i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= </w:t>
      </w:r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 xml:space="preserve">0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to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n-</w:t>
      </w:r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 xml:space="preserve">1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do </w:t>
      </w:r>
    </w:p>
    <w:p w14:paraId="5D2EA279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readln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(M[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i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]); </w:t>
      </w:r>
    </w:p>
    <w:p w14:paraId="611BDE30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0527B64D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else</w:t>
      </w:r>
    </w:p>
    <w:p w14:paraId="5F8959CC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  begin</w:t>
      </w:r>
    </w:p>
    <w:p w14:paraId="3346DF4C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writeln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(</w:t>
      </w:r>
      <w:proofErr w:type="gramEnd"/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'Пожалуйста выберите пункт из предложенных заданий!'</w:t>
      </w: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);</w:t>
      </w:r>
    </w:p>
    <w:p w14:paraId="40F12793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    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Halt;</w:t>
      </w:r>
    </w:p>
    <w:p w14:paraId="7E87F862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4150BA78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510E529A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Writeln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(M);</w:t>
      </w:r>
    </w:p>
    <w:p w14:paraId="2D83C2F3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proofErr w:type="spellStart"/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writeln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(</w:t>
      </w:r>
      <w:proofErr w:type="gramEnd"/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'Какой способ сортировки использовать?'</w:t>
      </w: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);</w:t>
      </w:r>
    </w:p>
    <w:p w14:paraId="32DAB86C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writeln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(</w:t>
      </w:r>
      <w:proofErr w:type="gramEnd"/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'1 – Алгоритм пузырьковым'</w:t>
      </w: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);</w:t>
      </w:r>
    </w:p>
    <w:p w14:paraId="0BE1E067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writeln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(</w:t>
      </w:r>
      <w:proofErr w:type="gramEnd"/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'2 – Быстрый алгоритм'</w:t>
      </w: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);</w:t>
      </w:r>
    </w:p>
    <w:p w14:paraId="736A88BC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 </w:t>
      </w:r>
    </w:p>
    <w:p w14:paraId="590C92C6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readln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(choose);</w:t>
      </w:r>
    </w:p>
    <w:p w14:paraId="5267A725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case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choose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of </w:t>
      </w:r>
    </w:p>
    <w:p w14:paraId="6D8421E3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  </w:t>
      </w:r>
      <w:proofErr w:type="gramStart"/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 xml:space="preserve">1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begin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bubble_sort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(M);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writeln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(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'</w:t>
      </w:r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Массив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после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сортировки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пузырьковым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методом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:'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);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writeln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(M)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0114ED71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proofErr w:type="gramStart"/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 xml:space="preserve">2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begin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quick_sort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(M, </w:t>
      </w:r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>0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, High(M));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writeln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(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'</w:t>
      </w:r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Массив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после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сортировки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быстрым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методом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:'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);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Writeln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(M)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1AE5B1CA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   </w:t>
      </w:r>
      <w:proofErr w:type="spellStart"/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  <w:t>else</w:t>
      </w:r>
      <w:proofErr w:type="spellEnd"/>
    </w:p>
    <w:p w14:paraId="78E24C86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  <w:t xml:space="preserve">    </w:t>
      </w:r>
      <w:proofErr w:type="spellStart"/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  <w:t>begin</w:t>
      </w:r>
      <w:proofErr w:type="spellEnd"/>
    </w:p>
    <w:p w14:paraId="1C9EBA96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writeln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(</w:t>
      </w:r>
      <w:proofErr w:type="gramEnd"/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'Пожалуйста выберите пункт из предложенных заданий!'</w:t>
      </w: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);</w:t>
      </w:r>
    </w:p>
    <w:p w14:paraId="1068DF24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    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Halt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;</w:t>
      </w:r>
    </w:p>
    <w:p w14:paraId="224528F8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   </w:t>
      </w:r>
      <w:proofErr w:type="spellStart"/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  <w:t>end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;</w:t>
      </w:r>
    </w:p>
    <w:p w14:paraId="5241711C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 </w:t>
      </w:r>
      <w:proofErr w:type="spellStart"/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  <w:t>end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;</w:t>
      </w:r>
    </w:p>
    <w:p w14:paraId="339D0FCC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  </w:t>
      </w:r>
    </w:p>
    <w:p w14:paraId="0EE70F07" w14:textId="2B73C9AC" w:rsidR="002503F8" w:rsidRDefault="00A9569A" w:rsidP="00A9569A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  <w:t>end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.</w:t>
      </w:r>
    </w:p>
    <w:p w14:paraId="720D4F60" w14:textId="77777777" w:rsidR="002503F8" w:rsidRDefault="002503F8" w:rsidP="002503F8">
      <w:pPr>
        <w:spacing w:after="0" w:line="36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</w:p>
    <w:p w14:paraId="557DAECF" w14:textId="77777777" w:rsidR="002503F8" w:rsidRDefault="002503F8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8C9A32" w14:textId="77777777" w:rsidR="002503F8" w:rsidRDefault="002503F8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F4586D" w14:textId="77777777" w:rsidR="002503F8" w:rsidRDefault="002503F8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D8D5F7" w14:textId="77777777" w:rsidR="002503F8" w:rsidRDefault="002503F8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122B49" w14:textId="77777777" w:rsidR="00A9569A" w:rsidRDefault="00A9569A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831242" w14:textId="77777777" w:rsidR="00A9569A" w:rsidRDefault="00A9569A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FFE899" w14:textId="77777777" w:rsidR="00A9569A" w:rsidRDefault="00A9569A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EA2A48" w14:textId="77777777" w:rsidR="00A9569A" w:rsidRDefault="00A9569A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3B1E46" w14:textId="568B0275" w:rsidR="00D71C4D" w:rsidRDefault="00D71C4D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 программы</w:t>
      </w:r>
    </w:p>
    <w:p w14:paraId="2F051D80" w14:textId="26027167" w:rsidR="00D71C4D" w:rsidRDefault="00A9569A" w:rsidP="00D71C4D">
      <w:pPr>
        <w:spacing w:after="0" w:line="360" w:lineRule="auto"/>
        <w:jc w:val="center"/>
        <w:rPr>
          <w:noProof/>
        </w:rPr>
      </w:pPr>
      <w:r w:rsidRPr="00A9569A">
        <w:rPr>
          <w:noProof/>
        </w:rPr>
        <w:drawing>
          <wp:inline distT="0" distB="0" distL="0" distR="0" wp14:anchorId="46C53B65" wp14:editId="17847204">
            <wp:extent cx="2762636" cy="1124107"/>
            <wp:effectExtent l="0" t="0" r="0" b="0"/>
            <wp:docPr id="819208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083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8892" w14:textId="77CEBA1D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Рис. 5 «</w:t>
      </w:r>
      <w:r w:rsidR="00A9569A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noProof/>
          <w:sz w:val="28"/>
        </w:rPr>
        <w:t>»</w:t>
      </w:r>
    </w:p>
    <w:p w14:paraId="1E9F800D" w14:textId="4CC47028" w:rsidR="00D71C4D" w:rsidRPr="00A9569A" w:rsidRDefault="00A9569A" w:rsidP="00A9569A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</w:rPr>
      </w:pPr>
      <w:r w:rsidRPr="00A9569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4FD7A9D" wp14:editId="7B55BAD0">
            <wp:extent cx="3953427" cy="2257740"/>
            <wp:effectExtent l="0" t="0" r="9525" b="9525"/>
            <wp:docPr id="1853212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2128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4272" w14:textId="638DAA20" w:rsidR="00D71C4D" w:rsidRPr="00170ED8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 «</w:t>
      </w:r>
      <w:r w:rsidR="00A956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 выполнения процедуры </w:t>
      </w:r>
      <w:r w:rsidR="00A956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bubble</w:t>
      </w:r>
      <w:r w:rsidR="00A9569A" w:rsidRPr="00A9569A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A956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sort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D01F371" w14:textId="22D79569" w:rsidR="00D71C4D" w:rsidRPr="00D71C4D" w:rsidRDefault="00A9569A" w:rsidP="00A9569A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956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3BB3A0" wp14:editId="1A66E695">
            <wp:extent cx="4258269" cy="2486372"/>
            <wp:effectExtent l="0" t="0" r="9525" b="9525"/>
            <wp:docPr id="663559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590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9073" w14:textId="799B8385" w:rsidR="00A9569A" w:rsidRPr="00170ED8" w:rsidRDefault="00A9569A" w:rsidP="00A956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A9569A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 выполнения процедуры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quick</w:t>
      </w:r>
      <w:r w:rsidRPr="00A9569A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sort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E34BE8B" w14:textId="77777777" w:rsidR="00A9569A" w:rsidRDefault="00A9569A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5AAAD7" w14:textId="081B9F90" w:rsidR="00A9569A" w:rsidRDefault="00A9569A" w:rsidP="00A956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9569A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026A2E46" wp14:editId="3E7DE4F5">
            <wp:extent cx="3982006" cy="3105583"/>
            <wp:effectExtent l="0" t="0" r="0" b="0"/>
            <wp:docPr id="2064109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1092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5247" w14:textId="5E1A1512" w:rsidR="00A9569A" w:rsidRPr="00170ED8" w:rsidRDefault="00A9569A" w:rsidP="00A956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choose = 4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72FBA75" w14:textId="77777777" w:rsidR="00A9569A" w:rsidRDefault="00A9569A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1976DF" w14:textId="6718F8AC" w:rsidR="00A9569A" w:rsidRDefault="00A9569A" w:rsidP="00A956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9569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A28A8E3" wp14:editId="036F7CF2">
            <wp:extent cx="5678349" cy="4380614"/>
            <wp:effectExtent l="0" t="0" r="0" b="0"/>
            <wp:docPr id="1981053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0532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1419" cy="438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81AD" w14:textId="0D4856A1" w:rsidR="00A9569A" w:rsidRPr="00170ED8" w:rsidRDefault="00A9569A" w:rsidP="00A956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A9569A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 с изначальным массивом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F47B8C1" w14:textId="77777777" w:rsidR="00A9569A" w:rsidRDefault="00A9569A" w:rsidP="00A9569A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EE522B1" w14:textId="426246ED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</w:p>
    <w:p w14:paraId="45AE97C0" w14:textId="6F95523C" w:rsidR="00104099" w:rsidRPr="00104099" w:rsidRDefault="00104099" w:rsidP="00062C9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4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процессе выполнения данной работы мы успешно применили изученный материал лабораторных занятий на практике, включая процедуры, условные операторы, циклы </w:t>
      </w:r>
      <w:proofErr w:type="spellStart"/>
      <w:r w:rsidRPr="00104099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104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04099">
        <w:rPr>
          <w:rFonts w:ascii="Times New Roman" w:hAnsi="Times New Roman" w:cs="Times New Roman"/>
          <w:color w:val="000000" w:themeColor="text1"/>
          <w:sz w:val="28"/>
          <w:szCs w:val="28"/>
        </w:rPr>
        <w:t>repeat</w:t>
      </w:r>
      <w:proofErr w:type="spellEnd"/>
      <w:r w:rsidRPr="00104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04099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Pr="00104099">
        <w:rPr>
          <w:rFonts w:ascii="Times New Roman" w:hAnsi="Times New Roman" w:cs="Times New Roman"/>
          <w:color w:val="000000" w:themeColor="text1"/>
          <w:sz w:val="28"/>
          <w:szCs w:val="28"/>
        </w:rPr>
        <w:t>, создание переменных и операторов ввода-вывода.</w:t>
      </w:r>
    </w:p>
    <w:p w14:paraId="4CE0CA8B" w14:textId="56007C76" w:rsidR="00D71C4D" w:rsidRPr="009A79E3" w:rsidRDefault="00104099" w:rsidP="00062C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4099"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выполнения данной работы мы получили базовые знания о наиболее известных алгоритмах сортировки, изучили принципы работы с текстовыми файлами и успешно выполнили данное нам практическое задание, применяя изученный материал на практике.</w:t>
      </w:r>
    </w:p>
    <w:p w14:paraId="3917F770" w14:textId="77777777" w:rsidR="007B359A" w:rsidRDefault="007B359A" w:rsidP="00062C9C">
      <w:pPr>
        <w:jc w:val="both"/>
      </w:pPr>
    </w:p>
    <w:sectPr w:rsidR="007B359A" w:rsidSect="006526A7">
      <w:type w:val="continuous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DCBA6" w14:textId="77777777" w:rsidR="00B9323C" w:rsidRDefault="00B9323C">
      <w:pPr>
        <w:spacing w:after="0" w:line="240" w:lineRule="auto"/>
      </w:pPr>
      <w:r>
        <w:separator/>
      </w:r>
    </w:p>
  </w:endnote>
  <w:endnote w:type="continuationSeparator" w:id="0">
    <w:p w14:paraId="0508EB86" w14:textId="77777777" w:rsidR="00B9323C" w:rsidRDefault="00B93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733702"/>
      <w:docPartObj>
        <w:docPartGallery w:val="Page Numbers (Bottom of Page)"/>
        <w:docPartUnique/>
      </w:docPartObj>
    </w:sdtPr>
    <w:sdtEndPr/>
    <w:sdtContent>
      <w:p w14:paraId="491F19A8" w14:textId="77777777" w:rsidR="00D87793" w:rsidRDefault="006526A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492810B5" w14:textId="77777777" w:rsidR="00D87793" w:rsidRDefault="00D8779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A54EF" w14:textId="77777777" w:rsidR="00B9323C" w:rsidRDefault="00B9323C">
      <w:pPr>
        <w:spacing w:after="0" w:line="240" w:lineRule="auto"/>
      </w:pPr>
      <w:r>
        <w:separator/>
      </w:r>
    </w:p>
  </w:footnote>
  <w:footnote w:type="continuationSeparator" w:id="0">
    <w:p w14:paraId="1B8508BB" w14:textId="77777777" w:rsidR="00B9323C" w:rsidRDefault="00B932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9B"/>
    <w:rsid w:val="00001982"/>
    <w:rsid w:val="00062C9C"/>
    <w:rsid w:val="00083802"/>
    <w:rsid w:val="00104099"/>
    <w:rsid w:val="002503F8"/>
    <w:rsid w:val="002D43FF"/>
    <w:rsid w:val="006005C6"/>
    <w:rsid w:val="006526A7"/>
    <w:rsid w:val="007B259B"/>
    <w:rsid w:val="007B359A"/>
    <w:rsid w:val="009269DB"/>
    <w:rsid w:val="009E46DA"/>
    <w:rsid w:val="00A9569A"/>
    <w:rsid w:val="00B9323C"/>
    <w:rsid w:val="00BC0E45"/>
    <w:rsid w:val="00C275A6"/>
    <w:rsid w:val="00D71C4D"/>
    <w:rsid w:val="00D87793"/>
    <w:rsid w:val="00DD0826"/>
    <w:rsid w:val="00E4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6E0F4"/>
  <w15:docId w15:val="{51591B6D-1E9F-4033-AE5B-ECD71E6C6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69A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71C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71C4D"/>
    <w:rPr>
      <w:kern w:val="0"/>
      <w14:ligatures w14:val="none"/>
    </w:rPr>
  </w:style>
  <w:style w:type="paragraph" w:styleId="a5">
    <w:name w:val="Normal (Web)"/>
    <w:basedOn w:val="a"/>
    <w:uiPriority w:val="99"/>
    <w:semiHidden/>
    <w:unhideWhenUsed/>
    <w:rsid w:val="00D71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331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7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50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14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003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76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63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14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Pankratov</dc:creator>
  <cp:keywords/>
  <dc:description/>
  <cp:lastModifiedBy>Панкратов Никита Владимирович</cp:lastModifiedBy>
  <cp:revision>4</cp:revision>
  <dcterms:created xsi:type="dcterms:W3CDTF">2023-12-15T03:49:00Z</dcterms:created>
  <dcterms:modified xsi:type="dcterms:W3CDTF">2023-12-19T06:47:00Z</dcterms:modified>
</cp:coreProperties>
</file>