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193892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659425A" w14:textId="1B5F9E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43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7C1CD7A6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="00F430EC">
        <w:rPr>
          <w:color w:val="000000" w:themeColor="text1"/>
          <w:sz w:val="28"/>
          <w:szCs w:val="28"/>
        </w:rPr>
        <w:t>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7154D0F1" w:rsidR="00305327" w:rsidRPr="00CF2BE7" w:rsidRDefault="00767D6B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Панкратов Никита Владимирович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24A1CFBF" w:rsidR="00305327" w:rsidRPr="00D909ED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F430EC" w:rsidRPr="00D909ED">
        <w:rPr>
          <w:color w:val="000000" w:themeColor="text1"/>
          <w:sz w:val="28"/>
          <w:szCs w:val="28"/>
        </w:rPr>
        <w:t>2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4341AF43" w:rsidR="00310FFC" w:rsidRPr="00310FFC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39EEA0F2" w:rsidR="00212133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4D0821E2" w:rsid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4F4F2C4D" w14:textId="2C869139" w:rsidR="00767D6B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lg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</w:t>
      </w:r>
      <w:r w:rsidR="000A2C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cos(x)-sin(x),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&lt;=x&lt;1;</w:t>
      </w:r>
    </w:p>
    <w:p w14:paraId="7AEBC8BD" w14:textId="47C4DA8E" w:rsidR="00767D6B" w:rsidRPr="000A2C32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1</w:t>
      </w:r>
      <w:proofErr w:type="gramEnd"/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67D6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890004B" w14:textId="12A14134" w:rsidR="00174153" w:rsidRDefault="00174153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57DD5ADE" w14:textId="61F3CA31" w:rsidR="00D909ED" w:rsidRPr="00174153" w:rsidRDefault="003C617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36F4B12" w14:textId="2395F184" w:rsidR="00A34369" w:rsidRDefault="00A34369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 с комментариями</w:t>
      </w:r>
    </w:p>
    <w:p w14:paraId="4A5F0CA0" w14:textId="6862208D" w:rsidR="000A2C32" w:rsidRDefault="000A2C32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787A627" wp14:editId="2469D960">
            <wp:extent cx="5940425" cy="50596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2ED" w14:textId="7A053D12" w:rsidR="00310FFC" w:rsidRDefault="00310FFC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DFCA0" w14:textId="0BC4F0F9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57C935" w14:textId="58CEA502" w:rsidR="00D909ED" w:rsidRPr="00310FFC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F13942" w14:textId="392F163A" w:rsidR="00310FFC" w:rsidRPr="00310FFC" w:rsidRDefault="003C6179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6B72EF5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program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homekr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3354A74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var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x,x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2:</w:t>
      </w:r>
      <w:r w:rsidRPr="000A2C32">
        <w:rPr>
          <w:rFonts w:ascii="Consolas" w:hAnsi="Consolas" w:cs="Consolas"/>
          <w:color w:val="0000FF"/>
          <w:sz w:val="22"/>
          <w:szCs w:val="22"/>
        </w:rPr>
        <w:t>real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1A35F49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a:</w:t>
      </w:r>
      <w:r w:rsidRPr="000A2C32">
        <w:rPr>
          <w:rFonts w:ascii="Consolas" w:hAnsi="Consolas" w:cs="Consolas"/>
          <w:color w:val="0000FF"/>
          <w:sz w:val="22"/>
          <w:szCs w:val="22"/>
        </w:rPr>
        <w:t>integer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38B485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c:</w:t>
      </w:r>
      <w:r w:rsidRPr="000A2C32">
        <w:rPr>
          <w:rFonts w:ascii="Consolas" w:hAnsi="Consolas" w:cs="Consolas"/>
          <w:color w:val="0000FF"/>
          <w:sz w:val="22"/>
          <w:szCs w:val="22"/>
        </w:rPr>
        <w:t>char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162FCC3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1D877F7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'1) lg(x)+sin(x) x&lt;-9, cos(x)-sin(x) -9&lt;=x&lt;1, cos(x) 1&lt;=x'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7230A0C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</w:rPr>
        <w:t>'2) Вычислить значение функции на интервале [-11; 3] с шагом 0.3'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4E961D1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</w:rPr>
        <w:t>'Ваш выбор задания: '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);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(c);</w:t>
      </w:r>
    </w:p>
    <w:p w14:paraId="6FE6A07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case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0A2C32">
        <w:rPr>
          <w:rFonts w:ascii="Consolas" w:hAnsi="Consolas" w:cs="Consolas"/>
          <w:color w:val="000000"/>
          <w:sz w:val="22"/>
          <w:szCs w:val="22"/>
        </w:rPr>
        <w:t xml:space="preserve">c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of</w:t>
      </w:r>
      <w:proofErr w:type="spellEnd"/>
    </w:p>
    <w:p w14:paraId="7DA60BE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>'1</w:t>
      </w:r>
      <w:proofErr w:type="gramStart"/>
      <w:r w:rsidRPr="000A2C32">
        <w:rPr>
          <w:rFonts w:ascii="Consolas" w:hAnsi="Consolas" w:cs="Consolas"/>
          <w:color w:val="0000FF"/>
          <w:sz w:val="22"/>
          <w:szCs w:val="22"/>
        </w:rPr>
        <w:t xml:space="preserve">' 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6622A84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</w:rPr>
        <w:t>'Введите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A9DA6A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readln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(x);</w:t>
      </w:r>
    </w:p>
    <w:p w14:paraId="6D0EEA6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14:paraId="704318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2 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 xml:space="preserve">(x) +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sin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</w:t>
      </w:r>
    </w:p>
    <w:p w14:paraId="590E0C6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AFECBC6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2 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cos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 xml:space="preserve">(x) -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sin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</w:t>
      </w:r>
    </w:p>
    <w:p w14:paraId="6BDC242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x &gt;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14:paraId="7764A37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2 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cos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(x);</w:t>
      </w:r>
    </w:p>
    <w:p w14:paraId="6AE10E2F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0A2C32">
        <w:rPr>
          <w:rFonts w:ascii="Consolas" w:hAnsi="Consolas" w:cs="Consolas"/>
          <w:color w:val="0000FF"/>
          <w:sz w:val="22"/>
          <w:szCs w:val="22"/>
        </w:rPr>
        <w:t xml:space="preserve">'x2 в точке </w:t>
      </w:r>
      <w:proofErr w:type="gramStart"/>
      <w:r w:rsidRPr="000A2C32">
        <w:rPr>
          <w:rFonts w:ascii="Consolas" w:hAnsi="Consolas" w:cs="Consolas"/>
          <w:color w:val="0000FF"/>
          <w:sz w:val="22"/>
          <w:szCs w:val="22"/>
        </w:rPr>
        <w:t>'</w:t>
      </w:r>
      <w:r w:rsidRPr="000A2C32">
        <w:rPr>
          <w:rFonts w:ascii="Consolas" w:hAnsi="Consolas" w:cs="Consolas"/>
          <w:color w:val="000000"/>
          <w:sz w:val="22"/>
          <w:szCs w:val="22"/>
        </w:rPr>
        <w:t>,x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56EA133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   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CEF0AD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FF"/>
          <w:sz w:val="22"/>
          <w:szCs w:val="22"/>
        </w:rPr>
        <w:t>'2</w:t>
      </w:r>
      <w:proofErr w:type="gramStart"/>
      <w:r w:rsidRPr="000A2C32">
        <w:rPr>
          <w:rFonts w:ascii="Consolas" w:hAnsi="Consolas" w:cs="Consolas"/>
          <w:color w:val="0000FF"/>
          <w:sz w:val="22"/>
          <w:szCs w:val="22"/>
        </w:rPr>
        <w:t xml:space="preserve">' 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2980350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</w:t>
      </w: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write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</w:rPr>
        <w:t>'начальное значение x: 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67FDDE8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x:=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-</w:t>
      </w:r>
      <w:r w:rsidRPr="000A2C32">
        <w:rPr>
          <w:rFonts w:ascii="Consolas" w:hAnsi="Consolas" w:cs="Consolas"/>
          <w:color w:val="006400"/>
          <w:sz w:val="22"/>
          <w:szCs w:val="22"/>
        </w:rPr>
        <w:t>11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6270F13C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while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x&lt;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=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3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do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begin</w:t>
      </w:r>
      <w:proofErr w:type="spellEnd"/>
    </w:p>
    <w:p w14:paraId="21E3707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'f('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, x: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0A2C32">
        <w:rPr>
          <w:rFonts w:ascii="Consolas" w:hAnsi="Consolas" w:cs="Consolas"/>
          <w:color w:val="0000FF"/>
          <w:sz w:val="22"/>
          <w:szCs w:val="22"/>
          <w:lang w:val="en-US"/>
        </w:rPr>
        <w:t>')'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14:paraId="2D5EBE7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r w:rsidRPr="000A2C32">
        <w:rPr>
          <w:rFonts w:ascii="Consolas" w:hAnsi="Consolas" w:cs="Consolas"/>
          <w:color w:val="000000"/>
          <w:sz w:val="22"/>
          <w:szCs w:val="22"/>
        </w:rPr>
        <w:t>x &lt; -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9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14:paraId="26BD429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2 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 xml:space="preserve">(x) +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sin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</w:t>
      </w:r>
    </w:p>
    <w:p w14:paraId="45B00AD2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else if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>(x &gt;= -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9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and 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(x &lt; </w:t>
      </w:r>
      <w:r w:rsidRPr="000A2C32">
        <w:rPr>
          <w:rFonts w:ascii="Consolas" w:hAnsi="Consolas" w:cs="Consolas"/>
          <w:color w:val="006400"/>
          <w:sz w:val="22"/>
          <w:szCs w:val="22"/>
          <w:lang w:val="en-US"/>
        </w:rPr>
        <w:t>1</w:t>
      </w:r>
      <w:r w:rsidRPr="000A2C32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then </w:t>
      </w:r>
    </w:p>
    <w:p w14:paraId="0D9BF914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  <w:lang w:val="en-US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2 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cos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 xml:space="preserve">(x) -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sin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</w:t>
      </w:r>
    </w:p>
    <w:p w14:paraId="33AF1F2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if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x &gt;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1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then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</w:p>
    <w:p w14:paraId="6049E49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   </w:t>
      </w:r>
      <w:r w:rsidRPr="000A2C32">
        <w:rPr>
          <w:rFonts w:ascii="Consolas" w:hAnsi="Consolas" w:cs="Consolas"/>
          <w:color w:val="000000"/>
          <w:sz w:val="22"/>
          <w:szCs w:val="22"/>
        </w:rPr>
        <w:t>x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2 :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 xml:space="preserve">=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cos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(x);</w:t>
      </w:r>
    </w:p>
    <w:p w14:paraId="0DD275A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x:=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x+</w:t>
      </w:r>
      <w:r w:rsidRPr="000A2C32">
        <w:rPr>
          <w:rFonts w:ascii="Consolas" w:hAnsi="Consolas" w:cs="Consolas"/>
          <w:color w:val="006400"/>
          <w:sz w:val="22"/>
          <w:szCs w:val="22"/>
        </w:rPr>
        <w:t>0.3</w:t>
      </w:r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5DF76AFE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 xml:space="preserve"> (</w:t>
      </w:r>
      <w:r w:rsidRPr="000A2C32">
        <w:rPr>
          <w:rFonts w:ascii="Consolas" w:hAnsi="Consolas" w:cs="Consolas"/>
          <w:color w:val="0000FF"/>
          <w:sz w:val="22"/>
          <w:szCs w:val="22"/>
        </w:rPr>
        <w:t xml:space="preserve">'x в точке </w:t>
      </w:r>
      <w:proofErr w:type="gramStart"/>
      <w:r w:rsidRPr="000A2C32">
        <w:rPr>
          <w:rFonts w:ascii="Consolas" w:hAnsi="Consolas" w:cs="Consolas"/>
          <w:color w:val="0000FF"/>
          <w:sz w:val="22"/>
          <w:szCs w:val="22"/>
        </w:rPr>
        <w:t>'</w:t>
      </w:r>
      <w:r w:rsidRPr="000A2C32">
        <w:rPr>
          <w:rFonts w:ascii="Consolas" w:hAnsi="Consolas" w:cs="Consolas"/>
          <w:color w:val="000000"/>
          <w:sz w:val="22"/>
          <w:szCs w:val="22"/>
        </w:rPr>
        <w:t>,x</w:t>
      </w:r>
      <w:proofErr w:type="gramEnd"/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 xml:space="preserve">2 </w:t>
      </w:r>
      <w:r w:rsidRPr="000A2C32">
        <w:rPr>
          <w:rFonts w:ascii="Consolas" w:hAnsi="Consolas" w:cs="Consolas"/>
          <w:color w:val="000000"/>
          <w:sz w:val="22"/>
          <w:szCs w:val="22"/>
        </w:rPr>
        <w:t>,</w:t>
      </w:r>
      <w:r w:rsidRPr="000A2C32">
        <w:rPr>
          <w:rFonts w:ascii="Consolas" w:hAnsi="Consolas" w:cs="Consolas"/>
          <w:color w:val="0000FF"/>
          <w:sz w:val="22"/>
          <w:szCs w:val="22"/>
        </w:rPr>
        <w:t>' равно '</w:t>
      </w:r>
      <w:r w:rsidRPr="000A2C32">
        <w:rPr>
          <w:rFonts w:ascii="Consolas" w:hAnsi="Consolas" w:cs="Consolas"/>
          <w:color w:val="000000"/>
          <w:sz w:val="22"/>
          <w:szCs w:val="22"/>
        </w:rPr>
        <w:t>, x2: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77D07361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12E739AA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4B9BF81D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else</w:t>
      </w:r>
      <w:proofErr w:type="spellEnd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</w:rPr>
        <w:t>'Пожалуйста выберите пункт из предложенных заданий'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398A43B5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;</w:t>
      </w:r>
    </w:p>
    <w:p w14:paraId="08544210" w14:textId="77777777" w:rsidR="000A2C32" w:rsidRPr="000A2C32" w:rsidRDefault="000A2C32" w:rsidP="000A2C32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proofErr w:type="gramStart"/>
      <w:r w:rsidRPr="000A2C32"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(</w:t>
      </w:r>
      <w:proofErr w:type="gramEnd"/>
      <w:r w:rsidRPr="000A2C32">
        <w:rPr>
          <w:rFonts w:ascii="Consolas" w:hAnsi="Consolas" w:cs="Consolas"/>
          <w:color w:val="0000FF"/>
          <w:sz w:val="22"/>
          <w:szCs w:val="22"/>
        </w:rPr>
        <w:t>'Ответ: '</w:t>
      </w:r>
      <w:r w:rsidRPr="000A2C32">
        <w:rPr>
          <w:rFonts w:ascii="Consolas" w:hAnsi="Consolas" w:cs="Consolas"/>
          <w:color w:val="000000"/>
          <w:sz w:val="22"/>
          <w:szCs w:val="22"/>
        </w:rPr>
        <w:t>,x2:</w:t>
      </w:r>
      <w:r w:rsidRPr="000A2C32">
        <w:rPr>
          <w:rFonts w:ascii="Consolas" w:hAnsi="Consolas" w:cs="Consolas"/>
          <w:color w:val="006400"/>
          <w:sz w:val="22"/>
          <w:szCs w:val="22"/>
        </w:rPr>
        <w:t>0</w:t>
      </w:r>
      <w:r w:rsidRPr="000A2C32">
        <w:rPr>
          <w:rFonts w:ascii="Consolas" w:hAnsi="Consolas" w:cs="Consolas"/>
          <w:color w:val="000000"/>
          <w:sz w:val="22"/>
          <w:szCs w:val="22"/>
        </w:rPr>
        <w:t>:</w:t>
      </w:r>
      <w:r w:rsidRPr="000A2C32">
        <w:rPr>
          <w:rFonts w:ascii="Consolas" w:hAnsi="Consolas" w:cs="Consolas"/>
          <w:color w:val="006400"/>
          <w:sz w:val="22"/>
          <w:szCs w:val="22"/>
        </w:rPr>
        <w:t>2</w:t>
      </w:r>
      <w:r w:rsidRPr="000A2C32">
        <w:rPr>
          <w:rFonts w:ascii="Consolas" w:hAnsi="Consolas" w:cs="Consolas"/>
          <w:color w:val="000000"/>
          <w:sz w:val="22"/>
          <w:szCs w:val="22"/>
        </w:rPr>
        <w:t>);</w:t>
      </w:r>
    </w:p>
    <w:p w14:paraId="070B0B7C" w14:textId="237701FB" w:rsidR="00174153" w:rsidRPr="000A2C32" w:rsidRDefault="000A2C32" w:rsidP="000A2C3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A2C32"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 w:rsidRPr="000A2C32">
        <w:rPr>
          <w:rFonts w:ascii="Consolas" w:hAnsi="Consolas" w:cs="Consolas"/>
          <w:b/>
          <w:bCs/>
          <w:color w:val="000000"/>
          <w:sz w:val="22"/>
          <w:szCs w:val="22"/>
        </w:rPr>
        <w:t>end</w:t>
      </w:r>
      <w:proofErr w:type="spellEnd"/>
      <w:r w:rsidRPr="000A2C32">
        <w:rPr>
          <w:rFonts w:ascii="Consolas" w:hAnsi="Consolas" w:cs="Consolas"/>
          <w:color w:val="000000"/>
          <w:sz w:val="22"/>
          <w:szCs w:val="22"/>
        </w:rPr>
        <w:t>.</w:t>
      </w:r>
      <w:r w:rsidR="00D909ED" w:rsidRPr="000A2C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3ADCB5" w14:textId="4E5F32A9" w:rsidR="00310FFC" w:rsidRPr="00A50313" w:rsidRDefault="00A50313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5.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0DCF242" w14:textId="0C066A0D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8457BA" wp14:editId="2ADFD048">
            <wp:extent cx="1610062" cy="334518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26253" cy="337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C32">
        <w:rPr>
          <w:noProof/>
        </w:rPr>
        <w:t xml:space="preserve"> </w:t>
      </w:r>
      <w:r w:rsidRPr="000A2C3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F005BE2" wp14:editId="7B17F634">
            <wp:extent cx="1509812" cy="3368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9963" cy="34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313" w:rsidRPr="00A50313">
        <w:rPr>
          <w:noProof/>
        </w:rPr>
        <w:t xml:space="preserve"> </w:t>
      </w:r>
      <w:r w:rsidR="00A50313" w:rsidRPr="00A50313">
        <w:rPr>
          <w:noProof/>
        </w:rPr>
        <w:drawing>
          <wp:inline distT="0" distB="0" distL="0" distR="0" wp14:anchorId="6D1F226D" wp14:editId="10BBB1C4">
            <wp:extent cx="1371600" cy="33801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8080" cy="342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3C26101A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21EF056" w14:textId="23CDE582" w:rsidR="00D909ED" w:rsidRPr="00D909ED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3C7F63" w14:textId="42475F17" w:rsidR="00277E2A" w:rsidRPr="00A50313" w:rsidRDefault="00A50313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6.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78D6B818" w14:textId="0A687B4B" w:rsidR="00310FFC" w:rsidRDefault="00310FFC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данной домашней контрольной работы была изучена базовая структура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Например, алгебраические действия в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такие как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sin</w:t>
      </w:r>
      <w:r w:rsidR="003C6179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tan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log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циклы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условия 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else</w:t>
      </w:r>
      <w:r w:rsidR="00277E2A" w:rsidRPr="00277E2A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выражение (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proofErr w:type="gramStart"/>
      <w:r w:rsidR="00A50313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77E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gramEnd"/>
    </w:p>
    <w:p w14:paraId="03F35B58" w14:textId="77777777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>В процессе работы мы обнаружили, что при вводе отрицательного числа в уравнение, выводится значение "</w:t>
      </w:r>
      <w:proofErr w:type="spellStart"/>
      <w:r w:rsidRPr="00A50313">
        <w:rPr>
          <w:rFonts w:ascii="Times New Roman" w:hAnsi="Times New Roman" w:cs="Times New Roman"/>
          <w:color w:val="000000"/>
          <w:sz w:val="28"/>
          <w:szCs w:val="28"/>
        </w:rPr>
        <w:t>NaN</w:t>
      </w:r>
      <w:proofErr w:type="spellEnd"/>
      <w:r w:rsidRPr="00A50313">
        <w:rPr>
          <w:rFonts w:ascii="Times New Roman" w:hAnsi="Times New Roman" w:cs="Times New Roman"/>
          <w:color w:val="000000"/>
          <w:sz w:val="28"/>
          <w:szCs w:val="28"/>
        </w:rPr>
        <w:t xml:space="preserve">". Это означает, что в данном уравнении нет корней, так как логарифмическая функция всегда принимает только неотрицательные значения. </w:t>
      </w:r>
    </w:p>
    <w:p w14:paraId="654EA20B" w14:textId="238C037F" w:rsid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50313">
        <w:rPr>
          <w:rFonts w:ascii="Times New Roman" w:hAnsi="Times New Roman" w:cs="Times New Roman"/>
          <w:color w:val="000000"/>
          <w:sz w:val="28"/>
          <w:szCs w:val="28"/>
        </w:rPr>
        <w:t>Мы успешно справились с выполнением задания и были заинтересованы и увлечены процессом.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50313">
        <w:rPr>
          <w:rFonts w:ascii="Times New Roman" w:hAnsi="Times New Roman" w:cs="Times New Roman"/>
          <w:color w:val="000000"/>
          <w:sz w:val="28"/>
          <w:szCs w:val="28"/>
        </w:rPr>
        <w:t>Наше понимание использования циклов и условий было закреплено, и мы достигли всех поставленных целей</w:t>
      </w:r>
      <w:r w:rsidRPr="00A5031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2F7A26A" w14:textId="77777777" w:rsidR="00A50313" w:rsidRPr="00A50313" w:rsidRDefault="00A50313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0313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A2C32"/>
    <w:rsid w:val="00174153"/>
    <w:rsid w:val="00212133"/>
    <w:rsid w:val="00277E2A"/>
    <w:rsid w:val="00280B77"/>
    <w:rsid w:val="00305327"/>
    <w:rsid w:val="00310FFC"/>
    <w:rsid w:val="00321EF4"/>
    <w:rsid w:val="0035368F"/>
    <w:rsid w:val="0035790E"/>
    <w:rsid w:val="0037710E"/>
    <w:rsid w:val="003C6179"/>
    <w:rsid w:val="003F1A34"/>
    <w:rsid w:val="003F5B96"/>
    <w:rsid w:val="0042713C"/>
    <w:rsid w:val="006D42E1"/>
    <w:rsid w:val="00767D6B"/>
    <w:rsid w:val="007A758D"/>
    <w:rsid w:val="009B699D"/>
    <w:rsid w:val="009E6835"/>
    <w:rsid w:val="00A34369"/>
    <w:rsid w:val="00A50313"/>
    <w:rsid w:val="00D435F4"/>
    <w:rsid w:val="00D909ED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Nikita Pankratov</cp:lastModifiedBy>
  <cp:revision>2</cp:revision>
  <dcterms:created xsi:type="dcterms:W3CDTF">2023-10-10T08:01:00Z</dcterms:created>
  <dcterms:modified xsi:type="dcterms:W3CDTF">2023-10-10T08:01:00Z</dcterms:modified>
</cp:coreProperties>
</file>