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D1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F793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E2027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858A3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1330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B2729A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76D2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93B4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3DF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02CB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388F3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DA974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EA7363" w14:textId="193892F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7659425A" w14:textId="1B5F9E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343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536909" w14:textId="0BCB938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FF15F4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E1EF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B1C8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A75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2E18C4" w14:textId="1B11839D" w:rsidR="00305327" w:rsidRPr="00CF2BE7" w:rsidRDefault="00305327" w:rsidP="00D909ED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D909E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78CE59" w14:textId="4B03E8F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30EC">
        <w:rPr>
          <w:color w:val="000000" w:themeColor="text1"/>
          <w:sz w:val="28"/>
          <w:szCs w:val="28"/>
        </w:rPr>
        <w:t>20</w:t>
      </w:r>
      <w:r w:rsidR="00767D6B">
        <w:rPr>
          <w:color w:val="000000" w:themeColor="text1"/>
          <w:sz w:val="28"/>
          <w:szCs w:val="28"/>
        </w:rPr>
        <w:t>4</w:t>
      </w:r>
      <w:r w:rsidR="00F430EC">
        <w:rPr>
          <w:color w:val="000000" w:themeColor="text1"/>
          <w:sz w:val="28"/>
          <w:szCs w:val="28"/>
        </w:rPr>
        <w:t>-52-00</w:t>
      </w:r>
    </w:p>
    <w:p w14:paraId="439A6A22" w14:textId="7154D0F1" w:rsidR="00305327" w:rsidRPr="00CF2BE7" w:rsidRDefault="00767D6B" w:rsidP="00D909E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15E67B1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0CC19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26B0249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A647A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178DC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B9366B" w14:textId="77777777" w:rsidR="00767D6B" w:rsidRDefault="00767D6B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A63F3E" w14:textId="5DE09B78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D4F95A" w14:textId="24A1CFBF" w:rsidR="00305327" w:rsidRPr="00D909ED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D909ED">
        <w:rPr>
          <w:color w:val="000000" w:themeColor="text1"/>
          <w:sz w:val="28"/>
          <w:szCs w:val="28"/>
        </w:rPr>
        <w:t>202</w:t>
      </w:r>
      <w:r w:rsidR="00F430EC" w:rsidRPr="00D909ED">
        <w:rPr>
          <w:color w:val="000000" w:themeColor="text1"/>
          <w:sz w:val="28"/>
          <w:szCs w:val="28"/>
        </w:rPr>
        <w:t>2</w:t>
      </w:r>
    </w:p>
    <w:p w14:paraId="3B6EC4A4" w14:textId="3433ECC4" w:rsidR="00305327" w:rsidRPr="00F430EC" w:rsidRDefault="00305327" w:rsidP="00305327">
      <w:pPr>
        <w:rPr>
          <w:b/>
          <w:bCs/>
          <w:color w:val="000000" w:themeColor="text1"/>
          <w:sz w:val="28"/>
          <w:szCs w:val="28"/>
        </w:rPr>
      </w:pPr>
    </w:p>
    <w:p w14:paraId="3A737819" w14:textId="35502421" w:rsidR="00A34369" w:rsidRDefault="00305327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color w:val="000000" w:themeColor="text1"/>
          <w:sz w:val="28"/>
          <w:szCs w:val="28"/>
        </w:rPr>
        <w:br w:type="page"/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909E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14:paraId="1090E665" w14:textId="4341AF43" w:rsidR="00310FFC" w:rsidRPr="00310FFC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10F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B4C6BC" w14:textId="27BB09FC" w:rsidR="00A34369" w:rsidRPr="00A34369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59A72" w14:textId="1C941D40" w:rsidR="00A34369" w:rsidRDefault="00D909ED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3399A6A" w14:textId="39EEA0F2" w:rsidR="00212133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вариант.</w:t>
      </w:r>
    </w:p>
    <w:p w14:paraId="35698C86" w14:textId="4D0821E2" w:rsidR="00A34369" w:rsidRDefault="00A3436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4F4F2C4D" w14:textId="2C869139" w:rsidR="00767D6B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</w:t>
      </w:r>
      <w:r w:rsidR="000A2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cos(x)-sin(x),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&lt;=x&lt;1;</w:t>
      </w:r>
    </w:p>
    <w:p w14:paraId="7AEBC8BD" w14:textId="47C4DA8E" w:rsidR="00767D6B" w:rsidRPr="000162F2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AED6567" w14:textId="77777777" w:rsidR="000162F2" w:rsidRDefault="00174153" w:rsidP="000162F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0,3.</w:t>
      </w:r>
    </w:p>
    <w:p w14:paraId="643B99CC" w14:textId="641A556D" w:rsidR="00237656" w:rsidRDefault="000162F2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  <w:r w:rsidR="00237CD9" w:rsidRPr="00237CD9">
        <w:t xml:space="preserve"> </w:t>
      </w:r>
      <w:r w:rsidR="00237CD9" w:rsidRPr="00237C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Pascal представляет собой программу,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пользователю выбрать одно из двух заданий, вычисляет значение функции для заданных интервалов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[-11;3]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с шагом 0.3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 результат на экран.</w:t>
      </w:r>
    </w:p>
    <w:p w14:paraId="47F4E0C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5E2E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42C5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F1830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5CF3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36DF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69AC2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BE8CE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1A5A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8DFC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D3919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0714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B08E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4302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8452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A704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5D146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F4B12" w14:textId="767A87CB" w:rsidR="00A34369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алгоритма </w:t>
      </w:r>
    </w:p>
    <w:p w14:paraId="4A5F0CA0" w14:textId="3694051F" w:rsidR="000A2C32" w:rsidRDefault="000D2752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9555A5" wp14:editId="2F336B3B">
            <wp:extent cx="5940425" cy="5471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32ED" w14:textId="7A053D12" w:rsidR="00310FFC" w:rsidRDefault="00310FFC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DFCA0" w14:textId="0BC4F0F9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3F1A3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57C935" w14:textId="58CEA502" w:rsidR="00D909ED" w:rsidRPr="00310FFC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F13942" w14:textId="42C574D2" w:rsidR="00310FFC" w:rsidRPr="00310FFC" w:rsidRDefault="00237656" w:rsidP="0023765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B72EF56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program </w:t>
      </w:r>
      <w:r w:rsidRPr="000A2C32">
        <w:rPr>
          <w:rFonts w:ascii="Consolas" w:hAnsi="Consolas" w:cs="Consolas"/>
          <w:color w:val="000000"/>
          <w:sz w:val="22"/>
          <w:szCs w:val="22"/>
        </w:rPr>
        <w:t>homekr;</w:t>
      </w:r>
    </w:p>
    <w:p w14:paraId="3354A74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var </w:t>
      </w:r>
      <w:r w:rsidRPr="000A2C32">
        <w:rPr>
          <w:rFonts w:ascii="Consolas" w:hAnsi="Consolas" w:cs="Consolas"/>
          <w:color w:val="000000"/>
          <w:sz w:val="22"/>
          <w:szCs w:val="22"/>
        </w:rPr>
        <w:t>x,x2:</w:t>
      </w:r>
      <w:r w:rsidRPr="000A2C32">
        <w:rPr>
          <w:rFonts w:ascii="Consolas" w:hAnsi="Consolas" w:cs="Consolas"/>
          <w:color w:val="0000FF"/>
          <w:sz w:val="22"/>
          <w:szCs w:val="22"/>
        </w:rPr>
        <w:t>real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51A35F49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a:</w:t>
      </w:r>
      <w:r w:rsidRPr="000A2C32">
        <w:rPr>
          <w:rFonts w:ascii="Consolas" w:hAnsi="Consolas" w:cs="Consolas"/>
          <w:color w:val="0000FF"/>
          <w:sz w:val="22"/>
          <w:szCs w:val="22"/>
        </w:rPr>
        <w:t>integer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038B485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c:</w:t>
      </w:r>
      <w:r w:rsidRPr="000A2C32">
        <w:rPr>
          <w:rFonts w:ascii="Consolas" w:hAnsi="Consolas" w:cs="Consolas"/>
          <w:color w:val="0000FF"/>
          <w:sz w:val="22"/>
          <w:szCs w:val="22"/>
        </w:rPr>
        <w:t>char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1162FCC3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1D877F7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'1) lg(x)+sin(x) x&lt;-9, cos(x)-sin(x) -9&lt;=x&lt;1, cos(x) 1&lt;=x'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230A0C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'2) Вычислить значение функции на интервале [-11; 3] с шагом 0.3'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4E961D1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'Ваш выбор задания: '</w:t>
      </w:r>
      <w:r w:rsidRPr="000A2C32">
        <w:rPr>
          <w:rFonts w:ascii="Consolas" w:hAnsi="Consolas" w:cs="Consolas"/>
          <w:color w:val="000000"/>
          <w:sz w:val="22"/>
          <w:szCs w:val="22"/>
        </w:rPr>
        <w:t>); readln(c);</w:t>
      </w:r>
    </w:p>
    <w:p w14:paraId="6FE6A07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case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c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of</w:t>
      </w:r>
    </w:p>
    <w:p w14:paraId="7DA60BE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FF"/>
          <w:sz w:val="22"/>
          <w:szCs w:val="22"/>
        </w:rPr>
        <w:t xml:space="preserve">'1'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6622A84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'Введите значение x: 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5A9DA6A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readln(x);</w:t>
      </w:r>
    </w:p>
    <w:p w14:paraId="6D0EEA6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if </w:t>
      </w:r>
      <w:r w:rsidRPr="000A2C32">
        <w:rPr>
          <w:rFonts w:ascii="Consolas" w:hAnsi="Consolas" w:cs="Consolas"/>
          <w:color w:val="000000"/>
          <w:sz w:val="22"/>
          <w:szCs w:val="22"/>
        </w:rPr>
        <w:t>x &lt; -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9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7043187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ln(x) + sin(x)</w:t>
      </w:r>
    </w:p>
    <w:p w14:paraId="590E0C6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(x &gt;= -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(x &lt; 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0AFECBC6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 - sin(x)</w:t>
      </w:r>
    </w:p>
    <w:p w14:paraId="6BDC242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x &gt;= 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1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7764A37E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cos(x);</w:t>
      </w:r>
    </w:p>
    <w:p w14:paraId="6AE10E2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writeln (</w:t>
      </w:r>
      <w:r w:rsidRPr="000A2C32">
        <w:rPr>
          <w:rFonts w:ascii="Consolas" w:hAnsi="Consolas" w:cs="Consolas"/>
          <w:color w:val="0000FF"/>
          <w:sz w:val="22"/>
          <w:szCs w:val="22"/>
        </w:rPr>
        <w:t>'x2 в точке '</w:t>
      </w:r>
      <w:r w:rsidRPr="000A2C32">
        <w:rPr>
          <w:rFonts w:ascii="Consolas" w:hAnsi="Consolas" w:cs="Consolas"/>
          <w:color w:val="000000"/>
          <w:sz w:val="22"/>
          <w:szCs w:val="22"/>
        </w:rPr>
        <w:t>,x: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2 </w:t>
      </w:r>
      <w:r w:rsidRPr="000A2C32">
        <w:rPr>
          <w:rFonts w:ascii="Consolas" w:hAnsi="Consolas" w:cs="Consolas"/>
          <w:color w:val="000000"/>
          <w:sz w:val="22"/>
          <w:szCs w:val="22"/>
        </w:rPr>
        <w:t>,</w:t>
      </w:r>
      <w:r w:rsidRPr="000A2C32">
        <w:rPr>
          <w:rFonts w:ascii="Consolas" w:hAnsi="Consolas" w:cs="Consolas"/>
          <w:color w:val="0000FF"/>
          <w:sz w:val="22"/>
          <w:szCs w:val="22"/>
        </w:rPr>
        <w:t>' равно '</w:t>
      </w:r>
      <w:r w:rsidRPr="000A2C32">
        <w:rPr>
          <w:rFonts w:ascii="Consolas" w:hAnsi="Consolas" w:cs="Consolas"/>
          <w:color w:val="000000"/>
          <w:sz w:val="22"/>
          <w:szCs w:val="22"/>
        </w:rPr>
        <w:t>, x2: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56EA133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6CEF0AD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FF"/>
          <w:sz w:val="22"/>
          <w:szCs w:val="22"/>
        </w:rPr>
        <w:t xml:space="preserve">'2'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2980350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'начальное значение x: 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367FDDE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x:=-</w:t>
      </w:r>
      <w:r w:rsidRPr="000A2C32">
        <w:rPr>
          <w:rFonts w:ascii="Consolas" w:hAnsi="Consolas" w:cs="Consolas"/>
          <w:color w:val="006400"/>
          <w:sz w:val="22"/>
          <w:szCs w:val="22"/>
        </w:rPr>
        <w:t>11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6270F13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while </w:t>
      </w:r>
      <w:r w:rsidRPr="000A2C32">
        <w:rPr>
          <w:rFonts w:ascii="Consolas" w:hAnsi="Consolas" w:cs="Consolas"/>
          <w:color w:val="000000"/>
          <w:sz w:val="22"/>
          <w:szCs w:val="22"/>
        </w:rPr>
        <w:t>x&lt;=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3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do begin</w:t>
      </w:r>
    </w:p>
    <w:p w14:paraId="21E3707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'f('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, x: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')'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D5EBE7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if </w:t>
      </w:r>
      <w:r w:rsidRPr="000A2C32">
        <w:rPr>
          <w:rFonts w:ascii="Consolas" w:hAnsi="Consolas" w:cs="Consolas"/>
          <w:color w:val="000000"/>
          <w:sz w:val="22"/>
          <w:szCs w:val="22"/>
        </w:rPr>
        <w:t>x &lt; -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9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26BD429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ln(x) + sin(x)</w:t>
      </w:r>
    </w:p>
    <w:p w14:paraId="45B00AD2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(x &gt;= -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(x &lt; 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0D9BF91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 - sin(x)</w:t>
      </w:r>
    </w:p>
    <w:p w14:paraId="33AF1F2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x &gt;= 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1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6049E49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cos(x);</w:t>
      </w:r>
    </w:p>
    <w:p w14:paraId="0DD275A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x:=x+</w:t>
      </w:r>
      <w:r w:rsidRPr="000A2C32">
        <w:rPr>
          <w:rFonts w:ascii="Consolas" w:hAnsi="Consolas" w:cs="Consolas"/>
          <w:color w:val="006400"/>
          <w:sz w:val="22"/>
          <w:szCs w:val="22"/>
        </w:rPr>
        <w:t>0.3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5DF76AFE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writeln (</w:t>
      </w:r>
      <w:r w:rsidRPr="000A2C32">
        <w:rPr>
          <w:rFonts w:ascii="Consolas" w:hAnsi="Consolas" w:cs="Consolas"/>
          <w:color w:val="0000FF"/>
          <w:sz w:val="22"/>
          <w:szCs w:val="22"/>
        </w:rPr>
        <w:t>'x в точке '</w:t>
      </w:r>
      <w:r w:rsidRPr="000A2C32">
        <w:rPr>
          <w:rFonts w:ascii="Consolas" w:hAnsi="Consolas" w:cs="Consolas"/>
          <w:color w:val="000000"/>
          <w:sz w:val="22"/>
          <w:szCs w:val="22"/>
        </w:rPr>
        <w:t>,x: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2 </w:t>
      </w:r>
      <w:r w:rsidRPr="000A2C32">
        <w:rPr>
          <w:rFonts w:ascii="Consolas" w:hAnsi="Consolas" w:cs="Consolas"/>
          <w:color w:val="000000"/>
          <w:sz w:val="22"/>
          <w:szCs w:val="22"/>
        </w:rPr>
        <w:t>,</w:t>
      </w:r>
      <w:r w:rsidRPr="000A2C32">
        <w:rPr>
          <w:rFonts w:ascii="Consolas" w:hAnsi="Consolas" w:cs="Consolas"/>
          <w:color w:val="0000FF"/>
          <w:sz w:val="22"/>
          <w:szCs w:val="22"/>
        </w:rPr>
        <w:t>' равно '</w:t>
      </w:r>
      <w:r w:rsidRPr="000A2C32">
        <w:rPr>
          <w:rFonts w:ascii="Consolas" w:hAnsi="Consolas" w:cs="Consolas"/>
          <w:color w:val="000000"/>
          <w:sz w:val="22"/>
          <w:szCs w:val="22"/>
        </w:rPr>
        <w:t>, x2: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77D0736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12E739A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4B9BF81D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</w:t>
      </w: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'Пожалуйста выберите пункт из предложенных заданий'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398A43B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0854421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'Ответ: '</w:t>
      </w:r>
      <w:r w:rsidRPr="000A2C32">
        <w:rPr>
          <w:rFonts w:ascii="Consolas" w:hAnsi="Consolas" w:cs="Consolas"/>
          <w:color w:val="000000"/>
          <w:sz w:val="22"/>
          <w:szCs w:val="22"/>
        </w:rPr>
        <w:t>,x2:</w:t>
      </w:r>
      <w:r w:rsidRPr="000A2C32">
        <w:rPr>
          <w:rFonts w:ascii="Consolas" w:hAnsi="Consolas" w:cs="Consolas"/>
          <w:color w:val="006400"/>
          <w:sz w:val="22"/>
          <w:szCs w:val="22"/>
        </w:rPr>
        <w:t>0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070B0B7C" w14:textId="237701FB" w:rsidR="00174153" w:rsidRPr="000A2C32" w:rsidRDefault="000A2C32" w:rsidP="000A2C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.</w:t>
      </w:r>
      <w:r w:rsidR="00D909ED" w:rsidRPr="000A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3ADCB5" w14:textId="4B3AC1BC" w:rsidR="00310FFC" w:rsidRPr="00A50313" w:rsidRDefault="00237656" w:rsidP="00A50313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0DCF242" w14:textId="0C066A0D" w:rsidR="003C6179" w:rsidRDefault="000A2C32" w:rsidP="0021213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8457BA" wp14:editId="2ADFD048">
            <wp:extent cx="1610062" cy="33451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6253" cy="33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C32">
        <w:rPr>
          <w:noProof/>
        </w:rPr>
        <w:t xml:space="preserve"> </w:t>
      </w:r>
      <w:r w:rsidRPr="000A2C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005BE2" wp14:editId="7B17F634">
            <wp:extent cx="1509812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963" cy="34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313" w:rsidRPr="00A50313">
        <w:rPr>
          <w:noProof/>
        </w:rPr>
        <w:t xml:space="preserve"> </w:t>
      </w:r>
      <w:r w:rsidR="00A50313" w:rsidRPr="00A50313">
        <w:rPr>
          <w:noProof/>
        </w:rPr>
        <w:drawing>
          <wp:inline distT="0" distB="0" distL="0" distR="0" wp14:anchorId="6D1F226D" wp14:editId="10BBB1C4">
            <wp:extent cx="1371600" cy="3380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080" cy="34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92A4" w14:textId="11D12EA1" w:rsidR="003C6179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27207" w14:textId="3C26101A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21EF056" w14:textId="23CDE582" w:rsidR="00D909ED" w:rsidRPr="00D909ED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3C7F63" w14:textId="7E599FF5" w:rsidR="00277E2A" w:rsidRPr="00A50313" w:rsidRDefault="00237656" w:rsidP="00A5031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A50313" w:rsidRPr="005E79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3436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14:paraId="78D6B818" w14:textId="0A687B4B" w:rsidR="00310FFC" w:rsidRDefault="00310FFC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алгебраические действия в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циклы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выражение (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50313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35B58" w14:textId="77777777" w:rsid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313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работы мы обнаружили, что при вводе отрицательного числа в уравнение, выводится значение "NaN". Это означает, что в данном уравнении нет корней, так как логарифмическая функция всегда принимает только неотрицательные значения. </w:t>
      </w:r>
    </w:p>
    <w:p w14:paraId="654EA20B" w14:textId="238C037F" w:rsid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313"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0313">
        <w:rPr>
          <w:rFonts w:ascii="Times New Roman" w:hAnsi="Times New Roman" w:cs="Times New Roman"/>
          <w:color w:val="000000"/>
          <w:sz w:val="28"/>
          <w:szCs w:val="28"/>
        </w:rPr>
        <w:t>Наше понимание использования циклов и условий было закреплено, и мы достигли всех поставленных целей.</w:t>
      </w:r>
    </w:p>
    <w:p w14:paraId="72F7A26A" w14:textId="77777777" w:rsidR="00A50313" w:rsidRP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0313" w:rsidRPr="00A5031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180C3968"/>
    <w:multiLevelType w:val="hybridMultilevel"/>
    <w:tmpl w:val="F5AEA3F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039D1"/>
    <w:multiLevelType w:val="hybridMultilevel"/>
    <w:tmpl w:val="0000534E"/>
    <w:lvl w:ilvl="0" w:tplc="677E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A6EB8"/>
    <w:multiLevelType w:val="hybridMultilevel"/>
    <w:tmpl w:val="79788A30"/>
    <w:lvl w:ilvl="0" w:tplc="FFB2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61A0"/>
    <w:multiLevelType w:val="hybridMultilevel"/>
    <w:tmpl w:val="98DCC4A8"/>
    <w:lvl w:ilvl="0" w:tplc="820A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622B"/>
    <w:multiLevelType w:val="hybridMultilevel"/>
    <w:tmpl w:val="C59C74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6F3FEB"/>
    <w:multiLevelType w:val="hybridMultilevel"/>
    <w:tmpl w:val="C67862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EB8245E"/>
    <w:multiLevelType w:val="hybridMultilevel"/>
    <w:tmpl w:val="C71C2A0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5AB46590"/>
    <w:multiLevelType w:val="hybridMultilevel"/>
    <w:tmpl w:val="A91638E4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54CCD"/>
    <w:multiLevelType w:val="hybridMultilevel"/>
    <w:tmpl w:val="51546B2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2F2"/>
    <w:rsid w:val="000A2C32"/>
    <w:rsid w:val="000D2752"/>
    <w:rsid w:val="00174153"/>
    <w:rsid w:val="001B3F1B"/>
    <w:rsid w:val="00212133"/>
    <w:rsid w:val="00237656"/>
    <w:rsid w:val="00237CD9"/>
    <w:rsid w:val="00277E2A"/>
    <w:rsid w:val="00280B77"/>
    <w:rsid w:val="00305327"/>
    <w:rsid w:val="00310FFC"/>
    <w:rsid w:val="00321EF4"/>
    <w:rsid w:val="0035368F"/>
    <w:rsid w:val="0035790E"/>
    <w:rsid w:val="0037710E"/>
    <w:rsid w:val="003C6179"/>
    <w:rsid w:val="003F1A34"/>
    <w:rsid w:val="003F5B96"/>
    <w:rsid w:val="0042713C"/>
    <w:rsid w:val="004D3138"/>
    <w:rsid w:val="005E79DC"/>
    <w:rsid w:val="006D42E1"/>
    <w:rsid w:val="00767D6B"/>
    <w:rsid w:val="007A758D"/>
    <w:rsid w:val="009B699D"/>
    <w:rsid w:val="009E6835"/>
    <w:rsid w:val="00A34369"/>
    <w:rsid w:val="00A50313"/>
    <w:rsid w:val="00D435F4"/>
    <w:rsid w:val="00D909ED"/>
    <w:rsid w:val="00E21387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D47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Nikita Pankratov</cp:lastModifiedBy>
  <cp:revision>7</cp:revision>
  <dcterms:created xsi:type="dcterms:W3CDTF">2023-10-10T08:01:00Z</dcterms:created>
  <dcterms:modified xsi:type="dcterms:W3CDTF">2023-10-24T14:08:00Z</dcterms:modified>
</cp:coreProperties>
</file>