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pPr w:leftFromText="180" w:rightFromText="180" w:vertAnchor="page" w:horzAnchor="margin" w:tblpXSpec="center" w:tblpY="1506"/>
        <w:tblW w:w="9685" w:type="dxa"/>
        <w:tblLook w:val="04A0" w:firstRow="1" w:lastRow="0" w:firstColumn="1" w:lastColumn="0" w:noHBand="0" w:noVBand="1"/>
      </w:tblPr>
      <w:tblGrid>
        <w:gridCol w:w="1969"/>
        <w:gridCol w:w="2009"/>
        <w:gridCol w:w="5707"/>
      </w:tblGrid>
      <w:tr w:rsidR="00533A30" w:rsidRPr="0089226A" w14:paraId="537C74F7" w14:textId="77777777" w:rsidTr="007A6529">
        <w:trPr>
          <w:trHeight w:val="277"/>
        </w:trPr>
        <w:tc>
          <w:tcPr>
            <w:tcW w:w="1969" w:type="dxa"/>
            <w:vAlign w:val="center"/>
          </w:tcPr>
          <w:p w14:paraId="726566D3" w14:textId="77777777" w:rsidR="00533A30" w:rsidRPr="0089226A" w:rsidRDefault="00533A30" w:rsidP="007A652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89226A">
              <w:rPr>
                <w:rFonts w:ascii="Arial" w:hAnsi="Arial" w:cs="Arial"/>
                <w:b/>
                <w:sz w:val="20"/>
                <w:szCs w:val="20"/>
              </w:rPr>
              <w:t>Gene</w:t>
            </w:r>
          </w:p>
        </w:tc>
        <w:tc>
          <w:tcPr>
            <w:tcW w:w="2009" w:type="dxa"/>
            <w:vAlign w:val="center"/>
          </w:tcPr>
          <w:p w14:paraId="3726B2ED" w14:textId="77777777" w:rsidR="00533A30" w:rsidRPr="0089226A" w:rsidRDefault="00533A30" w:rsidP="007A65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9226A"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</w:tc>
        <w:tc>
          <w:tcPr>
            <w:tcW w:w="5707" w:type="dxa"/>
            <w:vAlign w:val="center"/>
          </w:tcPr>
          <w:p w14:paraId="62AAF4C1" w14:textId="77777777" w:rsidR="00533A30" w:rsidRPr="0089226A" w:rsidRDefault="00533A30" w:rsidP="007A65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9226A">
              <w:rPr>
                <w:rFonts w:ascii="Arial" w:hAnsi="Arial" w:cs="Arial"/>
                <w:b/>
                <w:sz w:val="20"/>
                <w:szCs w:val="20"/>
              </w:rPr>
              <w:t xml:space="preserve">Primer Sequence (5’ </w:t>
            </w:r>
            <w:r w:rsidRPr="0089226A">
              <w:rPr>
                <w:rFonts w:ascii="Arial" w:hAnsi="Arial" w:cs="Arial"/>
                <w:b/>
                <w:sz w:val="20"/>
                <w:szCs w:val="20"/>
              </w:rPr>
              <w:sym w:font="Wingdings" w:char="F0E0"/>
            </w:r>
            <w:r w:rsidRPr="0089226A">
              <w:rPr>
                <w:rFonts w:ascii="Arial" w:hAnsi="Arial" w:cs="Arial"/>
                <w:b/>
                <w:sz w:val="20"/>
                <w:szCs w:val="20"/>
              </w:rPr>
              <w:t xml:space="preserve"> 3’)</w:t>
            </w:r>
          </w:p>
        </w:tc>
      </w:tr>
      <w:tr w:rsidR="00533A30" w:rsidRPr="0089226A" w14:paraId="0FE9A725" w14:textId="77777777" w:rsidTr="007A6529">
        <w:trPr>
          <w:trHeight w:val="377"/>
        </w:trPr>
        <w:tc>
          <w:tcPr>
            <w:tcW w:w="1969" w:type="dxa"/>
            <w:vMerge w:val="restart"/>
            <w:vAlign w:val="center"/>
          </w:tcPr>
          <w:p w14:paraId="68A0144D" w14:textId="77777777" w:rsidR="00533A30" w:rsidRPr="006D6DCA" w:rsidRDefault="00533A30" w:rsidP="007A652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D6DCA">
              <w:rPr>
                <w:rFonts w:ascii="Arial" w:hAnsi="Arial" w:cs="Arial"/>
                <w:i/>
                <w:sz w:val="20"/>
                <w:szCs w:val="20"/>
              </w:rPr>
              <w:t>Sopen02g027600</w:t>
            </w:r>
          </w:p>
          <w:p w14:paraId="6037AF6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(ubiquitin)</w:t>
            </w:r>
          </w:p>
        </w:tc>
        <w:tc>
          <w:tcPr>
            <w:tcW w:w="2009" w:type="dxa"/>
            <w:vMerge w:val="restart"/>
            <w:vAlign w:val="center"/>
          </w:tcPr>
          <w:p w14:paraId="534FFB2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3E63A625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CAAGTAGACCACCACCACTTC</w:t>
            </w:r>
          </w:p>
        </w:tc>
      </w:tr>
      <w:tr w:rsidR="00533A30" w:rsidRPr="0089226A" w14:paraId="40795AB4" w14:textId="77777777" w:rsidTr="007A6529">
        <w:trPr>
          <w:trHeight w:val="277"/>
        </w:trPr>
        <w:tc>
          <w:tcPr>
            <w:tcW w:w="1969" w:type="dxa"/>
            <w:vMerge/>
            <w:vAlign w:val="center"/>
          </w:tcPr>
          <w:p w14:paraId="11BDF7C8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3FD7761E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47DB3B28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CTGATGCCGCTCCAAATGT</w:t>
            </w:r>
          </w:p>
        </w:tc>
      </w:tr>
      <w:tr w:rsidR="00533A30" w:rsidRPr="0089226A" w14:paraId="36AE39E4" w14:textId="77777777" w:rsidTr="007A6529">
        <w:trPr>
          <w:trHeight w:val="397"/>
        </w:trPr>
        <w:tc>
          <w:tcPr>
            <w:tcW w:w="1969" w:type="dxa"/>
            <w:vMerge w:val="restart"/>
            <w:vAlign w:val="center"/>
          </w:tcPr>
          <w:p w14:paraId="0A9977D2" w14:textId="77777777" w:rsidR="00533A30" w:rsidRPr="006D6DCA" w:rsidRDefault="00533A30" w:rsidP="007A652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D6DCA">
              <w:rPr>
                <w:rFonts w:ascii="Arial" w:hAnsi="Arial" w:cs="Arial"/>
                <w:i/>
                <w:sz w:val="20"/>
                <w:szCs w:val="20"/>
              </w:rPr>
              <w:t>Sopen12g002290</w:t>
            </w:r>
          </w:p>
          <w:p w14:paraId="3C96714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(SpASAT1)</w:t>
            </w:r>
          </w:p>
        </w:tc>
        <w:tc>
          <w:tcPr>
            <w:tcW w:w="2009" w:type="dxa"/>
            <w:vMerge w:val="restart"/>
            <w:vAlign w:val="center"/>
          </w:tcPr>
          <w:p w14:paraId="7283ACC4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4087D975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CCAAACTGTAACCATCACTAACCTTG</w:t>
            </w:r>
          </w:p>
        </w:tc>
      </w:tr>
      <w:tr w:rsidR="00533A30" w:rsidRPr="0089226A" w14:paraId="15308017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54EFB83E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0B7C094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307BB737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GTCGCAGCTAAACTTTGTCATTTTG</w:t>
            </w:r>
          </w:p>
        </w:tc>
      </w:tr>
      <w:tr w:rsidR="00533A30" w:rsidRPr="0089226A" w14:paraId="11BC8F06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00AEB44C" w14:textId="77777777" w:rsidR="00533A30" w:rsidRPr="00A04B84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04B84">
              <w:rPr>
                <w:rFonts w:ascii="Arial" w:hAnsi="Arial" w:cs="Arial"/>
                <w:i/>
                <w:iCs/>
                <w:sz w:val="20"/>
                <w:szCs w:val="20"/>
              </w:rPr>
              <w:t>Sopen05g009610</w:t>
            </w:r>
          </w:p>
          <w:p w14:paraId="49477517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09" w:type="dxa"/>
            <w:vMerge w:val="restart"/>
            <w:vAlign w:val="center"/>
          </w:tcPr>
          <w:p w14:paraId="5563D703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723C635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A04B84">
              <w:rPr>
                <w:rFonts w:ascii="Arial" w:hAnsi="Arial" w:cs="Arial"/>
                <w:sz w:val="20"/>
                <w:szCs w:val="20"/>
              </w:rPr>
              <w:t>TGGCCAAGGAATATGCAAGTAG</w:t>
            </w:r>
          </w:p>
        </w:tc>
      </w:tr>
      <w:tr w:rsidR="00533A30" w:rsidRPr="0089226A" w14:paraId="504D5340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09C7A17D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4A8AF6C0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50290262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A04B84">
              <w:rPr>
                <w:rFonts w:ascii="Arial" w:hAnsi="Arial" w:cs="Arial"/>
                <w:sz w:val="20"/>
                <w:szCs w:val="20"/>
              </w:rPr>
              <w:t>CTAGCTTAGCAGTCATATCGGATG</w:t>
            </w:r>
          </w:p>
        </w:tc>
      </w:tr>
      <w:tr w:rsidR="00533A30" w:rsidRPr="0089226A" w14:paraId="268185E1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417F9C6F" w14:textId="77777777" w:rsidR="00533A30" w:rsidRPr="00A04B84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04B84">
              <w:rPr>
                <w:rFonts w:ascii="Arial" w:hAnsi="Arial" w:cs="Arial"/>
                <w:i/>
                <w:iCs/>
                <w:sz w:val="20"/>
                <w:szCs w:val="20"/>
              </w:rPr>
              <w:t>Sopen07g006810</w:t>
            </w:r>
          </w:p>
          <w:p w14:paraId="57A13486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A04B84">
              <w:rPr>
                <w:rFonts w:ascii="Arial" w:hAnsi="Arial" w:cs="Arial"/>
                <w:sz w:val="20"/>
                <w:szCs w:val="20"/>
              </w:rPr>
              <w:t>SpRbcS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09" w:type="dxa"/>
            <w:vMerge w:val="restart"/>
            <w:vAlign w:val="center"/>
          </w:tcPr>
          <w:p w14:paraId="5E68EF97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7ABC57CE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A04B84">
              <w:rPr>
                <w:rFonts w:ascii="Arial" w:hAnsi="Arial" w:cs="Arial"/>
                <w:sz w:val="20"/>
                <w:szCs w:val="20"/>
              </w:rPr>
              <w:t>CAACTGAGCTCTAGCCTTAAGAG</w:t>
            </w:r>
          </w:p>
        </w:tc>
      </w:tr>
      <w:tr w:rsidR="00533A30" w:rsidRPr="0089226A" w14:paraId="78F43370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51F9CEF2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7784FB5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43AA57B9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A04B84">
              <w:rPr>
                <w:rFonts w:ascii="Arial" w:hAnsi="Arial" w:cs="Arial"/>
                <w:sz w:val="20"/>
                <w:szCs w:val="20"/>
              </w:rPr>
              <w:t>GCTATTACCACTTACTGCCTTG</w:t>
            </w:r>
          </w:p>
        </w:tc>
      </w:tr>
      <w:tr w:rsidR="00533A30" w:rsidRPr="0089226A" w14:paraId="64BED7C8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4B664AB8" w14:textId="77777777" w:rsidR="00533A30" w:rsidRPr="006D6DCA" w:rsidRDefault="00533A30" w:rsidP="007A652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D6DCA">
              <w:rPr>
                <w:rFonts w:ascii="Arial" w:hAnsi="Arial" w:cs="Arial"/>
                <w:i/>
                <w:sz w:val="20"/>
                <w:szCs w:val="20"/>
              </w:rPr>
              <w:t>Sopen08g002520</w:t>
            </w:r>
          </w:p>
          <w:p w14:paraId="2E4D5893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(KAS III)</w:t>
            </w:r>
          </w:p>
        </w:tc>
        <w:tc>
          <w:tcPr>
            <w:tcW w:w="2009" w:type="dxa"/>
            <w:vMerge w:val="restart"/>
            <w:vAlign w:val="center"/>
          </w:tcPr>
          <w:p w14:paraId="684BD02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3F7E20D8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GTGTTCCAATACTGCTAAAGGTG</w:t>
            </w:r>
          </w:p>
        </w:tc>
      </w:tr>
      <w:tr w:rsidR="00533A30" w:rsidRPr="0089226A" w14:paraId="1424CC9D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08690148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3F62D0A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4CEBFBB9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GGTAACTCTCAGGCTTGGTAC</w:t>
            </w:r>
          </w:p>
        </w:tc>
      </w:tr>
      <w:tr w:rsidR="00533A30" w:rsidRPr="0089226A" w14:paraId="525F43EC" w14:textId="77777777" w:rsidTr="007A6529">
        <w:trPr>
          <w:trHeight w:val="367"/>
        </w:trPr>
        <w:tc>
          <w:tcPr>
            <w:tcW w:w="1969" w:type="dxa"/>
            <w:vMerge w:val="restart"/>
            <w:vAlign w:val="center"/>
          </w:tcPr>
          <w:p w14:paraId="62CA65CB" w14:textId="77777777" w:rsidR="00533A30" w:rsidRPr="006D6DCA" w:rsidRDefault="00533A30" w:rsidP="007A652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D6DCA">
              <w:rPr>
                <w:rFonts w:ascii="Arial" w:hAnsi="Arial" w:cs="Arial"/>
                <w:i/>
                <w:sz w:val="20"/>
                <w:szCs w:val="20"/>
              </w:rPr>
              <w:t>Sopen12g004240</w:t>
            </w:r>
          </w:p>
          <w:p w14:paraId="09B016E2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(KAS IV/II-like)</w:t>
            </w:r>
          </w:p>
        </w:tc>
        <w:tc>
          <w:tcPr>
            <w:tcW w:w="2009" w:type="dxa"/>
            <w:vMerge w:val="restart"/>
            <w:vAlign w:val="center"/>
          </w:tcPr>
          <w:p w14:paraId="436A926D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6A802D85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GGCTAAGTTTCAGTATTCCAAGAC</w:t>
            </w:r>
          </w:p>
        </w:tc>
      </w:tr>
      <w:tr w:rsidR="00533A30" w:rsidRPr="0089226A" w14:paraId="22DBD392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2BBD9133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22780A8D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72397F76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89226A">
              <w:rPr>
                <w:rFonts w:ascii="Arial" w:hAnsi="Arial" w:cs="Arial"/>
                <w:sz w:val="20"/>
                <w:szCs w:val="20"/>
              </w:rPr>
              <w:t>TTGTGCACTGCCACTAAATG</w:t>
            </w:r>
          </w:p>
        </w:tc>
      </w:tr>
      <w:tr w:rsidR="00533A30" w:rsidRPr="0089226A" w14:paraId="19FCB92B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66504BB3" w14:textId="77777777" w:rsidR="00533A30" w:rsidRPr="00A04B84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04B84">
              <w:rPr>
                <w:rFonts w:ascii="Arial" w:hAnsi="Arial" w:cs="Arial"/>
                <w:i/>
                <w:iCs/>
                <w:sz w:val="20"/>
                <w:szCs w:val="20"/>
              </w:rPr>
              <w:t>Sopen11g007710</w:t>
            </w:r>
          </w:p>
          <w:p w14:paraId="3174ECB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04B84">
              <w:rPr>
                <w:rFonts w:ascii="Arial" w:hAnsi="Arial" w:cs="Arial"/>
                <w:sz w:val="20"/>
                <w:szCs w:val="20"/>
              </w:rPr>
              <w:t>PMP22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09" w:type="dxa"/>
            <w:vMerge w:val="restart"/>
            <w:vAlign w:val="center"/>
          </w:tcPr>
          <w:p w14:paraId="6DA913E5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0A6D30F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A04B84">
              <w:rPr>
                <w:rFonts w:ascii="Arial" w:hAnsi="Arial" w:cs="Arial"/>
                <w:sz w:val="20"/>
                <w:szCs w:val="20"/>
              </w:rPr>
              <w:t>CTGGGAAAAAGGACAAATACATCC</w:t>
            </w:r>
          </w:p>
        </w:tc>
      </w:tr>
      <w:tr w:rsidR="00533A30" w:rsidRPr="0089226A" w14:paraId="33FD76C6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0F58720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4F1A3980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3C1CB2A0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A04B84">
              <w:rPr>
                <w:rFonts w:ascii="Arial" w:hAnsi="Arial" w:cs="Arial"/>
                <w:sz w:val="20"/>
                <w:szCs w:val="20"/>
              </w:rPr>
              <w:t>ACCAATATCCCAAGAGTATGACG</w:t>
            </w:r>
          </w:p>
        </w:tc>
      </w:tr>
      <w:tr w:rsidR="00533A30" w:rsidRPr="0089226A" w14:paraId="5613DFA7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1DC24AD2" w14:textId="77777777" w:rsidR="00533A30" w:rsidRPr="00A04B84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04B84">
              <w:rPr>
                <w:rFonts w:ascii="Arial" w:hAnsi="Arial" w:cs="Arial"/>
                <w:i/>
                <w:iCs/>
                <w:sz w:val="20"/>
                <w:szCs w:val="20"/>
              </w:rPr>
              <w:t>Sopen05g008450</w:t>
            </w:r>
          </w:p>
          <w:p w14:paraId="41BD194E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(AP2)</w:t>
            </w:r>
          </w:p>
        </w:tc>
        <w:tc>
          <w:tcPr>
            <w:tcW w:w="2009" w:type="dxa"/>
            <w:vMerge w:val="restart"/>
            <w:vAlign w:val="center"/>
          </w:tcPr>
          <w:p w14:paraId="0E8095F6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7605C2E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AGGAGACAACATAATGGGAGAC</w:t>
            </w:r>
          </w:p>
        </w:tc>
      </w:tr>
      <w:tr w:rsidR="00533A30" w:rsidRPr="0089226A" w14:paraId="09B8710D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5377F6B0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3C3FA2C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70550BF4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CCTGCAAGATGTAGTACAAAGC</w:t>
            </w:r>
          </w:p>
        </w:tc>
      </w:tr>
      <w:tr w:rsidR="00533A30" w:rsidRPr="0089226A" w14:paraId="477E556D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03D5B84C" w14:textId="77777777" w:rsidR="00533A30" w:rsidRPr="000943FA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3FA">
              <w:rPr>
                <w:rFonts w:ascii="Arial" w:hAnsi="Arial" w:cs="Arial"/>
                <w:i/>
                <w:iCs/>
                <w:sz w:val="20"/>
                <w:szCs w:val="20"/>
              </w:rPr>
              <w:t>Sopen02g027670</w:t>
            </w:r>
          </w:p>
          <w:p w14:paraId="390BF468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(AAE_1)</w:t>
            </w:r>
          </w:p>
        </w:tc>
        <w:tc>
          <w:tcPr>
            <w:tcW w:w="2009" w:type="dxa"/>
            <w:vMerge w:val="restart"/>
            <w:vAlign w:val="center"/>
          </w:tcPr>
          <w:p w14:paraId="1AAC077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54A7E162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ACCTCTTCTTGTTGTGATCTCTG</w:t>
            </w:r>
          </w:p>
        </w:tc>
      </w:tr>
      <w:tr w:rsidR="00533A30" w:rsidRPr="0089226A" w14:paraId="190B89C1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54A014D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1C4D02B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516E8C5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CACTATTACCACTTTCCAGGAGG</w:t>
            </w:r>
          </w:p>
        </w:tc>
      </w:tr>
      <w:tr w:rsidR="00533A30" w:rsidRPr="0089226A" w14:paraId="18EC90F0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6AB06CE7" w14:textId="77777777" w:rsidR="00533A30" w:rsidRPr="000943FA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3FA">
              <w:rPr>
                <w:rFonts w:ascii="Arial" w:hAnsi="Arial" w:cs="Arial"/>
                <w:i/>
                <w:iCs/>
                <w:sz w:val="20"/>
                <w:szCs w:val="20"/>
              </w:rPr>
              <w:t>Sopen02g027680</w:t>
            </w:r>
          </w:p>
          <w:p w14:paraId="0D4ED82D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(AAE_2)</w:t>
            </w:r>
          </w:p>
        </w:tc>
        <w:tc>
          <w:tcPr>
            <w:tcW w:w="2009" w:type="dxa"/>
            <w:vMerge w:val="restart"/>
            <w:vAlign w:val="center"/>
          </w:tcPr>
          <w:p w14:paraId="24C7EC4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24C0F10F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CGTTGACCAGCAGTTGTTTG</w:t>
            </w:r>
          </w:p>
        </w:tc>
      </w:tr>
      <w:tr w:rsidR="00533A30" w:rsidRPr="0089226A" w14:paraId="2DA012F3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4680FB6A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5D39DC23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0FBF0143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ACAGGAGGCGGTAGATTTTC</w:t>
            </w:r>
          </w:p>
        </w:tc>
      </w:tr>
      <w:tr w:rsidR="00533A30" w:rsidRPr="0089226A" w14:paraId="4762D351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7103C32D" w14:textId="77777777" w:rsidR="00533A30" w:rsidRPr="000943FA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3FA">
              <w:rPr>
                <w:rFonts w:ascii="Arial" w:hAnsi="Arial" w:cs="Arial"/>
                <w:i/>
                <w:iCs/>
                <w:sz w:val="20"/>
                <w:szCs w:val="20"/>
              </w:rPr>
              <w:t>Sopen07g023200</w:t>
            </w:r>
          </w:p>
          <w:p w14:paraId="38637974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(AAE_3)</w:t>
            </w:r>
          </w:p>
        </w:tc>
        <w:tc>
          <w:tcPr>
            <w:tcW w:w="2009" w:type="dxa"/>
            <w:vMerge w:val="restart"/>
            <w:vAlign w:val="center"/>
          </w:tcPr>
          <w:p w14:paraId="5B372464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6D7BF494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ACTTACAGTGGTGCTACGAC</w:t>
            </w:r>
          </w:p>
        </w:tc>
      </w:tr>
      <w:tr w:rsidR="00533A30" w:rsidRPr="0089226A" w14:paraId="2017F703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3551A683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186DD27F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483122F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CCTTGTCTTGATTTAAGCACAGC</w:t>
            </w:r>
          </w:p>
        </w:tc>
      </w:tr>
      <w:tr w:rsidR="00533A30" w:rsidRPr="0089226A" w14:paraId="0B836121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526C0348" w14:textId="77777777" w:rsidR="00533A30" w:rsidRPr="000943FA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3FA">
              <w:rPr>
                <w:rFonts w:ascii="Arial" w:hAnsi="Arial" w:cs="Arial"/>
                <w:i/>
                <w:iCs/>
                <w:sz w:val="20"/>
                <w:szCs w:val="20"/>
              </w:rPr>
              <w:t>Sopen07g023220</w:t>
            </w:r>
          </w:p>
          <w:p w14:paraId="14C6CF27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(AAE_4)</w:t>
            </w:r>
          </w:p>
        </w:tc>
        <w:tc>
          <w:tcPr>
            <w:tcW w:w="2009" w:type="dxa"/>
            <w:vMerge w:val="restart"/>
            <w:vAlign w:val="center"/>
          </w:tcPr>
          <w:p w14:paraId="2A05D786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3D29E6AD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ACTTATAGTGCTGCTACGAGTTG</w:t>
            </w:r>
          </w:p>
        </w:tc>
      </w:tr>
      <w:tr w:rsidR="00533A30" w:rsidRPr="0089226A" w14:paraId="17EAE9CB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4A31E024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7670A4E9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5A7364B2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CTTGTCTTGATTTAAGCGCTGC</w:t>
            </w:r>
          </w:p>
        </w:tc>
      </w:tr>
      <w:tr w:rsidR="00533A30" w:rsidRPr="0089226A" w14:paraId="706A4B57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2A17BE28" w14:textId="77777777" w:rsidR="00533A30" w:rsidRPr="000943FA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3FA">
              <w:rPr>
                <w:rFonts w:ascii="Arial" w:hAnsi="Arial" w:cs="Arial"/>
                <w:i/>
                <w:iCs/>
                <w:sz w:val="20"/>
                <w:szCs w:val="20"/>
              </w:rPr>
              <w:t>Sopen04g005380</w:t>
            </w:r>
          </w:p>
          <w:p w14:paraId="6BE6BADA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(ABC_1)</w:t>
            </w:r>
          </w:p>
        </w:tc>
        <w:tc>
          <w:tcPr>
            <w:tcW w:w="2009" w:type="dxa"/>
            <w:vMerge w:val="restart"/>
            <w:vAlign w:val="center"/>
          </w:tcPr>
          <w:p w14:paraId="0D9B317D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15C6384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GTTTCATCCTCGCCACCTTG</w:t>
            </w:r>
          </w:p>
        </w:tc>
      </w:tr>
      <w:tr w:rsidR="00533A30" w:rsidRPr="0089226A" w14:paraId="4C3FF88A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38D94E5A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039FB56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20FE062F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TTGTAGACATGGCAAACGCG</w:t>
            </w:r>
          </w:p>
        </w:tc>
      </w:tr>
      <w:tr w:rsidR="00533A30" w:rsidRPr="0089226A" w14:paraId="3B015092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4D2E9A34" w14:textId="77777777" w:rsidR="00533A30" w:rsidRPr="000943FA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3FA">
              <w:rPr>
                <w:rFonts w:ascii="Arial" w:hAnsi="Arial" w:cs="Arial"/>
                <w:i/>
                <w:iCs/>
                <w:sz w:val="20"/>
                <w:szCs w:val="20"/>
              </w:rPr>
              <w:t>Sopen12g034820</w:t>
            </w:r>
          </w:p>
          <w:p w14:paraId="0FDE8F17" w14:textId="77777777" w:rsidR="00533A30" w:rsidRPr="000943F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(ABC_2)</w:t>
            </w:r>
          </w:p>
        </w:tc>
        <w:tc>
          <w:tcPr>
            <w:tcW w:w="2009" w:type="dxa"/>
            <w:vMerge w:val="restart"/>
            <w:vAlign w:val="center"/>
          </w:tcPr>
          <w:p w14:paraId="682422C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4D57C3DA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GCTTTGGGATCAATGTATACTCCT</w:t>
            </w:r>
          </w:p>
        </w:tc>
      </w:tr>
      <w:tr w:rsidR="00533A30" w:rsidRPr="0089226A" w14:paraId="3FF75997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3C7CCAB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1A7A2BAC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5BEA20C0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CAAAGGCGTAAGGGATGGC</w:t>
            </w:r>
          </w:p>
        </w:tc>
      </w:tr>
      <w:tr w:rsidR="00533A30" w:rsidRPr="0089226A" w14:paraId="5A364834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0F34C8A8" w14:textId="77777777" w:rsidR="00533A30" w:rsidRPr="000943FA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3FA">
              <w:rPr>
                <w:rFonts w:ascii="Arial" w:hAnsi="Arial" w:cs="Arial"/>
                <w:i/>
                <w:iCs/>
                <w:sz w:val="20"/>
                <w:szCs w:val="20"/>
              </w:rPr>
              <w:t>Sopen03g001870</w:t>
            </w:r>
          </w:p>
          <w:p w14:paraId="77027D7D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(ABC_3)</w:t>
            </w:r>
          </w:p>
        </w:tc>
        <w:tc>
          <w:tcPr>
            <w:tcW w:w="2009" w:type="dxa"/>
            <w:vMerge w:val="restart"/>
            <w:vAlign w:val="center"/>
          </w:tcPr>
          <w:p w14:paraId="359527E9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226A">
              <w:rPr>
                <w:rFonts w:ascii="Arial" w:hAnsi="Arial" w:cs="Arial"/>
                <w:sz w:val="20"/>
                <w:szCs w:val="20"/>
              </w:rPr>
              <w:t>qRT</w:t>
            </w:r>
            <w:proofErr w:type="spellEnd"/>
            <w:r w:rsidRPr="0089226A">
              <w:rPr>
                <w:rFonts w:ascii="Arial" w:hAnsi="Arial" w:cs="Arial"/>
                <w:sz w:val="20"/>
                <w:szCs w:val="20"/>
              </w:rPr>
              <w:t>-PCR</w:t>
            </w:r>
          </w:p>
        </w:tc>
        <w:tc>
          <w:tcPr>
            <w:tcW w:w="5707" w:type="dxa"/>
            <w:vAlign w:val="center"/>
          </w:tcPr>
          <w:p w14:paraId="3628E718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GTGGAGTTGGTTTAGGCTTCAG</w:t>
            </w:r>
          </w:p>
        </w:tc>
      </w:tr>
      <w:tr w:rsidR="00533A30" w:rsidRPr="0089226A" w14:paraId="26AB7548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6F7CCD7A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21E3B250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373C7D9B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GCCATCGTTAGAGCAAAAAAGAC</w:t>
            </w:r>
          </w:p>
        </w:tc>
      </w:tr>
      <w:tr w:rsidR="00533A30" w:rsidRPr="0089226A" w14:paraId="1DE94803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1ABF1A0F" w14:textId="77777777" w:rsidR="00533A30" w:rsidRPr="00A04B84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04B84">
              <w:rPr>
                <w:rFonts w:ascii="Arial" w:hAnsi="Arial" w:cs="Arial"/>
                <w:i/>
                <w:iCs/>
                <w:sz w:val="20"/>
                <w:szCs w:val="20"/>
              </w:rPr>
              <w:t>Sopen05g009610</w:t>
            </w:r>
          </w:p>
          <w:p w14:paraId="30576F31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09" w:type="dxa"/>
            <w:vMerge w:val="restart"/>
            <w:vAlign w:val="center"/>
          </w:tcPr>
          <w:p w14:paraId="2551780E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VIGS</w:t>
            </w:r>
          </w:p>
        </w:tc>
        <w:tc>
          <w:tcPr>
            <w:tcW w:w="5707" w:type="dxa"/>
            <w:vAlign w:val="center"/>
          </w:tcPr>
          <w:p w14:paraId="41776EFA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CGACGACAAGACCCTCCTGCCACTGTTTAGTAGTC</w:t>
            </w:r>
          </w:p>
        </w:tc>
      </w:tr>
      <w:tr w:rsidR="00533A30" w:rsidRPr="0089226A" w14:paraId="60242250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197C50BE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51323E99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0F98488E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GAGGAGAAGAGCCCTCTGCTTCTGGATCGGC</w:t>
            </w:r>
          </w:p>
        </w:tc>
      </w:tr>
      <w:tr w:rsidR="00533A30" w:rsidRPr="0089226A" w14:paraId="79718DD3" w14:textId="77777777" w:rsidTr="007A6529">
        <w:trPr>
          <w:trHeight w:val="290"/>
        </w:trPr>
        <w:tc>
          <w:tcPr>
            <w:tcW w:w="1969" w:type="dxa"/>
            <w:vMerge w:val="restart"/>
            <w:vAlign w:val="center"/>
          </w:tcPr>
          <w:p w14:paraId="65452FC7" w14:textId="77777777" w:rsidR="00533A30" w:rsidRPr="00A04B84" w:rsidRDefault="00533A30" w:rsidP="007A652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04B84">
              <w:rPr>
                <w:rFonts w:ascii="Arial" w:hAnsi="Arial" w:cs="Arial"/>
                <w:i/>
                <w:iCs/>
                <w:sz w:val="20"/>
                <w:szCs w:val="20"/>
              </w:rPr>
              <w:t>Sopen07g006810</w:t>
            </w:r>
          </w:p>
          <w:p w14:paraId="2A46C188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A04B84">
              <w:rPr>
                <w:rFonts w:ascii="Arial" w:hAnsi="Arial" w:cs="Arial"/>
                <w:sz w:val="20"/>
                <w:szCs w:val="20"/>
              </w:rPr>
              <w:t>SpRbcS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09" w:type="dxa"/>
            <w:vMerge w:val="restart"/>
            <w:vAlign w:val="center"/>
          </w:tcPr>
          <w:p w14:paraId="777B48E2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VIGS</w:t>
            </w:r>
          </w:p>
        </w:tc>
        <w:tc>
          <w:tcPr>
            <w:tcW w:w="5707" w:type="dxa"/>
            <w:vAlign w:val="center"/>
          </w:tcPr>
          <w:p w14:paraId="4FA7F512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CGACGACAAGACCCTTCCACAGTGTCCAATATCTCCC</w:t>
            </w:r>
          </w:p>
        </w:tc>
      </w:tr>
      <w:tr w:rsidR="00533A30" w:rsidRPr="0089226A" w14:paraId="124FCE42" w14:textId="77777777" w:rsidTr="007A6529">
        <w:trPr>
          <w:trHeight w:val="290"/>
        </w:trPr>
        <w:tc>
          <w:tcPr>
            <w:tcW w:w="1969" w:type="dxa"/>
            <w:vMerge/>
            <w:vAlign w:val="center"/>
          </w:tcPr>
          <w:p w14:paraId="145AD323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7B62A660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14:paraId="1295A7B7" w14:textId="77777777" w:rsidR="00533A30" w:rsidRPr="0089226A" w:rsidRDefault="00533A30" w:rsidP="007A6529">
            <w:pPr>
              <w:rPr>
                <w:rFonts w:ascii="Arial" w:hAnsi="Arial" w:cs="Arial"/>
                <w:sz w:val="20"/>
                <w:szCs w:val="20"/>
              </w:rPr>
            </w:pPr>
            <w:r w:rsidRPr="000943FA">
              <w:rPr>
                <w:rFonts w:ascii="Arial" w:hAnsi="Arial" w:cs="Arial"/>
                <w:sz w:val="20"/>
                <w:szCs w:val="20"/>
              </w:rPr>
              <w:t>GAGGAGAAGAGCCCTCACTCTCCTTTGTCCTCTTATG</w:t>
            </w:r>
          </w:p>
        </w:tc>
      </w:tr>
    </w:tbl>
    <w:p w14:paraId="01B776F9" w14:textId="77777777" w:rsidR="00E87330" w:rsidRDefault="00E87330"/>
    <w:sectPr w:rsidR="00E87330" w:rsidSect="0068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30"/>
    <w:rsid w:val="00094285"/>
    <w:rsid w:val="000D619C"/>
    <w:rsid w:val="000E652C"/>
    <w:rsid w:val="001D3A0C"/>
    <w:rsid w:val="00237D33"/>
    <w:rsid w:val="00245056"/>
    <w:rsid w:val="002F4D85"/>
    <w:rsid w:val="0038086C"/>
    <w:rsid w:val="0042764F"/>
    <w:rsid w:val="00437A66"/>
    <w:rsid w:val="0045034A"/>
    <w:rsid w:val="00533A30"/>
    <w:rsid w:val="005932FB"/>
    <w:rsid w:val="0060608B"/>
    <w:rsid w:val="006746D8"/>
    <w:rsid w:val="006840EF"/>
    <w:rsid w:val="007059A0"/>
    <w:rsid w:val="00762C15"/>
    <w:rsid w:val="0085512E"/>
    <w:rsid w:val="00892CA8"/>
    <w:rsid w:val="00971B69"/>
    <w:rsid w:val="00A108BC"/>
    <w:rsid w:val="00A83B14"/>
    <w:rsid w:val="00AE55BB"/>
    <w:rsid w:val="00B17E7D"/>
    <w:rsid w:val="00B3508E"/>
    <w:rsid w:val="00C32C30"/>
    <w:rsid w:val="00CC1467"/>
    <w:rsid w:val="00D35020"/>
    <w:rsid w:val="00D77DB4"/>
    <w:rsid w:val="00E2526D"/>
    <w:rsid w:val="00E87330"/>
    <w:rsid w:val="00EC2C81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9358"/>
  <w15:chartTrackingRefBased/>
  <w15:docId w15:val="{D7B9C27A-B7F8-A242-9362-72E78AF0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33A30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33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Wangming Ji</dc:creator>
  <cp:keywords/>
  <dc:description/>
  <cp:lastModifiedBy>Wangming Ji</cp:lastModifiedBy>
  <cp:revision>1</cp:revision>
  <dcterms:created xsi:type="dcterms:W3CDTF">2021-06-01T19:23:00Z</dcterms:created>
  <dcterms:modified xsi:type="dcterms:W3CDTF">2021-06-01T19:24:00Z</dcterms:modified>
</cp:coreProperties>
</file>