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EEC28" w14:textId="77777777" w:rsidR="00305D75" w:rsidRDefault="00305D75" w:rsidP="00E92721">
      <w:pPr>
        <w:pStyle w:val="PlainText"/>
      </w:pPr>
      <w:r w:rsidRPr="00305D75">
        <w:t>/*This function checks whether or not the start button has been pressed in.  If it has, we post a new event ("button pushed") to the state machine and note the time at which this occurs.*/</w:t>
      </w:r>
    </w:p>
    <w:p w14:paraId="0B76A588" w14:textId="77777777" w:rsidR="00594794" w:rsidRPr="00305D75" w:rsidRDefault="00594794" w:rsidP="00E92721">
      <w:pPr>
        <w:pStyle w:val="PlainText"/>
      </w:pPr>
    </w:p>
    <w:p w14:paraId="61B91491" w14:textId="77777777" w:rsidR="00305D75" w:rsidRPr="00305D75" w:rsidRDefault="00305D75" w:rsidP="00E92721">
      <w:pPr>
        <w:pStyle w:val="PlainText"/>
      </w:pPr>
      <w:r w:rsidRPr="00CD3A0F">
        <w:rPr>
          <w:b/>
        </w:rPr>
        <w:t>returns True or False: Check4ButtonPushed (takes nothing)</w:t>
      </w:r>
      <w:r w:rsidRPr="00305D75">
        <w:t xml:space="preserve"> </w:t>
      </w:r>
    </w:p>
    <w:p w14:paraId="1456E76E" w14:textId="77777777" w:rsidR="00305D75" w:rsidRPr="00305D75" w:rsidRDefault="00305D75" w:rsidP="00E92721">
      <w:pPr>
        <w:pStyle w:val="PlainText"/>
      </w:pPr>
      <w:r w:rsidRPr="00305D75">
        <w:t>{</w:t>
      </w:r>
    </w:p>
    <w:p w14:paraId="64F917E3" w14:textId="77777777" w:rsidR="00305D75" w:rsidRPr="00305D75" w:rsidRDefault="00305D75" w:rsidP="00E92721">
      <w:pPr>
        <w:pStyle w:val="PlainText"/>
      </w:pPr>
      <w:r w:rsidRPr="00305D75">
        <w:tab/>
        <w:t>declare a static local variable CurrentButtonState of type character</w:t>
      </w:r>
    </w:p>
    <w:p w14:paraId="431650C2" w14:textId="3BABC0D3" w:rsidR="00305D75" w:rsidRPr="00305D75" w:rsidRDefault="00305D75" w:rsidP="006D518F">
      <w:pPr>
        <w:pStyle w:val="PlainText"/>
        <w:ind w:left="720"/>
      </w:pPr>
      <w:r w:rsidRPr="00305D75">
        <w:t>declare a static local variable LastButtonState of type character</w:t>
      </w:r>
      <w:r w:rsidR="006D518F">
        <w:t xml:space="preserve"> and set it equal to 0</w:t>
      </w:r>
    </w:p>
    <w:p w14:paraId="4A24EE87" w14:textId="77777777" w:rsidR="00305D75" w:rsidRPr="00305D75" w:rsidRDefault="00305D75" w:rsidP="00E92721">
      <w:pPr>
        <w:pStyle w:val="PlainText"/>
      </w:pPr>
      <w:r w:rsidRPr="00305D75">
        <w:tab/>
        <w:t>declare a local variable TimeOfCurrentSample of type integer</w:t>
      </w:r>
    </w:p>
    <w:p w14:paraId="05DF98E6" w14:textId="77777777" w:rsidR="00305D75" w:rsidRPr="00305D75" w:rsidRDefault="00305D75" w:rsidP="00E92721">
      <w:pPr>
        <w:pStyle w:val="PlainText"/>
      </w:pPr>
      <w:r w:rsidRPr="00305D75">
        <w:tab/>
        <w:t>declare a local variable ReturnVal of type True or False</w:t>
      </w:r>
    </w:p>
    <w:p w14:paraId="6DF95996" w14:textId="77777777" w:rsidR="00305D75" w:rsidRPr="00305D75" w:rsidRDefault="00305D75" w:rsidP="00E92721">
      <w:pPr>
        <w:pStyle w:val="PlainText"/>
      </w:pPr>
      <w:r w:rsidRPr="00305D75">
        <w:tab/>
        <w:t>declare a local variable new_event of type "event"</w:t>
      </w:r>
    </w:p>
    <w:p w14:paraId="11EECBE0" w14:textId="7A15D26D" w:rsidR="00305D75" w:rsidRPr="00305D75" w:rsidRDefault="00305D75" w:rsidP="006D518F">
      <w:pPr>
        <w:pStyle w:val="PlainText"/>
        <w:ind w:left="720"/>
      </w:pPr>
      <w:r w:rsidRPr="00305D75">
        <w:t>declare a static local variable TimeOfLastSample of type integer</w:t>
      </w:r>
      <w:r w:rsidR="006D518F">
        <w:t xml:space="preserve"> and set it equal to 0</w:t>
      </w:r>
    </w:p>
    <w:p w14:paraId="111017EF" w14:textId="77777777" w:rsidR="00305D75" w:rsidRPr="00305D75" w:rsidRDefault="00305D75" w:rsidP="00E92721">
      <w:pPr>
        <w:pStyle w:val="PlainText"/>
      </w:pPr>
      <w:r w:rsidRPr="00305D75">
        <w:tab/>
      </w:r>
    </w:p>
    <w:p w14:paraId="3172F136" w14:textId="77777777" w:rsidR="00305D75" w:rsidRPr="00305D75" w:rsidRDefault="00305D75" w:rsidP="00E92721">
      <w:pPr>
        <w:pStyle w:val="PlainText"/>
      </w:pPr>
      <w:r w:rsidRPr="00305D75">
        <w:tab/>
        <w:t>set ReturnVal to False</w:t>
      </w:r>
    </w:p>
    <w:p w14:paraId="219C5FBD" w14:textId="77777777" w:rsidR="00305D75" w:rsidRPr="00305D75" w:rsidRDefault="00305D75" w:rsidP="00E92721">
      <w:pPr>
        <w:pStyle w:val="PlainText"/>
      </w:pPr>
      <w:r w:rsidRPr="00305D75">
        <w:tab/>
        <w:t xml:space="preserve">read the current state of Port AD pin 2 and set CurrentButtonState equal </w:t>
      </w:r>
      <w:r w:rsidR="00594794">
        <w:tab/>
      </w:r>
      <w:r w:rsidRPr="00305D75">
        <w:t>to this value</w:t>
      </w:r>
    </w:p>
    <w:p w14:paraId="07119534" w14:textId="77777777" w:rsidR="00305D75" w:rsidRPr="00305D75" w:rsidRDefault="00305D75" w:rsidP="00E92721">
      <w:pPr>
        <w:pStyle w:val="PlainText"/>
      </w:pPr>
      <w:r w:rsidRPr="00305D75">
        <w:tab/>
        <w:t>set TimeOfCurrentSample to the current time</w:t>
      </w:r>
    </w:p>
    <w:p w14:paraId="4895A091" w14:textId="77777777" w:rsidR="00305D75" w:rsidRPr="00305D75" w:rsidRDefault="00305D75" w:rsidP="00E92721">
      <w:pPr>
        <w:pStyle w:val="PlainText"/>
      </w:pPr>
      <w:r w:rsidRPr="00305D75">
        <w:tab/>
      </w:r>
    </w:p>
    <w:p w14:paraId="2F3DA8C1" w14:textId="77777777" w:rsidR="00305D75" w:rsidRPr="00305D75" w:rsidRDefault="00305D75" w:rsidP="00E92721">
      <w:pPr>
        <w:pStyle w:val="PlainText"/>
      </w:pPr>
      <w:r w:rsidRPr="00305D75">
        <w:tab/>
        <w:t xml:space="preserve">if the difference between TimeOfCurrentSample and TimeOfLastSample is </w:t>
      </w:r>
      <w:r w:rsidR="00594794">
        <w:tab/>
      </w:r>
      <w:r w:rsidRPr="00305D75">
        <w:t>greater than the debounce time:</w:t>
      </w:r>
    </w:p>
    <w:p w14:paraId="6B7FB1ED" w14:textId="77777777" w:rsidR="00305D75" w:rsidRPr="00305D75" w:rsidRDefault="00305D75" w:rsidP="00E92721">
      <w:pPr>
        <w:pStyle w:val="PlainText"/>
      </w:pPr>
      <w:r w:rsidRPr="00305D75">
        <w:tab/>
        <w:t>{</w:t>
      </w:r>
      <w:r w:rsidRPr="00305D75">
        <w:tab/>
      </w:r>
    </w:p>
    <w:p w14:paraId="1CD9CBAF" w14:textId="77777777" w:rsidR="00305D75" w:rsidRPr="00305D75" w:rsidRDefault="00305D75" w:rsidP="00E92721">
      <w:pPr>
        <w:pStyle w:val="PlainText"/>
      </w:pPr>
      <w:r w:rsidRPr="00305D75">
        <w:tab/>
      </w:r>
      <w:r w:rsidRPr="00305D75">
        <w:tab/>
        <w:t>if the CurrentButtonState is not equal to the LastButtonState:</w:t>
      </w:r>
    </w:p>
    <w:p w14:paraId="6A67B257" w14:textId="77777777" w:rsidR="00305D75" w:rsidRPr="00305D75" w:rsidRDefault="00305D75" w:rsidP="00E92721">
      <w:pPr>
        <w:pStyle w:val="PlainText"/>
      </w:pPr>
      <w:r w:rsidRPr="00305D75">
        <w:tab/>
      </w:r>
      <w:r w:rsidRPr="00305D75">
        <w:tab/>
        <w:t>{</w:t>
      </w:r>
      <w:r w:rsidRPr="00305D75">
        <w:tab/>
      </w:r>
    </w:p>
    <w:p w14:paraId="2731B588" w14:textId="77777777" w:rsidR="00305D75" w:rsidRPr="00305D75" w:rsidRDefault="00594794" w:rsidP="00E92721">
      <w:pPr>
        <w:pStyle w:val="PlainText"/>
      </w:pPr>
      <w:r>
        <w:tab/>
      </w:r>
      <w:r>
        <w:tab/>
      </w:r>
      <w:r>
        <w:tab/>
      </w:r>
      <w:r w:rsidR="00305D75" w:rsidRPr="00305D75">
        <w:t xml:space="preserve">if the CurrentButtonState is high (button has been pushed </w:t>
      </w:r>
      <w:r>
        <w:tab/>
      </w:r>
      <w:r>
        <w:tab/>
      </w:r>
      <w:r>
        <w:tab/>
      </w:r>
      <w:r>
        <w:tab/>
      </w:r>
      <w:r w:rsidR="00305D75" w:rsidRPr="00305D75">
        <w:t>in):</w:t>
      </w:r>
    </w:p>
    <w:p w14:paraId="390DFAE6" w14:textId="77777777" w:rsidR="00305D75" w:rsidRPr="00305D75" w:rsidRDefault="00305D75" w:rsidP="00E92721">
      <w:pPr>
        <w:pStyle w:val="PlainText"/>
      </w:pPr>
      <w:r w:rsidRPr="00305D75">
        <w:tab/>
      </w:r>
      <w:r w:rsidRPr="00305D75">
        <w:tab/>
      </w:r>
      <w:r w:rsidRPr="00305D75">
        <w:tab/>
        <w:t>{</w:t>
      </w:r>
      <w:r w:rsidRPr="00305D75">
        <w:tab/>
      </w:r>
    </w:p>
    <w:p w14:paraId="685F10E2" w14:textId="025A4743" w:rsidR="00305D75" w:rsidRPr="00305D75" w:rsidRDefault="00305D75" w:rsidP="00E92721">
      <w:pPr>
        <w:pStyle w:val="PlainText"/>
      </w:pPr>
      <w:r w:rsidRPr="00305D75">
        <w:tab/>
      </w:r>
      <w:r w:rsidRPr="00305D75">
        <w:tab/>
      </w:r>
      <w:r w:rsidRPr="00305D75">
        <w:tab/>
      </w:r>
      <w:r w:rsidRPr="00305D75">
        <w:tab/>
        <w:t>set n</w:t>
      </w:r>
      <w:r w:rsidR="00013A89">
        <w:t>ew_events type to "BUTTON_PUSHED</w:t>
      </w:r>
      <w:r w:rsidRPr="00305D75">
        <w:t xml:space="preserve">" </w:t>
      </w:r>
    </w:p>
    <w:p w14:paraId="2217AB4F" w14:textId="77777777" w:rsidR="00305D75" w:rsidRPr="00305D75" w:rsidRDefault="00305D75" w:rsidP="00E92721">
      <w:pPr>
        <w:pStyle w:val="PlainText"/>
      </w:pPr>
      <w:r w:rsidRPr="00305D75">
        <w:tab/>
      </w:r>
      <w:r w:rsidRPr="00305D75">
        <w:tab/>
      </w:r>
      <w:r w:rsidRPr="00305D75">
        <w:tab/>
      </w:r>
      <w:r w:rsidRPr="00305D75">
        <w:tab/>
        <w:t>note that new_event occured at TimeOfCurrentSample</w:t>
      </w:r>
    </w:p>
    <w:p w14:paraId="0113BD2F" w14:textId="77777777" w:rsidR="00305D75" w:rsidRPr="00305D75" w:rsidRDefault="00305D75" w:rsidP="00E92721">
      <w:pPr>
        <w:pStyle w:val="PlainText"/>
      </w:pPr>
      <w:r w:rsidRPr="00305D75">
        <w:tab/>
      </w:r>
      <w:r w:rsidRPr="00305D75">
        <w:tab/>
      </w:r>
      <w:r w:rsidRPr="00305D75">
        <w:tab/>
      </w:r>
      <w:r w:rsidRPr="00305D75">
        <w:tab/>
        <w:t>post this event to the DiscoCubes state machine</w:t>
      </w:r>
    </w:p>
    <w:p w14:paraId="6D4D727D" w14:textId="77777777" w:rsidR="00305D75" w:rsidRPr="00305D75" w:rsidRDefault="00305D75" w:rsidP="00E92721">
      <w:pPr>
        <w:pStyle w:val="PlainText"/>
      </w:pPr>
      <w:r w:rsidRPr="00305D75">
        <w:tab/>
      </w:r>
      <w:r w:rsidRPr="00305D75">
        <w:tab/>
      </w:r>
      <w:r w:rsidRPr="00305D75">
        <w:tab/>
      </w:r>
      <w:r w:rsidRPr="00305D75">
        <w:tab/>
        <w:t>set ReturnVal to True</w:t>
      </w:r>
    </w:p>
    <w:p w14:paraId="4F2E0B03" w14:textId="77777777" w:rsidR="00305D75" w:rsidRPr="00305D75" w:rsidRDefault="00305D75" w:rsidP="00E92721">
      <w:pPr>
        <w:pStyle w:val="PlainText"/>
      </w:pPr>
      <w:r w:rsidRPr="00305D75">
        <w:tab/>
      </w:r>
      <w:r w:rsidRPr="00305D75">
        <w:tab/>
      </w:r>
      <w:r w:rsidRPr="00305D75">
        <w:tab/>
        <w:t>}</w:t>
      </w:r>
      <w:r w:rsidRPr="00305D75">
        <w:tab/>
      </w:r>
    </w:p>
    <w:p w14:paraId="34696328" w14:textId="77777777" w:rsidR="00305D75" w:rsidRPr="00305D75" w:rsidRDefault="00305D75" w:rsidP="00E92721">
      <w:pPr>
        <w:pStyle w:val="PlainText"/>
      </w:pPr>
      <w:r w:rsidRPr="00305D75">
        <w:tab/>
      </w:r>
      <w:r w:rsidRPr="00305D75">
        <w:tab/>
      </w:r>
      <w:r w:rsidRPr="00305D75">
        <w:tab/>
        <w:t>set LastButtonState to CurrentButtonState</w:t>
      </w:r>
    </w:p>
    <w:p w14:paraId="4A0DD30B" w14:textId="77777777" w:rsidR="00305D75" w:rsidRPr="00305D75" w:rsidRDefault="00305D75" w:rsidP="00E92721">
      <w:pPr>
        <w:pStyle w:val="PlainText"/>
      </w:pPr>
      <w:r w:rsidRPr="00305D75">
        <w:tab/>
      </w:r>
      <w:r w:rsidRPr="00305D75">
        <w:tab/>
      </w:r>
      <w:r w:rsidRPr="00305D75">
        <w:tab/>
        <w:t>set TimeOfLastSample to TimeOfCurrentSample</w:t>
      </w:r>
    </w:p>
    <w:p w14:paraId="0F661ADA" w14:textId="77777777" w:rsidR="00305D75" w:rsidRPr="00305D75" w:rsidRDefault="00305D75" w:rsidP="00E92721">
      <w:pPr>
        <w:pStyle w:val="PlainText"/>
      </w:pPr>
      <w:r w:rsidRPr="00305D75">
        <w:tab/>
      </w:r>
      <w:r w:rsidRPr="00305D75">
        <w:tab/>
        <w:t>}</w:t>
      </w:r>
      <w:r w:rsidRPr="00305D75">
        <w:tab/>
      </w:r>
    </w:p>
    <w:p w14:paraId="5B20C61B" w14:textId="77777777" w:rsidR="00305D75" w:rsidRPr="00305D75" w:rsidRDefault="00305D75" w:rsidP="00E92721">
      <w:pPr>
        <w:pStyle w:val="PlainText"/>
      </w:pPr>
      <w:r w:rsidRPr="00305D75">
        <w:tab/>
        <w:t>return ReturnVal</w:t>
      </w:r>
    </w:p>
    <w:p w14:paraId="135CDA65" w14:textId="77777777" w:rsidR="00305D75" w:rsidRPr="00305D75" w:rsidRDefault="00305D75" w:rsidP="00E92721">
      <w:pPr>
        <w:pStyle w:val="PlainText"/>
      </w:pPr>
      <w:r w:rsidRPr="00305D75">
        <w:tab/>
        <w:t>}</w:t>
      </w:r>
    </w:p>
    <w:p w14:paraId="6C330D56" w14:textId="77777777" w:rsidR="00305D75" w:rsidRPr="00305D75" w:rsidRDefault="00305D75" w:rsidP="00E92721">
      <w:pPr>
        <w:pStyle w:val="PlainText"/>
      </w:pPr>
      <w:r w:rsidRPr="00305D75">
        <w:t>}</w:t>
      </w:r>
    </w:p>
    <w:p w14:paraId="7D93825E" w14:textId="77777777" w:rsidR="00305D75" w:rsidRPr="00305D75" w:rsidRDefault="00305D75" w:rsidP="00E92721">
      <w:pPr>
        <w:pStyle w:val="PlainText"/>
      </w:pPr>
      <w:r w:rsidRPr="00305D75">
        <w:t>End of Check4ButtonPushed</w:t>
      </w:r>
    </w:p>
    <w:p w14:paraId="1EFD402B" w14:textId="77777777" w:rsidR="00305D75" w:rsidRPr="00305D75" w:rsidRDefault="00305D75" w:rsidP="00E92721">
      <w:pPr>
        <w:pStyle w:val="PlainText"/>
      </w:pPr>
      <w:r w:rsidRPr="00305D75">
        <w:tab/>
      </w:r>
      <w:r w:rsidRPr="00305D75">
        <w:tab/>
      </w:r>
      <w:r w:rsidRPr="00305D75">
        <w:tab/>
      </w:r>
      <w:r w:rsidRPr="00305D75">
        <w:tab/>
      </w:r>
    </w:p>
    <w:p w14:paraId="74937A60" w14:textId="77777777" w:rsidR="00305D75" w:rsidRPr="00305D75" w:rsidRDefault="00305D75" w:rsidP="00E92721">
      <w:pPr>
        <w:pStyle w:val="PlainText"/>
      </w:pPr>
    </w:p>
    <w:p w14:paraId="58CA9D06" w14:textId="77777777" w:rsidR="00594794" w:rsidRDefault="00594794" w:rsidP="00E92721">
      <w:pPr>
        <w:pStyle w:val="PlainText"/>
      </w:pPr>
    </w:p>
    <w:p w14:paraId="6FF6DB99" w14:textId="77777777" w:rsidR="00594794" w:rsidRDefault="00594794" w:rsidP="00E92721">
      <w:pPr>
        <w:pStyle w:val="PlainText"/>
      </w:pPr>
    </w:p>
    <w:p w14:paraId="6C53766A" w14:textId="77777777" w:rsidR="00594794" w:rsidRDefault="00594794" w:rsidP="00E92721">
      <w:pPr>
        <w:pStyle w:val="PlainText"/>
      </w:pPr>
    </w:p>
    <w:p w14:paraId="58F2A7D5" w14:textId="77777777" w:rsidR="00594794" w:rsidRDefault="00594794" w:rsidP="00E92721">
      <w:pPr>
        <w:pStyle w:val="PlainText"/>
      </w:pPr>
    </w:p>
    <w:p w14:paraId="701D82CC" w14:textId="77777777" w:rsidR="00594794" w:rsidRDefault="00594794" w:rsidP="00E92721">
      <w:pPr>
        <w:pStyle w:val="PlainText"/>
      </w:pPr>
    </w:p>
    <w:p w14:paraId="372FC5F2" w14:textId="77777777" w:rsidR="00594794" w:rsidRDefault="00594794" w:rsidP="00E92721">
      <w:pPr>
        <w:pStyle w:val="PlainText"/>
      </w:pPr>
    </w:p>
    <w:p w14:paraId="3EC995E1" w14:textId="77777777" w:rsidR="00594794" w:rsidRDefault="00594794" w:rsidP="00E92721">
      <w:pPr>
        <w:pStyle w:val="PlainText"/>
      </w:pPr>
    </w:p>
    <w:p w14:paraId="22316AB8" w14:textId="77777777" w:rsidR="00741AD9" w:rsidRDefault="00741AD9" w:rsidP="00E92721">
      <w:pPr>
        <w:pStyle w:val="PlainText"/>
      </w:pPr>
    </w:p>
    <w:p w14:paraId="5CD7DCEC" w14:textId="77777777" w:rsidR="00741AD9" w:rsidRDefault="00741AD9" w:rsidP="00E92721">
      <w:pPr>
        <w:pStyle w:val="PlainText"/>
      </w:pPr>
    </w:p>
    <w:p w14:paraId="60433FE5" w14:textId="77777777" w:rsidR="00741AD9" w:rsidRDefault="00741AD9" w:rsidP="00E92721">
      <w:pPr>
        <w:pStyle w:val="PlainText"/>
      </w:pPr>
    </w:p>
    <w:p w14:paraId="0EF71F31" w14:textId="77777777" w:rsidR="00741AD9" w:rsidRDefault="00741AD9" w:rsidP="00E92721">
      <w:pPr>
        <w:pStyle w:val="PlainText"/>
      </w:pPr>
    </w:p>
    <w:p w14:paraId="39745CF7" w14:textId="77777777" w:rsidR="00741AD9" w:rsidRDefault="00741AD9" w:rsidP="00E92721">
      <w:pPr>
        <w:pStyle w:val="PlainText"/>
      </w:pPr>
    </w:p>
    <w:p w14:paraId="401F321E" w14:textId="77777777" w:rsidR="00741AD9" w:rsidRDefault="00741AD9" w:rsidP="00E92721">
      <w:pPr>
        <w:pStyle w:val="PlainText"/>
      </w:pPr>
    </w:p>
    <w:p w14:paraId="07D28032" w14:textId="77777777" w:rsidR="00741AD9" w:rsidRDefault="00741AD9" w:rsidP="00E92721">
      <w:pPr>
        <w:pStyle w:val="PlainText"/>
      </w:pPr>
    </w:p>
    <w:p w14:paraId="56879EB8" w14:textId="77777777" w:rsidR="00305D75" w:rsidRDefault="00305D75" w:rsidP="00E92721">
      <w:pPr>
        <w:pStyle w:val="PlainText"/>
      </w:pPr>
      <w:r w:rsidRPr="00305D75">
        <w:t>/*This function checks whether the lower limit of motion has been achieved (i.e. whether or not an IR sensor</w:t>
      </w:r>
      <w:r w:rsidR="00594794">
        <w:t xml:space="preserve"> </w:t>
      </w:r>
      <w:r w:rsidRPr="00305D75">
        <w:t>has been tripped).  Normally, there is nothing between the IR emitter and NPN phototransistor, so current flows</w:t>
      </w:r>
      <w:r w:rsidR="00594794">
        <w:t xml:space="preserve"> </w:t>
      </w:r>
      <w:r w:rsidRPr="00305D75">
        <w:t>in the circuit.  When the limit of motion has been reached, a piece of wood blocks the IR from reaching the transistor,</w:t>
      </w:r>
      <w:r w:rsidR="00594794">
        <w:t xml:space="preserve"> </w:t>
      </w:r>
      <w:r w:rsidRPr="00305D75">
        <w:t>and the current flow is blocked.*/</w:t>
      </w:r>
    </w:p>
    <w:p w14:paraId="2BE0EBB6" w14:textId="77777777" w:rsidR="00594794" w:rsidRPr="00305D75" w:rsidRDefault="00594794" w:rsidP="00E92721">
      <w:pPr>
        <w:pStyle w:val="PlainText"/>
      </w:pPr>
    </w:p>
    <w:p w14:paraId="6EBF6A0C" w14:textId="77777777" w:rsidR="00305D75" w:rsidRPr="00CD3A0F" w:rsidRDefault="00305D75" w:rsidP="00E92721">
      <w:pPr>
        <w:pStyle w:val="PlainText"/>
        <w:rPr>
          <w:b/>
        </w:rPr>
      </w:pPr>
      <w:r w:rsidRPr="00CD3A0F">
        <w:rPr>
          <w:b/>
        </w:rPr>
        <w:t>returns True or False: Check4IRDownLimitSwitch (takes nothing)</w:t>
      </w:r>
    </w:p>
    <w:p w14:paraId="405452C2" w14:textId="77777777" w:rsidR="00305D75" w:rsidRPr="00305D75" w:rsidRDefault="00305D75" w:rsidP="00E92721">
      <w:pPr>
        <w:pStyle w:val="PlainText"/>
      </w:pPr>
      <w:r w:rsidRPr="00305D75">
        <w:t>{</w:t>
      </w:r>
    </w:p>
    <w:p w14:paraId="7DF7B4D0" w14:textId="77777777" w:rsidR="00305D75" w:rsidRPr="00305D75" w:rsidRDefault="00305D75" w:rsidP="00E92721">
      <w:pPr>
        <w:pStyle w:val="PlainText"/>
      </w:pPr>
      <w:r w:rsidRPr="00305D75">
        <w:tab/>
        <w:t>declare a local variable CurrentIRDownState of type character</w:t>
      </w:r>
    </w:p>
    <w:p w14:paraId="22E095B0" w14:textId="77777777" w:rsidR="00305D75" w:rsidRPr="00305D75" w:rsidRDefault="00305D75" w:rsidP="00E92721">
      <w:pPr>
        <w:pStyle w:val="PlainText"/>
      </w:pPr>
      <w:r w:rsidRPr="00305D75">
        <w:tab/>
        <w:t>declare a local variabl new_event of type "event"</w:t>
      </w:r>
    </w:p>
    <w:p w14:paraId="1CDB39D0" w14:textId="77777777" w:rsidR="00305D75" w:rsidRPr="00305D75" w:rsidRDefault="00305D75" w:rsidP="00E92721">
      <w:pPr>
        <w:pStyle w:val="PlainText"/>
      </w:pPr>
      <w:r w:rsidRPr="00305D75">
        <w:tab/>
        <w:t>declare a local variable ReturnVal of type True or False</w:t>
      </w:r>
    </w:p>
    <w:p w14:paraId="21458EDF" w14:textId="77777777" w:rsidR="00305D75" w:rsidRPr="00305D75" w:rsidRDefault="00305D75" w:rsidP="00E92721">
      <w:pPr>
        <w:pStyle w:val="PlainText"/>
      </w:pPr>
      <w:r w:rsidRPr="00305D75">
        <w:tab/>
        <w:t>declare a static local variable LastIRDownState of type character</w:t>
      </w:r>
    </w:p>
    <w:p w14:paraId="0486BE3B" w14:textId="77777777" w:rsidR="00305D75" w:rsidRPr="00305D75" w:rsidRDefault="00305D75" w:rsidP="00E92721">
      <w:pPr>
        <w:pStyle w:val="PlainText"/>
      </w:pPr>
      <w:r w:rsidRPr="00305D75">
        <w:tab/>
      </w:r>
    </w:p>
    <w:p w14:paraId="403CA045" w14:textId="77777777" w:rsidR="00305D75" w:rsidRPr="00305D75" w:rsidRDefault="00305D75" w:rsidP="00E92721">
      <w:pPr>
        <w:pStyle w:val="PlainText"/>
      </w:pPr>
      <w:r w:rsidRPr="00305D75">
        <w:tab/>
        <w:t>set ReturnVal to False</w:t>
      </w:r>
    </w:p>
    <w:p w14:paraId="70DD51CD" w14:textId="77777777" w:rsidR="00305D75" w:rsidRPr="00305D75" w:rsidRDefault="00305D75" w:rsidP="00E92721">
      <w:pPr>
        <w:pStyle w:val="PlainText"/>
      </w:pPr>
      <w:r w:rsidRPr="00305D75">
        <w:tab/>
        <w:t xml:space="preserve">read the current state of port T pin 6 and set CurrentIRDownState equal to </w:t>
      </w:r>
      <w:r w:rsidR="00594794">
        <w:tab/>
      </w:r>
      <w:r w:rsidRPr="00305D75">
        <w:t>this value</w:t>
      </w:r>
    </w:p>
    <w:p w14:paraId="75982466" w14:textId="77777777" w:rsidR="00305D75" w:rsidRPr="00305D75" w:rsidRDefault="00305D75" w:rsidP="00E92721">
      <w:pPr>
        <w:pStyle w:val="PlainText"/>
      </w:pPr>
      <w:r w:rsidRPr="00305D75">
        <w:tab/>
      </w:r>
    </w:p>
    <w:p w14:paraId="68B951DE" w14:textId="77777777" w:rsidR="00305D75" w:rsidRPr="00305D75" w:rsidRDefault="00305D75" w:rsidP="00E92721">
      <w:pPr>
        <w:pStyle w:val="PlainText"/>
      </w:pPr>
      <w:r w:rsidRPr="00305D75">
        <w:tab/>
        <w:t>if the CurrentIRDownState is not equal to the LastIRDownState:</w:t>
      </w:r>
    </w:p>
    <w:p w14:paraId="28869262" w14:textId="77777777" w:rsidR="00305D75" w:rsidRPr="00305D75" w:rsidRDefault="00305D75" w:rsidP="00E92721">
      <w:pPr>
        <w:pStyle w:val="PlainText"/>
      </w:pPr>
      <w:r w:rsidRPr="00305D75">
        <w:tab/>
        <w:t>{</w:t>
      </w:r>
    </w:p>
    <w:p w14:paraId="4DAA802F" w14:textId="77777777" w:rsidR="00305D75" w:rsidRPr="00305D75" w:rsidRDefault="00305D75" w:rsidP="00E92721">
      <w:pPr>
        <w:pStyle w:val="PlainText"/>
      </w:pPr>
      <w:r w:rsidRPr="00305D75">
        <w:tab/>
      </w:r>
      <w:r w:rsidRPr="00305D75">
        <w:tab/>
        <w:t xml:space="preserve">if the CurrentIRDownState is high (i.e., current is not flowing, and </w:t>
      </w:r>
      <w:r w:rsidR="00594794">
        <w:tab/>
      </w:r>
      <w:r w:rsidR="00594794">
        <w:tab/>
      </w:r>
      <w:r w:rsidRPr="00305D75">
        <w:t>voltage accumulates):</w:t>
      </w:r>
    </w:p>
    <w:p w14:paraId="210468F6" w14:textId="77777777" w:rsidR="00305D75" w:rsidRPr="00305D75" w:rsidRDefault="00305D75" w:rsidP="00E92721">
      <w:pPr>
        <w:pStyle w:val="PlainText"/>
      </w:pPr>
      <w:r w:rsidRPr="00305D75">
        <w:tab/>
      </w:r>
      <w:r w:rsidRPr="00305D75">
        <w:tab/>
        <w:t>{</w:t>
      </w:r>
    </w:p>
    <w:p w14:paraId="413B6FB2" w14:textId="1329DD80" w:rsidR="00305D75" w:rsidRPr="00305D75" w:rsidRDefault="00305D75" w:rsidP="00E92721">
      <w:pPr>
        <w:pStyle w:val="PlainText"/>
      </w:pPr>
      <w:r w:rsidRPr="00305D75">
        <w:tab/>
      </w:r>
      <w:r w:rsidRPr="00305D75">
        <w:tab/>
      </w:r>
      <w:r w:rsidRPr="00305D75">
        <w:tab/>
        <w:t xml:space="preserve">set new_events type </w:t>
      </w:r>
      <w:r w:rsidR="008D1E12">
        <w:t>to "IR_DOWN_LIMIT_SWITCH</w:t>
      </w:r>
      <w:r w:rsidRPr="00305D75">
        <w:t>"</w:t>
      </w:r>
    </w:p>
    <w:p w14:paraId="2038E0B3" w14:textId="77777777" w:rsidR="00305D75" w:rsidRPr="00305D75" w:rsidRDefault="00305D75" w:rsidP="00E92721">
      <w:pPr>
        <w:pStyle w:val="PlainText"/>
      </w:pPr>
      <w:r w:rsidRPr="00305D75">
        <w:tab/>
      </w:r>
      <w:r w:rsidRPr="00305D75">
        <w:tab/>
      </w:r>
      <w:r w:rsidRPr="00305D75">
        <w:tab/>
        <w:t>post this event to the DiscoCubes state machine</w:t>
      </w:r>
    </w:p>
    <w:p w14:paraId="4110EF1F" w14:textId="77777777" w:rsidR="00305D75" w:rsidRPr="00305D75" w:rsidRDefault="00305D75" w:rsidP="00E92721">
      <w:pPr>
        <w:pStyle w:val="PlainText"/>
      </w:pPr>
      <w:r w:rsidRPr="00305D75">
        <w:tab/>
      </w:r>
      <w:r w:rsidRPr="00305D75">
        <w:tab/>
      </w:r>
      <w:r w:rsidRPr="00305D75">
        <w:tab/>
        <w:t>set ReturnVal to True</w:t>
      </w:r>
    </w:p>
    <w:p w14:paraId="41B245AA" w14:textId="77777777" w:rsidR="00305D75" w:rsidRPr="00305D75" w:rsidRDefault="00305D75" w:rsidP="00E92721">
      <w:pPr>
        <w:pStyle w:val="PlainText"/>
      </w:pPr>
      <w:r w:rsidRPr="00305D75">
        <w:tab/>
      </w:r>
      <w:r w:rsidRPr="00305D75">
        <w:tab/>
        <w:t>}</w:t>
      </w:r>
    </w:p>
    <w:p w14:paraId="6F275695" w14:textId="77777777" w:rsidR="00305D75" w:rsidRPr="00305D75" w:rsidRDefault="00305D75" w:rsidP="00E92721">
      <w:pPr>
        <w:pStyle w:val="PlainText"/>
      </w:pPr>
      <w:r w:rsidRPr="00305D75">
        <w:tab/>
        <w:t>}</w:t>
      </w:r>
    </w:p>
    <w:p w14:paraId="53318B70" w14:textId="77777777" w:rsidR="00305D75" w:rsidRPr="00305D75" w:rsidRDefault="00305D75" w:rsidP="00E92721">
      <w:pPr>
        <w:pStyle w:val="PlainText"/>
      </w:pPr>
      <w:r w:rsidRPr="00305D75">
        <w:tab/>
        <w:t>set LastIRDownState to CurrentIRDownState</w:t>
      </w:r>
    </w:p>
    <w:p w14:paraId="2EBF2486" w14:textId="77777777" w:rsidR="00305D75" w:rsidRPr="00305D75" w:rsidRDefault="00305D75" w:rsidP="00E92721">
      <w:pPr>
        <w:pStyle w:val="PlainText"/>
      </w:pPr>
      <w:r w:rsidRPr="00305D75">
        <w:tab/>
        <w:t>return ReturnVal</w:t>
      </w:r>
    </w:p>
    <w:p w14:paraId="75E9048A" w14:textId="77777777" w:rsidR="00305D75" w:rsidRPr="00305D75" w:rsidRDefault="00305D75" w:rsidP="00E92721">
      <w:pPr>
        <w:pStyle w:val="PlainText"/>
      </w:pPr>
      <w:r w:rsidRPr="00305D75">
        <w:t>}</w:t>
      </w:r>
    </w:p>
    <w:p w14:paraId="07601680" w14:textId="77777777" w:rsidR="00305D75" w:rsidRPr="00305D75" w:rsidRDefault="00305D75" w:rsidP="00E92721">
      <w:pPr>
        <w:pStyle w:val="PlainText"/>
      </w:pPr>
      <w:r w:rsidRPr="00305D75">
        <w:t>End of Check4IRDownLimitSwitch</w:t>
      </w:r>
    </w:p>
    <w:p w14:paraId="0C4BE36D" w14:textId="77777777" w:rsidR="00305D75" w:rsidRPr="00305D75" w:rsidRDefault="00305D75" w:rsidP="00E92721">
      <w:pPr>
        <w:pStyle w:val="PlainText"/>
      </w:pPr>
    </w:p>
    <w:p w14:paraId="5660858B" w14:textId="77777777" w:rsidR="00305D75" w:rsidRPr="00305D75" w:rsidRDefault="00305D75" w:rsidP="00E92721">
      <w:pPr>
        <w:pStyle w:val="PlainText"/>
      </w:pPr>
    </w:p>
    <w:p w14:paraId="4FF00122" w14:textId="77777777" w:rsidR="00594794" w:rsidRDefault="00594794" w:rsidP="00E92721">
      <w:pPr>
        <w:pStyle w:val="PlainText"/>
      </w:pPr>
    </w:p>
    <w:p w14:paraId="456854CF" w14:textId="77777777" w:rsidR="00594794" w:rsidRDefault="00594794" w:rsidP="00E92721">
      <w:pPr>
        <w:pStyle w:val="PlainText"/>
      </w:pPr>
    </w:p>
    <w:p w14:paraId="4E8A72C6" w14:textId="77777777" w:rsidR="00594794" w:rsidRDefault="00594794" w:rsidP="00E92721">
      <w:pPr>
        <w:pStyle w:val="PlainText"/>
      </w:pPr>
    </w:p>
    <w:p w14:paraId="3061ED26" w14:textId="77777777" w:rsidR="00594794" w:rsidRDefault="00594794" w:rsidP="00E92721">
      <w:pPr>
        <w:pStyle w:val="PlainText"/>
      </w:pPr>
    </w:p>
    <w:p w14:paraId="37D38EC4" w14:textId="77777777" w:rsidR="00594794" w:rsidRDefault="00594794" w:rsidP="00E92721">
      <w:pPr>
        <w:pStyle w:val="PlainText"/>
      </w:pPr>
    </w:p>
    <w:p w14:paraId="4A18C560" w14:textId="77777777" w:rsidR="00594794" w:rsidRDefault="00594794" w:rsidP="00E92721">
      <w:pPr>
        <w:pStyle w:val="PlainText"/>
      </w:pPr>
    </w:p>
    <w:p w14:paraId="3358DB5A" w14:textId="77777777" w:rsidR="00594794" w:rsidRDefault="00594794" w:rsidP="00E92721">
      <w:pPr>
        <w:pStyle w:val="PlainText"/>
      </w:pPr>
    </w:p>
    <w:p w14:paraId="72E3DF9D" w14:textId="77777777" w:rsidR="00594794" w:rsidRDefault="00594794" w:rsidP="00E92721">
      <w:pPr>
        <w:pStyle w:val="PlainText"/>
      </w:pPr>
    </w:p>
    <w:p w14:paraId="2B0674A9" w14:textId="77777777" w:rsidR="00594794" w:rsidRDefault="00594794" w:rsidP="00E92721">
      <w:pPr>
        <w:pStyle w:val="PlainText"/>
      </w:pPr>
    </w:p>
    <w:p w14:paraId="31B63D27" w14:textId="77777777" w:rsidR="00594794" w:rsidRDefault="00594794" w:rsidP="00E92721">
      <w:pPr>
        <w:pStyle w:val="PlainText"/>
      </w:pPr>
    </w:p>
    <w:p w14:paraId="3754DF21" w14:textId="77777777" w:rsidR="00594794" w:rsidRDefault="00594794" w:rsidP="00E92721">
      <w:pPr>
        <w:pStyle w:val="PlainText"/>
      </w:pPr>
    </w:p>
    <w:p w14:paraId="4E00C649" w14:textId="77777777" w:rsidR="00594794" w:rsidRDefault="00594794" w:rsidP="00E92721">
      <w:pPr>
        <w:pStyle w:val="PlainText"/>
      </w:pPr>
    </w:p>
    <w:p w14:paraId="0EC3BB6F" w14:textId="77777777" w:rsidR="00594794" w:rsidRDefault="00594794" w:rsidP="00E92721">
      <w:pPr>
        <w:pStyle w:val="PlainText"/>
      </w:pPr>
    </w:p>
    <w:p w14:paraId="05FA4DCC" w14:textId="77777777" w:rsidR="00594794" w:rsidRDefault="00594794" w:rsidP="00E92721">
      <w:pPr>
        <w:pStyle w:val="PlainText"/>
      </w:pPr>
    </w:p>
    <w:p w14:paraId="6E872E9F" w14:textId="77777777" w:rsidR="00594794" w:rsidRDefault="00594794" w:rsidP="00E92721">
      <w:pPr>
        <w:pStyle w:val="PlainText"/>
      </w:pPr>
    </w:p>
    <w:p w14:paraId="53148DB6" w14:textId="77777777" w:rsidR="00594794" w:rsidRDefault="00594794" w:rsidP="00E92721">
      <w:pPr>
        <w:pStyle w:val="PlainText"/>
      </w:pPr>
    </w:p>
    <w:p w14:paraId="568D5403" w14:textId="77777777" w:rsidR="00594794" w:rsidRDefault="00594794" w:rsidP="00E92721">
      <w:pPr>
        <w:pStyle w:val="PlainText"/>
      </w:pPr>
    </w:p>
    <w:p w14:paraId="06DCC937" w14:textId="77777777" w:rsidR="00594794" w:rsidRDefault="00594794" w:rsidP="00E92721">
      <w:pPr>
        <w:pStyle w:val="PlainText"/>
      </w:pPr>
    </w:p>
    <w:p w14:paraId="5F1FF974" w14:textId="77777777" w:rsidR="00594794" w:rsidRDefault="00594794" w:rsidP="00E92721">
      <w:pPr>
        <w:pStyle w:val="PlainText"/>
      </w:pPr>
    </w:p>
    <w:p w14:paraId="68B1B300" w14:textId="77777777" w:rsidR="00594794" w:rsidRDefault="00594794" w:rsidP="00E92721">
      <w:pPr>
        <w:pStyle w:val="PlainText"/>
      </w:pPr>
    </w:p>
    <w:p w14:paraId="042CFB5E" w14:textId="77777777" w:rsidR="00594794" w:rsidRDefault="00594794" w:rsidP="00E92721">
      <w:pPr>
        <w:pStyle w:val="PlainText"/>
      </w:pPr>
    </w:p>
    <w:p w14:paraId="4CB3FBFF" w14:textId="77777777" w:rsidR="00305D75" w:rsidRDefault="00305D75" w:rsidP="00E92721">
      <w:pPr>
        <w:pStyle w:val="PlainText"/>
      </w:pPr>
      <w:r w:rsidRPr="00305D75">
        <w:t>/**This function checks whether the upper limit of motion has been achieved (i.e. whether or not an IR sensor</w:t>
      </w:r>
      <w:r w:rsidR="00594794">
        <w:t xml:space="preserve"> </w:t>
      </w:r>
      <w:r w:rsidRPr="00305D75">
        <w:t>has been tripped).  Normally, there is nothing between the IR emitter and NPN phototransistor, so current flows</w:t>
      </w:r>
      <w:r w:rsidR="00594794">
        <w:t xml:space="preserve"> </w:t>
      </w:r>
      <w:r w:rsidRPr="00305D75">
        <w:t>in the circuit.  When the limit of motion has been reached, a piece of wood blocks the IR from reaching the transistor,</w:t>
      </w:r>
      <w:r w:rsidR="00594794">
        <w:t xml:space="preserve"> </w:t>
      </w:r>
      <w:r w:rsidRPr="00305D75">
        <w:t>and the current flow is blocked.*/</w:t>
      </w:r>
    </w:p>
    <w:p w14:paraId="2FD73DFA" w14:textId="77777777" w:rsidR="00594794" w:rsidRPr="00305D75" w:rsidRDefault="00594794" w:rsidP="00E92721">
      <w:pPr>
        <w:pStyle w:val="PlainText"/>
      </w:pPr>
    </w:p>
    <w:p w14:paraId="6F717F93" w14:textId="77777777" w:rsidR="00305D75" w:rsidRPr="00CD3A0F" w:rsidRDefault="00305D75" w:rsidP="00E92721">
      <w:pPr>
        <w:pStyle w:val="PlainText"/>
        <w:rPr>
          <w:b/>
        </w:rPr>
      </w:pPr>
      <w:r w:rsidRPr="00CD3A0F">
        <w:rPr>
          <w:b/>
        </w:rPr>
        <w:t xml:space="preserve">returns True or False: Check4IRUpLimitSwitch (takes nothing) </w:t>
      </w:r>
    </w:p>
    <w:p w14:paraId="70382FD9" w14:textId="77777777" w:rsidR="00305D75" w:rsidRPr="00305D75" w:rsidRDefault="00305D75" w:rsidP="00E92721">
      <w:pPr>
        <w:pStyle w:val="PlainText"/>
      </w:pPr>
      <w:r w:rsidRPr="00305D75">
        <w:t>{</w:t>
      </w:r>
    </w:p>
    <w:p w14:paraId="36908501" w14:textId="77777777" w:rsidR="00305D75" w:rsidRPr="00305D75" w:rsidRDefault="00305D75" w:rsidP="00E92721">
      <w:pPr>
        <w:pStyle w:val="PlainText"/>
      </w:pPr>
      <w:r w:rsidRPr="00305D75">
        <w:tab/>
        <w:t>declare a local variable CurrentIRUpState of type character</w:t>
      </w:r>
    </w:p>
    <w:p w14:paraId="614B43DD" w14:textId="77777777" w:rsidR="00305D75" w:rsidRPr="00305D75" w:rsidRDefault="00305D75" w:rsidP="00E92721">
      <w:pPr>
        <w:pStyle w:val="PlainText"/>
      </w:pPr>
      <w:r w:rsidRPr="00305D75">
        <w:tab/>
        <w:t>declare a local variable new_event of type "event"</w:t>
      </w:r>
    </w:p>
    <w:p w14:paraId="1F776096" w14:textId="77777777" w:rsidR="00305D75" w:rsidRPr="00305D75" w:rsidRDefault="00305D75" w:rsidP="00E92721">
      <w:pPr>
        <w:pStyle w:val="PlainText"/>
      </w:pPr>
      <w:r w:rsidRPr="00305D75">
        <w:tab/>
        <w:t>declare a local variable ReturnVal of type True or False</w:t>
      </w:r>
    </w:p>
    <w:p w14:paraId="41C1122A" w14:textId="77777777" w:rsidR="00305D75" w:rsidRPr="00305D75" w:rsidRDefault="00305D75" w:rsidP="00E92721">
      <w:pPr>
        <w:pStyle w:val="PlainText"/>
      </w:pPr>
      <w:r w:rsidRPr="00305D75">
        <w:tab/>
        <w:t>declare a static local variable LastIRUpState of type character</w:t>
      </w:r>
    </w:p>
    <w:p w14:paraId="26E2AD86" w14:textId="77777777" w:rsidR="00305D75" w:rsidRPr="00305D75" w:rsidRDefault="00305D75" w:rsidP="00E92721">
      <w:pPr>
        <w:pStyle w:val="PlainText"/>
      </w:pPr>
      <w:r w:rsidRPr="00305D75">
        <w:tab/>
      </w:r>
    </w:p>
    <w:p w14:paraId="6127C678" w14:textId="77777777" w:rsidR="00305D75" w:rsidRPr="00305D75" w:rsidRDefault="00305D75" w:rsidP="00E92721">
      <w:pPr>
        <w:pStyle w:val="PlainText"/>
      </w:pPr>
      <w:r w:rsidRPr="00305D75">
        <w:tab/>
        <w:t>set ReturnVal to False</w:t>
      </w:r>
    </w:p>
    <w:p w14:paraId="4DF5CCCC" w14:textId="77777777" w:rsidR="00305D75" w:rsidRPr="00305D75" w:rsidRDefault="00305D75" w:rsidP="00E92721">
      <w:pPr>
        <w:pStyle w:val="PlainText"/>
      </w:pPr>
      <w:r w:rsidRPr="00305D75">
        <w:tab/>
        <w:t xml:space="preserve">read the current state of port T pin 7 and set CurrentIRUpState equal to </w:t>
      </w:r>
      <w:r w:rsidR="00594794">
        <w:tab/>
      </w:r>
      <w:r w:rsidR="00594794">
        <w:tab/>
      </w:r>
      <w:r w:rsidRPr="00305D75">
        <w:t>this value</w:t>
      </w:r>
    </w:p>
    <w:p w14:paraId="69BE9AD4" w14:textId="77777777" w:rsidR="00305D75" w:rsidRPr="00305D75" w:rsidRDefault="00305D75" w:rsidP="00E92721">
      <w:pPr>
        <w:pStyle w:val="PlainText"/>
      </w:pPr>
      <w:r w:rsidRPr="00305D75">
        <w:tab/>
      </w:r>
    </w:p>
    <w:p w14:paraId="5046A65C" w14:textId="77777777" w:rsidR="00305D75" w:rsidRPr="00305D75" w:rsidRDefault="00305D75" w:rsidP="00E92721">
      <w:pPr>
        <w:pStyle w:val="PlainText"/>
      </w:pPr>
      <w:r w:rsidRPr="00305D75">
        <w:tab/>
        <w:t>if the CurrentIRUpState is not equal to the LastIRUpState:</w:t>
      </w:r>
    </w:p>
    <w:p w14:paraId="4168EE1D" w14:textId="77777777" w:rsidR="00305D75" w:rsidRPr="00305D75" w:rsidRDefault="00305D75" w:rsidP="00E92721">
      <w:pPr>
        <w:pStyle w:val="PlainText"/>
      </w:pPr>
      <w:r w:rsidRPr="00305D75">
        <w:tab/>
        <w:t>{</w:t>
      </w:r>
    </w:p>
    <w:p w14:paraId="7183AE71" w14:textId="77777777" w:rsidR="00305D75" w:rsidRPr="00305D75" w:rsidRDefault="00305D75" w:rsidP="00E92721">
      <w:pPr>
        <w:pStyle w:val="PlainText"/>
      </w:pPr>
      <w:r w:rsidRPr="00305D75">
        <w:tab/>
      </w:r>
      <w:r w:rsidRPr="00305D75">
        <w:tab/>
        <w:t xml:space="preserve">if the CurrentIRUpState is high (i.e., current is not flowing, and </w:t>
      </w:r>
      <w:r w:rsidR="00594794">
        <w:tab/>
      </w:r>
      <w:r w:rsidR="00594794">
        <w:tab/>
      </w:r>
      <w:r w:rsidR="00594794">
        <w:tab/>
      </w:r>
      <w:r w:rsidRPr="00305D75">
        <w:t>voltage accumulates):</w:t>
      </w:r>
    </w:p>
    <w:p w14:paraId="63C81212" w14:textId="77777777" w:rsidR="00305D75" w:rsidRPr="00305D75" w:rsidRDefault="00305D75" w:rsidP="00E92721">
      <w:pPr>
        <w:pStyle w:val="PlainText"/>
      </w:pPr>
      <w:r w:rsidRPr="00305D75">
        <w:tab/>
      </w:r>
      <w:r w:rsidRPr="00305D75">
        <w:tab/>
        <w:t>{</w:t>
      </w:r>
    </w:p>
    <w:p w14:paraId="0D6A2179" w14:textId="3572D0DF" w:rsidR="00305D75" w:rsidRPr="00305D75" w:rsidRDefault="00305D75" w:rsidP="00E92721">
      <w:pPr>
        <w:pStyle w:val="PlainText"/>
      </w:pPr>
      <w:r w:rsidRPr="00305D75">
        <w:tab/>
      </w:r>
      <w:r w:rsidRPr="00305D75">
        <w:tab/>
      </w:r>
      <w:r w:rsidRPr="00305D75">
        <w:tab/>
        <w:t xml:space="preserve">set new_events type </w:t>
      </w:r>
      <w:r w:rsidR="00F033A9">
        <w:t>to "IR_UP_LIMIT_SWITCH</w:t>
      </w:r>
      <w:r w:rsidRPr="00305D75">
        <w:t>"</w:t>
      </w:r>
    </w:p>
    <w:p w14:paraId="3B92C5C5" w14:textId="77777777" w:rsidR="00305D75" w:rsidRPr="00305D75" w:rsidRDefault="00305D75" w:rsidP="00E92721">
      <w:pPr>
        <w:pStyle w:val="PlainText"/>
      </w:pPr>
      <w:r w:rsidRPr="00305D75">
        <w:tab/>
      </w:r>
      <w:r w:rsidRPr="00305D75">
        <w:tab/>
      </w:r>
      <w:r w:rsidRPr="00305D75">
        <w:tab/>
        <w:t>post this event to the DiscoCubes state machine</w:t>
      </w:r>
    </w:p>
    <w:p w14:paraId="08B9F3DB" w14:textId="77777777" w:rsidR="00305D75" w:rsidRPr="00305D75" w:rsidRDefault="00305D75" w:rsidP="00E92721">
      <w:pPr>
        <w:pStyle w:val="PlainText"/>
      </w:pPr>
      <w:r w:rsidRPr="00305D75">
        <w:tab/>
      </w:r>
      <w:r w:rsidRPr="00305D75">
        <w:tab/>
      </w:r>
      <w:r w:rsidRPr="00305D75">
        <w:tab/>
        <w:t>set ReturnVal to True</w:t>
      </w:r>
    </w:p>
    <w:p w14:paraId="60CCD181" w14:textId="77777777" w:rsidR="00305D75" w:rsidRPr="00305D75" w:rsidRDefault="00305D75" w:rsidP="00E92721">
      <w:pPr>
        <w:pStyle w:val="PlainText"/>
      </w:pPr>
      <w:r w:rsidRPr="00305D75">
        <w:tab/>
      </w:r>
      <w:r w:rsidRPr="00305D75">
        <w:tab/>
        <w:t>}</w:t>
      </w:r>
    </w:p>
    <w:p w14:paraId="2C8E1D81" w14:textId="77777777" w:rsidR="00305D75" w:rsidRPr="00305D75" w:rsidRDefault="00305D75" w:rsidP="00E92721">
      <w:pPr>
        <w:pStyle w:val="PlainText"/>
      </w:pPr>
      <w:r w:rsidRPr="00305D75">
        <w:tab/>
        <w:t>}</w:t>
      </w:r>
    </w:p>
    <w:p w14:paraId="630E96F5" w14:textId="77777777" w:rsidR="00305D75" w:rsidRPr="00305D75" w:rsidRDefault="00305D75" w:rsidP="00E92721">
      <w:pPr>
        <w:pStyle w:val="PlainText"/>
      </w:pPr>
      <w:r w:rsidRPr="00305D75">
        <w:tab/>
        <w:t>set LastIRUpState to CurrentIRUpState</w:t>
      </w:r>
    </w:p>
    <w:p w14:paraId="41C21E94" w14:textId="77777777" w:rsidR="00305D75" w:rsidRPr="00305D75" w:rsidRDefault="00305D75" w:rsidP="00E92721">
      <w:pPr>
        <w:pStyle w:val="PlainText"/>
      </w:pPr>
      <w:r w:rsidRPr="00305D75">
        <w:tab/>
        <w:t>return ReturnVal</w:t>
      </w:r>
    </w:p>
    <w:p w14:paraId="4F1BEAFB" w14:textId="77777777" w:rsidR="00305D75" w:rsidRPr="00305D75" w:rsidRDefault="00305D75" w:rsidP="00E92721">
      <w:pPr>
        <w:pStyle w:val="PlainText"/>
      </w:pPr>
      <w:r w:rsidRPr="00305D75">
        <w:t>}</w:t>
      </w:r>
    </w:p>
    <w:p w14:paraId="7D128981" w14:textId="77777777" w:rsidR="00305D75" w:rsidRPr="00305D75" w:rsidRDefault="00305D75" w:rsidP="00E92721">
      <w:pPr>
        <w:pStyle w:val="PlainText"/>
      </w:pPr>
      <w:r w:rsidRPr="00305D75">
        <w:t>End of Check4IRUpLimitSwitch</w:t>
      </w:r>
    </w:p>
    <w:p w14:paraId="4B321066" w14:textId="77777777" w:rsidR="00305D75" w:rsidRPr="00305D75" w:rsidRDefault="00305D75" w:rsidP="00E92721">
      <w:pPr>
        <w:pStyle w:val="PlainText"/>
      </w:pPr>
    </w:p>
    <w:p w14:paraId="5AAC00AE" w14:textId="77777777" w:rsidR="00305D75" w:rsidRPr="00305D75" w:rsidRDefault="00305D75" w:rsidP="00E92721">
      <w:pPr>
        <w:pStyle w:val="PlainText"/>
      </w:pPr>
    </w:p>
    <w:p w14:paraId="13A2F512" w14:textId="77777777" w:rsidR="00594794" w:rsidRDefault="00594794" w:rsidP="00E92721">
      <w:pPr>
        <w:pStyle w:val="PlainText"/>
      </w:pPr>
    </w:p>
    <w:p w14:paraId="6DA06F8E" w14:textId="77777777" w:rsidR="00594794" w:rsidRDefault="00594794" w:rsidP="00E92721">
      <w:pPr>
        <w:pStyle w:val="PlainText"/>
      </w:pPr>
    </w:p>
    <w:p w14:paraId="3EE48762" w14:textId="77777777" w:rsidR="00594794" w:rsidRDefault="00594794" w:rsidP="00E92721">
      <w:pPr>
        <w:pStyle w:val="PlainText"/>
      </w:pPr>
    </w:p>
    <w:p w14:paraId="602A8A8C" w14:textId="77777777" w:rsidR="00594794" w:rsidRDefault="00594794" w:rsidP="00E92721">
      <w:pPr>
        <w:pStyle w:val="PlainText"/>
      </w:pPr>
    </w:p>
    <w:p w14:paraId="5B1215CB" w14:textId="77777777" w:rsidR="00594794" w:rsidRDefault="00594794" w:rsidP="00E92721">
      <w:pPr>
        <w:pStyle w:val="PlainText"/>
      </w:pPr>
    </w:p>
    <w:p w14:paraId="5FDAED07" w14:textId="77777777" w:rsidR="00594794" w:rsidRDefault="00594794" w:rsidP="00E92721">
      <w:pPr>
        <w:pStyle w:val="PlainText"/>
      </w:pPr>
    </w:p>
    <w:p w14:paraId="6CC40F0A" w14:textId="77777777" w:rsidR="00594794" w:rsidRDefault="00594794" w:rsidP="00E92721">
      <w:pPr>
        <w:pStyle w:val="PlainText"/>
      </w:pPr>
    </w:p>
    <w:p w14:paraId="3881E93F" w14:textId="77777777" w:rsidR="00594794" w:rsidRDefault="00594794" w:rsidP="00E92721">
      <w:pPr>
        <w:pStyle w:val="PlainText"/>
      </w:pPr>
    </w:p>
    <w:p w14:paraId="6ADDDE0A" w14:textId="77777777" w:rsidR="00594794" w:rsidRDefault="00594794" w:rsidP="00E92721">
      <w:pPr>
        <w:pStyle w:val="PlainText"/>
      </w:pPr>
    </w:p>
    <w:p w14:paraId="5C9C22C3" w14:textId="77777777" w:rsidR="00594794" w:rsidRDefault="00594794" w:rsidP="00E92721">
      <w:pPr>
        <w:pStyle w:val="PlainText"/>
      </w:pPr>
    </w:p>
    <w:p w14:paraId="6CEE79DD" w14:textId="77777777" w:rsidR="00594794" w:rsidRDefault="00594794" w:rsidP="00E92721">
      <w:pPr>
        <w:pStyle w:val="PlainText"/>
      </w:pPr>
    </w:p>
    <w:p w14:paraId="13C60A20" w14:textId="77777777" w:rsidR="00594794" w:rsidRDefault="00594794" w:rsidP="00E92721">
      <w:pPr>
        <w:pStyle w:val="PlainText"/>
      </w:pPr>
    </w:p>
    <w:p w14:paraId="2F7F2466" w14:textId="77777777" w:rsidR="00594794" w:rsidRDefault="00594794" w:rsidP="00E92721">
      <w:pPr>
        <w:pStyle w:val="PlainText"/>
      </w:pPr>
    </w:p>
    <w:p w14:paraId="3BA42E6D" w14:textId="77777777" w:rsidR="00594794" w:rsidRDefault="00594794" w:rsidP="00E92721">
      <w:pPr>
        <w:pStyle w:val="PlainText"/>
      </w:pPr>
    </w:p>
    <w:p w14:paraId="2495EF7B" w14:textId="77777777" w:rsidR="00594794" w:rsidRDefault="00594794" w:rsidP="00E92721">
      <w:pPr>
        <w:pStyle w:val="PlainText"/>
      </w:pPr>
    </w:p>
    <w:p w14:paraId="2710FA08" w14:textId="77777777" w:rsidR="00594794" w:rsidRDefault="00594794" w:rsidP="00E92721">
      <w:pPr>
        <w:pStyle w:val="PlainText"/>
      </w:pPr>
    </w:p>
    <w:p w14:paraId="5154CF29" w14:textId="77777777" w:rsidR="00594794" w:rsidRDefault="00594794" w:rsidP="00E92721">
      <w:pPr>
        <w:pStyle w:val="PlainText"/>
      </w:pPr>
    </w:p>
    <w:p w14:paraId="3D9C31F5" w14:textId="77777777" w:rsidR="00594794" w:rsidRDefault="00594794" w:rsidP="00E92721">
      <w:pPr>
        <w:pStyle w:val="PlainText"/>
      </w:pPr>
    </w:p>
    <w:p w14:paraId="2C356A95" w14:textId="77777777" w:rsidR="00594794" w:rsidRDefault="00594794" w:rsidP="00E92721">
      <w:pPr>
        <w:pStyle w:val="PlainText"/>
      </w:pPr>
    </w:p>
    <w:p w14:paraId="1846A328" w14:textId="77777777" w:rsidR="00594794" w:rsidRDefault="00594794" w:rsidP="00E92721">
      <w:pPr>
        <w:pStyle w:val="PlainText"/>
      </w:pPr>
    </w:p>
    <w:p w14:paraId="68EE04E1" w14:textId="77777777" w:rsidR="00594794" w:rsidRDefault="00594794" w:rsidP="00E92721">
      <w:pPr>
        <w:pStyle w:val="PlainText"/>
      </w:pPr>
    </w:p>
    <w:p w14:paraId="0E3E134B" w14:textId="77777777" w:rsidR="00305D75" w:rsidRDefault="00305D75" w:rsidP="00E92721">
      <w:pPr>
        <w:pStyle w:val="PlainText"/>
      </w:pPr>
      <w:r w:rsidRPr="00305D75">
        <w:t>/*This function checks whether or not a cube placed on top of a pillar on the game board is correct or not.  This is achieved by comparing the internal representation of the computer's answer (the random color sequence generated by the computer which the user attempts to match) with the actual answer provided by the user (the color and position of the cubes on the pillars).  If a cube</w:t>
      </w:r>
      <w:r w:rsidR="00594794">
        <w:t xml:space="preserve"> </w:t>
      </w:r>
      <w:r w:rsidRPr="00305D75">
        <w:t>has been placed on a pillar correctly or incorrectly, i.e. that cube's color matches or does not match the computer's color for that position, this function notes for which pillar this event occured and posts an event to the state machine.*/</w:t>
      </w:r>
    </w:p>
    <w:p w14:paraId="7E76D8C4" w14:textId="77777777" w:rsidR="00594794" w:rsidRPr="00305D75" w:rsidRDefault="00594794" w:rsidP="00E92721">
      <w:pPr>
        <w:pStyle w:val="PlainText"/>
      </w:pPr>
    </w:p>
    <w:p w14:paraId="3066E412" w14:textId="77777777" w:rsidR="00305D75" w:rsidRPr="00CD3A0F" w:rsidRDefault="00305D75" w:rsidP="00E92721">
      <w:pPr>
        <w:pStyle w:val="PlainText"/>
        <w:rPr>
          <w:b/>
        </w:rPr>
      </w:pPr>
      <w:r w:rsidRPr="00CD3A0F">
        <w:rPr>
          <w:b/>
        </w:rPr>
        <w:t>returns True or False: Check4CubeCorrect (takes nothing)</w:t>
      </w:r>
    </w:p>
    <w:p w14:paraId="76484C98" w14:textId="77777777" w:rsidR="00305D75" w:rsidRPr="00305D75" w:rsidRDefault="00305D75" w:rsidP="00E92721">
      <w:pPr>
        <w:pStyle w:val="PlainText"/>
      </w:pPr>
      <w:r w:rsidRPr="00305D75">
        <w:t>{</w:t>
      </w:r>
    </w:p>
    <w:p w14:paraId="4EAF5D0D" w14:textId="77777777" w:rsidR="00305D75" w:rsidRPr="00305D75" w:rsidRDefault="00305D75" w:rsidP="00E92721">
      <w:pPr>
        <w:pStyle w:val="PlainText"/>
      </w:pPr>
      <w:r w:rsidRPr="00305D75">
        <w:tab/>
        <w:t>declare a local variable new_event of type "event"</w:t>
      </w:r>
    </w:p>
    <w:p w14:paraId="3891A30D" w14:textId="77777777" w:rsidR="00305D75" w:rsidRPr="00305D75" w:rsidRDefault="00305D75" w:rsidP="00E92721">
      <w:pPr>
        <w:pStyle w:val="PlainText"/>
      </w:pPr>
      <w:r w:rsidRPr="00305D75">
        <w:tab/>
        <w:t>declare a local variable answer of type character array</w:t>
      </w:r>
    </w:p>
    <w:p w14:paraId="4628EFB5" w14:textId="77777777" w:rsidR="00305D75" w:rsidRPr="00305D75" w:rsidRDefault="00305D75" w:rsidP="00E92721">
      <w:pPr>
        <w:pStyle w:val="PlainText"/>
      </w:pPr>
      <w:r w:rsidRPr="00305D75">
        <w:tab/>
        <w:t>declare a local variable CurrentReedSwitchState of type character array</w:t>
      </w:r>
    </w:p>
    <w:p w14:paraId="2B80BF42" w14:textId="77777777" w:rsidR="00305D75" w:rsidRPr="00305D75" w:rsidRDefault="00305D75" w:rsidP="00E136AD">
      <w:pPr>
        <w:pStyle w:val="PlainText"/>
        <w:ind w:left="720"/>
      </w:pPr>
      <w:r w:rsidRPr="00305D75">
        <w:t>declare a local static variable LastReedSwitchState of type character array</w:t>
      </w:r>
    </w:p>
    <w:p w14:paraId="05360BEA" w14:textId="77777777" w:rsidR="00305D75" w:rsidRPr="00305D75" w:rsidRDefault="00305D75" w:rsidP="00E92721">
      <w:pPr>
        <w:pStyle w:val="PlainText"/>
      </w:pPr>
      <w:r w:rsidRPr="00305D75">
        <w:tab/>
        <w:t>declare a local variable j of type character</w:t>
      </w:r>
    </w:p>
    <w:p w14:paraId="0573C7AF" w14:textId="77777777" w:rsidR="00305D75" w:rsidRPr="00305D75" w:rsidRDefault="00305D75" w:rsidP="00E92721">
      <w:pPr>
        <w:pStyle w:val="PlainText"/>
      </w:pPr>
      <w:r w:rsidRPr="00305D75">
        <w:tab/>
        <w:t>declare a local variable i of type character</w:t>
      </w:r>
    </w:p>
    <w:p w14:paraId="45C0367A" w14:textId="77777777" w:rsidR="00305D75" w:rsidRPr="00305D75" w:rsidRDefault="00305D75" w:rsidP="00E92721">
      <w:pPr>
        <w:pStyle w:val="PlainText"/>
      </w:pPr>
      <w:r w:rsidRPr="00305D75">
        <w:tab/>
        <w:t>declare a local variable t of type integer</w:t>
      </w:r>
    </w:p>
    <w:p w14:paraId="79F6BF1B" w14:textId="77777777" w:rsidR="00305D75" w:rsidRPr="00305D75" w:rsidRDefault="00305D75" w:rsidP="00E92721">
      <w:pPr>
        <w:pStyle w:val="PlainText"/>
      </w:pPr>
      <w:r w:rsidRPr="00305D75">
        <w:tab/>
        <w:t>declare a local variable ReturnVal of type True or False</w:t>
      </w:r>
    </w:p>
    <w:p w14:paraId="0A0E7861" w14:textId="77777777" w:rsidR="00305D75" w:rsidRPr="00305D75" w:rsidRDefault="00305D75" w:rsidP="00E92721">
      <w:pPr>
        <w:pStyle w:val="PlainText"/>
      </w:pPr>
      <w:r w:rsidRPr="00305D75">
        <w:tab/>
      </w:r>
    </w:p>
    <w:p w14:paraId="682CE798" w14:textId="77777777" w:rsidR="00305D75" w:rsidRPr="00305D75" w:rsidRDefault="00305D75" w:rsidP="00E92721">
      <w:pPr>
        <w:pStyle w:val="PlainText"/>
      </w:pPr>
      <w:r w:rsidRPr="00305D75">
        <w:tab/>
        <w:t>set j equal to 0</w:t>
      </w:r>
    </w:p>
    <w:p w14:paraId="1DBDA191" w14:textId="77777777" w:rsidR="00305D75" w:rsidRPr="00305D75" w:rsidRDefault="00305D75" w:rsidP="00E92721">
      <w:pPr>
        <w:pStyle w:val="PlainText"/>
      </w:pPr>
      <w:r w:rsidRPr="00305D75">
        <w:tab/>
        <w:t>set ReturnVal to False</w:t>
      </w:r>
    </w:p>
    <w:p w14:paraId="0EEBE802" w14:textId="77777777" w:rsidR="00305D75" w:rsidRPr="00305D75" w:rsidRDefault="00305D75" w:rsidP="00E92721">
      <w:pPr>
        <w:pStyle w:val="PlainText"/>
      </w:pPr>
      <w:r w:rsidRPr="00305D75">
        <w:tab/>
        <w:t xml:space="preserve">set t to the current time </w:t>
      </w:r>
    </w:p>
    <w:p w14:paraId="0B304E46" w14:textId="77777777" w:rsidR="00305D75" w:rsidRPr="00305D75" w:rsidRDefault="00305D75" w:rsidP="00E92721">
      <w:pPr>
        <w:pStyle w:val="PlainText"/>
      </w:pPr>
      <w:r w:rsidRPr="00305D75">
        <w:tab/>
        <w:t>set answer to the current internal representation of the computers answer</w:t>
      </w:r>
    </w:p>
    <w:p w14:paraId="57379A16" w14:textId="77777777" w:rsidR="00305D75" w:rsidRPr="00305D75" w:rsidRDefault="00305D75" w:rsidP="00E92721">
      <w:pPr>
        <w:pStyle w:val="PlainText"/>
      </w:pPr>
      <w:r w:rsidRPr="00305D75">
        <w:tab/>
      </w:r>
    </w:p>
    <w:p w14:paraId="0B1F22D9" w14:textId="77777777" w:rsidR="00305D75" w:rsidRPr="00305D75" w:rsidRDefault="00305D75" w:rsidP="00E136AD">
      <w:pPr>
        <w:pStyle w:val="PlainText"/>
        <w:ind w:left="720"/>
      </w:pPr>
      <w:r w:rsidRPr="00305D75">
        <w:t>set Port AD pin 0 to low.  now the data on the parallel-in, serial-out registers will appear at the C32.</w:t>
      </w:r>
    </w:p>
    <w:p w14:paraId="4488A50A" w14:textId="77777777" w:rsidR="00305D75" w:rsidRPr="00305D75" w:rsidRDefault="00305D75" w:rsidP="00E92721">
      <w:pPr>
        <w:pStyle w:val="PlainText"/>
      </w:pPr>
      <w:r w:rsidRPr="00305D75">
        <w:tab/>
        <w:t>do nothing for 1 millisecond to ensure a clean transition.</w:t>
      </w:r>
    </w:p>
    <w:p w14:paraId="4930520A" w14:textId="77777777" w:rsidR="00305D75" w:rsidRPr="00305D75" w:rsidRDefault="00305D75" w:rsidP="00E136AD">
      <w:pPr>
        <w:pStyle w:val="PlainText"/>
        <w:ind w:left="720"/>
      </w:pPr>
      <w:r w:rsidRPr="00305D75">
        <w:t xml:space="preserve">set Port AD pin 1 to high.  now the data on the parallel-in, serial-out </w:t>
      </w:r>
      <w:r w:rsidR="00E136AD">
        <w:t xml:space="preserve">   </w:t>
      </w:r>
      <w:r w:rsidRPr="00305D75">
        <w:t>registers can be shifted serial out onto the C32</w:t>
      </w:r>
    </w:p>
    <w:p w14:paraId="5DC82891" w14:textId="77777777" w:rsidR="00305D75" w:rsidRPr="00305D75" w:rsidRDefault="00305D75" w:rsidP="00E92721">
      <w:pPr>
        <w:pStyle w:val="PlainText"/>
      </w:pPr>
      <w:r w:rsidRPr="00305D75">
        <w:tab/>
      </w:r>
      <w:r w:rsidRPr="00305D75">
        <w:tab/>
      </w:r>
    </w:p>
    <w:p w14:paraId="62C921D5" w14:textId="77777777" w:rsidR="00305D75" w:rsidRPr="00305D75" w:rsidRDefault="00305D75" w:rsidP="00E136AD">
      <w:pPr>
        <w:pStyle w:val="PlainText"/>
        <w:ind w:left="720"/>
      </w:pPr>
      <w:r w:rsidRPr="00305D75">
        <w:t>for a loop where the variable i goes from 0 to 14 (do the following 15 times):</w:t>
      </w:r>
    </w:p>
    <w:p w14:paraId="5923DC71" w14:textId="77777777" w:rsidR="00305D75" w:rsidRPr="00305D75" w:rsidRDefault="00305D75" w:rsidP="00E92721">
      <w:pPr>
        <w:pStyle w:val="PlainText"/>
      </w:pPr>
      <w:r w:rsidRPr="00305D75">
        <w:tab/>
        <w:t>{</w:t>
      </w:r>
    </w:p>
    <w:p w14:paraId="4FCCC2C0" w14:textId="77777777" w:rsidR="00305D75" w:rsidRPr="00305D75" w:rsidRDefault="00305D75" w:rsidP="00E92721">
      <w:pPr>
        <w:pStyle w:val="PlainText"/>
      </w:pPr>
      <w:r w:rsidRPr="00305D75">
        <w:tab/>
      </w:r>
      <w:r w:rsidRPr="00305D75">
        <w:tab/>
        <w:t>if Port T pin 4 is high (i.e., a magnetic reed switch is activated):</w:t>
      </w:r>
    </w:p>
    <w:p w14:paraId="7D582892" w14:textId="77777777" w:rsidR="00305D75" w:rsidRPr="00305D75" w:rsidRDefault="00305D75" w:rsidP="00E92721">
      <w:pPr>
        <w:pStyle w:val="PlainText"/>
      </w:pPr>
      <w:r w:rsidRPr="00305D75">
        <w:tab/>
      </w:r>
      <w:r w:rsidRPr="00305D75">
        <w:tab/>
        <w:t>{</w:t>
      </w:r>
    </w:p>
    <w:p w14:paraId="3A196DAA" w14:textId="77777777" w:rsidR="00305D75" w:rsidRPr="00305D75" w:rsidRDefault="00305D75" w:rsidP="00E136AD">
      <w:pPr>
        <w:pStyle w:val="PlainText"/>
        <w:ind w:left="2160"/>
      </w:pPr>
      <w:r w:rsidRPr="00305D75">
        <w:t>set element i/3 of CurrentReedSwitchState to i%3.  since i is an iteger, this means that for i between 0 and 2, i/3 will be zero.</w:t>
      </w:r>
      <w:r w:rsidR="00E136AD">
        <w:t xml:space="preserve">  </w:t>
      </w:r>
      <w:r w:rsidRPr="00305D75">
        <w:t>for i between 3 and 5, i/3 will be 1 and so on.  i%3 follows the pattern 0,1,2,0,1,2... for i starting at 0 and going to 14.</w:t>
      </w:r>
    </w:p>
    <w:p w14:paraId="7C90D9B6" w14:textId="77777777" w:rsidR="00305D75" w:rsidRPr="00305D75" w:rsidRDefault="00305D75" w:rsidP="00E92721">
      <w:pPr>
        <w:pStyle w:val="PlainText"/>
      </w:pPr>
      <w:r w:rsidRPr="00305D75">
        <w:tab/>
      </w:r>
      <w:r w:rsidRPr="00305D75">
        <w:tab/>
      </w:r>
      <w:r w:rsidRPr="00305D75">
        <w:tab/>
      </w:r>
    </w:p>
    <w:p w14:paraId="5BFD1BD8" w14:textId="77777777" w:rsidR="00305D75" w:rsidRPr="00305D75" w:rsidRDefault="00305D75" w:rsidP="00E136AD">
      <w:pPr>
        <w:pStyle w:val="PlainText"/>
        <w:ind w:left="2880"/>
      </w:pPr>
      <w:r w:rsidRPr="00305D75">
        <w:t>if element i/3 of the CurrentReedSwitchState is not equal to element i/3 of the LastReedSwitchState:</w:t>
      </w:r>
    </w:p>
    <w:p w14:paraId="182209B5" w14:textId="77777777" w:rsidR="00305D75" w:rsidRPr="00305D75" w:rsidRDefault="00305D75" w:rsidP="00E92721">
      <w:pPr>
        <w:pStyle w:val="PlainText"/>
      </w:pPr>
      <w:r w:rsidRPr="00305D75">
        <w:tab/>
      </w:r>
      <w:r w:rsidRPr="00305D75">
        <w:tab/>
      </w:r>
      <w:r w:rsidRPr="00305D75">
        <w:tab/>
      </w:r>
      <w:r w:rsidRPr="00305D75">
        <w:tab/>
        <w:t>{</w:t>
      </w:r>
    </w:p>
    <w:p w14:paraId="6CDB2F3B" w14:textId="77777777" w:rsidR="00305D75" w:rsidRPr="00305D75" w:rsidRDefault="00305D75" w:rsidP="00E136AD">
      <w:pPr>
        <w:pStyle w:val="PlainText"/>
        <w:ind w:left="3600"/>
      </w:pPr>
      <w:r w:rsidRPr="00305D75">
        <w:t>if element i/3 of the computers answer is the same as element i/3 of the CurrentReedSwitchState (i.e. the player is correct):</w:t>
      </w:r>
    </w:p>
    <w:p w14:paraId="2FAFD967" w14:textId="77777777" w:rsidR="00305D75" w:rsidRPr="00305D75" w:rsidRDefault="00305D75" w:rsidP="00E92721">
      <w:pPr>
        <w:pStyle w:val="PlainText"/>
      </w:pPr>
      <w:r w:rsidRPr="00305D75">
        <w:tab/>
      </w:r>
      <w:r w:rsidRPr="00305D75">
        <w:tab/>
      </w:r>
      <w:r w:rsidRPr="00305D75">
        <w:tab/>
      </w:r>
      <w:r w:rsidRPr="00305D75">
        <w:tab/>
      </w:r>
      <w:r w:rsidRPr="00305D75">
        <w:tab/>
        <w:t>{</w:t>
      </w:r>
    </w:p>
    <w:p w14:paraId="08341EB6" w14:textId="4C67C0B9" w:rsidR="00305D75" w:rsidRPr="00305D75" w:rsidRDefault="00AC6BC6" w:rsidP="00E92721">
      <w:pPr>
        <w:pStyle w:val="PlainText"/>
      </w:pPr>
      <w:r>
        <w:tab/>
      </w:r>
      <w:r>
        <w:tab/>
      </w:r>
      <w:r>
        <w:tab/>
      </w:r>
      <w:r>
        <w:tab/>
      </w:r>
      <w:r>
        <w:tab/>
      </w:r>
      <w:r>
        <w:tab/>
        <w:t>set new_events type to "CUBE_CORRECT</w:t>
      </w:r>
      <w:r w:rsidR="00305D75" w:rsidRPr="00305D75">
        <w:t>"</w:t>
      </w:r>
    </w:p>
    <w:p w14:paraId="528ADADF" w14:textId="77777777" w:rsidR="00305D75" w:rsidRPr="00305D75" w:rsidRDefault="00305D75" w:rsidP="00E136AD">
      <w:pPr>
        <w:pStyle w:val="PlainText"/>
        <w:ind w:left="4320"/>
      </w:pPr>
      <w:r w:rsidRPr="00305D75">
        <w:t>note that this event occured for cube number i/3</w:t>
      </w:r>
    </w:p>
    <w:p w14:paraId="33FB840A" w14:textId="77777777" w:rsidR="00305D75" w:rsidRPr="00305D75" w:rsidRDefault="00305D75" w:rsidP="00E136AD">
      <w:pPr>
        <w:pStyle w:val="PlainText"/>
        <w:ind w:left="4320"/>
      </w:pPr>
      <w:r w:rsidRPr="00305D75">
        <w:t>post this event to the DiscoCubes state machine</w:t>
      </w:r>
    </w:p>
    <w:p w14:paraId="5305441B" w14:textId="77777777" w:rsidR="00305D75" w:rsidRPr="00305D75" w:rsidRDefault="00305D75" w:rsidP="00E92721">
      <w:pPr>
        <w:pStyle w:val="PlainText"/>
      </w:pPr>
      <w:r w:rsidRPr="00305D75">
        <w:tab/>
      </w:r>
      <w:r w:rsidRPr="00305D75">
        <w:tab/>
      </w:r>
      <w:r w:rsidRPr="00305D75">
        <w:tab/>
      </w:r>
      <w:r w:rsidRPr="00305D75">
        <w:tab/>
      </w:r>
      <w:r w:rsidRPr="00305D75">
        <w:tab/>
        <w:t xml:space="preserve">}else (the player has placed a cube incorrectly): </w:t>
      </w:r>
    </w:p>
    <w:p w14:paraId="0C129CCC" w14:textId="77777777" w:rsidR="00305D75" w:rsidRPr="00305D75" w:rsidRDefault="00305D75" w:rsidP="00E92721">
      <w:pPr>
        <w:pStyle w:val="PlainText"/>
      </w:pPr>
      <w:r w:rsidRPr="00305D75">
        <w:tab/>
      </w:r>
      <w:r w:rsidRPr="00305D75">
        <w:tab/>
      </w:r>
      <w:r w:rsidRPr="00305D75">
        <w:tab/>
      </w:r>
      <w:r w:rsidRPr="00305D75">
        <w:tab/>
      </w:r>
      <w:r w:rsidRPr="00305D75">
        <w:tab/>
        <w:t>{</w:t>
      </w:r>
    </w:p>
    <w:p w14:paraId="4116018C" w14:textId="40820995" w:rsidR="00305D75" w:rsidRPr="00305D75" w:rsidRDefault="00305D75" w:rsidP="00E92721">
      <w:pPr>
        <w:pStyle w:val="PlainText"/>
      </w:pPr>
      <w:r w:rsidRPr="00305D75">
        <w:tab/>
      </w:r>
      <w:r w:rsidRPr="00305D75">
        <w:tab/>
      </w:r>
      <w:r w:rsidRPr="00305D75">
        <w:tab/>
      </w:r>
      <w:r w:rsidRPr="00305D75">
        <w:tab/>
      </w:r>
      <w:r w:rsidRPr="00305D75">
        <w:tab/>
      </w:r>
      <w:r w:rsidRPr="00305D75">
        <w:tab/>
        <w:t>set new_e</w:t>
      </w:r>
      <w:r w:rsidR="00E2162D">
        <w:t>vents type to "CUBE_INCORRECT</w:t>
      </w:r>
      <w:bookmarkStart w:id="0" w:name="_GoBack"/>
      <w:bookmarkEnd w:id="0"/>
      <w:r w:rsidRPr="00305D75">
        <w:t>"</w:t>
      </w:r>
    </w:p>
    <w:p w14:paraId="04461D9F" w14:textId="77777777" w:rsidR="00305D75" w:rsidRPr="00305D75" w:rsidRDefault="00305D75" w:rsidP="00E136AD">
      <w:pPr>
        <w:pStyle w:val="PlainText"/>
        <w:ind w:left="4320"/>
      </w:pPr>
      <w:r w:rsidRPr="00305D75">
        <w:t>note that this event occured for cube number i/3</w:t>
      </w:r>
    </w:p>
    <w:p w14:paraId="10EB145D" w14:textId="77777777" w:rsidR="00305D75" w:rsidRPr="00305D75" w:rsidRDefault="00305D75" w:rsidP="00E136AD">
      <w:pPr>
        <w:pStyle w:val="PlainText"/>
        <w:ind w:left="4320"/>
      </w:pPr>
      <w:r w:rsidRPr="00305D75">
        <w:t>post this event to the DiscoCubes state machine</w:t>
      </w:r>
    </w:p>
    <w:p w14:paraId="2578DEB9" w14:textId="77777777" w:rsidR="00305D75" w:rsidRPr="00305D75" w:rsidRDefault="00305D75" w:rsidP="00E92721">
      <w:pPr>
        <w:pStyle w:val="PlainText"/>
      </w:pPr>
      <w:r w:rsidRPr="00305D75">
        <w:tab/>
      </w:r>
      <w:r w:rsidRPr="00305D75">
        <w:tab/>
      </w:r>
      <w:r w:rsidRPr="00305D75">
        <w:tab/>
      </w:r>
      <w:r w:rsidRPr="00305D75">
        <w:tab/>
      </w:r>
      <w:r w:rsidRPr="00305D75">
        <w:tab/>
        <w:t>}</w:t>
      </w:r>
    </w:p>
    <w:p w14:paraId="290515C2" w14:textId="77777777" w:rsidR="00305D75" w:rsidRPr="00305D75" w:rsidRDefault="00305D75" w:rsidP="00E136AD">
      <w:pPr>
        <w:pStyle w:val="PlainText"/>
        <w:ind w:left="2880"/>
      </w:pPr>
      <w:r w:rsidRPr="00305D75">
        <w:t>set element i/3 of LastReedSwitchState to element i/3 of CurrentReedSwitchState</w:t>
      </w:r>
    </w:p>
    <w:p w14:paraId="43206FF2" w14:textId="77777777" w:rsidR="00305D75" w:rsidRPr="00305D75" w:rsidRDefault="00305D75" w:rsidP="00E92721">
      <w:pPr>
        <w:pStyle w:val="PlainText"/>
      </w:pPr>
      <w:r w:rsidRPr="00305D75">
        <w:tab/>
      </w:r>
      <w:r w:rsidRPr="00305D75">
        <w:tab/>
      </w:r>
      <w:r w:rsidRPr="00305D75">
        <w:tab/>
      </w:r>
      <w:r w:rsidRPr="00305D75">
        <w:tab/>
        <w:t>}</w:t>
      </w:r>
    </w:p>
    <w:p w14:paraId="4E7360CB" w14:textId="77777777" w:rsidR="00305D75" w:rsidRPr="00305D75" w:rsidRDefault="00305D75" w:rsidP="00E136AD">
      <w:pPr>
        <w:pStyle w:val="PlainText"/>
        <w:ind w:left="1440"/>
      </w:pPr>
      <w:r w:rsidRPr="00305D75">
        <w:t>}else (Port T pin 4 is low, so this magnetic reed switch is unactivated):</w:t>
      </w:r>
    </w:p>
    <w:p w14:paraId="3B552955" w14:textId="77777777" w:rsidR="00305D75" w:rsidRPr="00305D75" w:rsidRDefault="00305D75" w:rsidP="00E92721">
      <w:pPr>
        <w:pStyle w:val="PlainText"/>
      </w:pPr>
      <w:r w:rsidRPr="00305D75">
        <w:tab/>
      </w:r>
      <w:r w:rsidRPr="00305D75">
        <w:tab/>
        <w:t>{</w:t>
      </w:r>
    </w:p>
    <w:p w14:paraId="4D1F76B2" w14:textId="77777777" w:rsidR="00305D75" w:rsidRPr="00305D75" w:rsidRDefault="00305D75" w:rsidP="00E136AD">
      <w:pPr>
        <w:pStyle w:val="PlainText"/>
        <w:ind w:left="2160"/>
      </w:pPr>
      <w:r w:rsidRPr="00305D75">
        <w:t>if i%3 is equal to 0 (the first magnetic reed switch on a given pillar is open):</w:t>
      </w:r>
    </w:p>
    <w:p w14:paraId="4B197C2E" w14:textId="77777777" w:rsidR="00305D75" w:rsidRPr="00305D75" w:rsidRDefault="00305D75" w:rsidP="00E92721">
      <w:pPr>
        <w:pStyle w:val="PlainText"/>
      </w:pPr>
      <w:r w:rsidRPr="00305D75">
        <w:tab/>
      </w:r>
      <w:r w:rsidRPr="00305D75">
        <w:tab/>
      </w:r>
      <w:r w:rsidRPr="00305D75">
        <w:tab/>
        <w:t>{</w:t>
      </w:r>
    </w:p>
    <w:p w14:paraId="2BBDD1AB" w14:textId="77777777" w:rsidR="00305D75" w:rsidRPr="00305D75" w:rsidRDefault="00305D75" w:rsidP="00E92721">
      <w:pPr>
        <w:pStyle w:val="PlainText"/>
      </w:pPr>
      <w:r w:rsidRPr="00305D75">
        <w:tab/>
      </w:r>
      <w:r w:rsidRPr="00305D75">
        <w:tab/>
      </w:r>
      <w:r w:rsidRPr="00305D75">
        <w:tab/>
      </w:r>
      <w:r w:rsidRPr="00305D75">
        <w:tab/>
        <w:t>set j equal to i</w:t>
      </w:r>
    </w:p>
    <w:p w14:paraId="2C21689C" w14:textId="77777777" w:rsidR="00305D75" w:rsidRPr="00305D75" w:rsidRDefault="00305D75" w:rsidP="00E92721">
      <w:pPr>
        <w:pStyle w:val="PlainText"/>
      </w:pPr>
      <w:r w:rsidRPr="00305D75">
        <w:tab/>
      </w:r>
      <w:r w:rsidRPr="00305D75">
        <w:tab/>
      </w:r>
      <w:r w:rsidRPr="00305D75">
        <w:tab/>
      </w:r>
      <w:r w:rsidRPr="00305D75">
        <w:tab/>
        <w:t>increment j by one</w:t>
      </w:r>
    </w:p>
    <w:p w14:paraId="18B6FA32" w14:textId="77777777" w:rsidR="00305D75" w:rsidRPr="00305D75" w:rsidRDefault="00305D75" w:rsidP="00E92721">
      <w:pPr>
        <w:pStyle w:val="PlainText"/>
      </w:pPr>
      <w:r w:rsidRPr="00305D75">
        <w:tab/>
      </w:r>
      <w:r w:rsidRPr="00305D75">
        <w:tab/>
      </w:r>
      <w:r w:rsidRPr="00305D75">
        <w:tab/>
        <w:t>}else if j is equal to i:</w:t>
      </w:r>
    </w:p>
    <w:p w14:paraId="3EA91B9E" w14:textId="77777777" w:rsidR="00305D75" w:rsidRPr="00305D75" w:rsidRDefault="00305D75" w:rsidP="00E92721">
      <w:pPr>
        <w:pStyle w:val="PlainText"/>
      </w:pPr>
      <w:r w:rsidRPr="00305D75">
        <w:tab/>
      </w:r>
      <w:r w:rsidRPr="00305D75">
        <w:tab/>
      </w:r>
      <w:r w:rsidRPr="00305D75">
        <w:tab/>
        <w:t>{</w:t>
      </w:r>
    </w:p>
    <w:p w14:paraId="789552DD" w14:textId="77777777" w:rsidR="00305D75" w:rsidRPr="00305D75" w:rsidRDefault="00305D75" w:rsidP="00E136AD">
      <w:pPr>
        <w:pStyle w:val="PlainText"/>
        <w:ind w:left="2880"/>
      </w:pPr>
      <w:r w:rsidRPr="00305D75">
        <w:t xml:space="preserve">if i%3 is equal to one (the second magnetic reed switch on a given pillar is also open): </w:t>
      </w:r>
    </w:p>
    <w:p w14:paraId="1398D9A8" w14:textId="77777777" w:rsidR="00305D75" w:rsidRPr="00305D75" w:rsidRDefault="00305D75" w:rsidP="00E92721">
      <w:pPr>
        <w:pStyle w:val="PlainText"/>
      </w:pPr>
      <w:r w:rsidRPr="00305D75">
        <w:tab/>
      </w:r>
      <w:r w:rsidRPr="00305D75">
        <w:tab/>
      </w:r>
      <w:r w:rsidRPr="00305D75">
        <w:tab/>
      </w:r>
      <w:r w:rsidRPr="00305D75">
        <w:tab/>
        <w:t>{</w:t>
      </w:r>
    </w:p>
    <w:p w14:paraId="69E2AEC3" w14:textId="77777777" w:rsidR="00305D75" w:rsidRPr="00305D75" w:rsidRDefault="00305D75" w:rsidP="00E92721">
      <w:pPr>
        <w:pStyle w:val="PlainText"/>
      </w:pPr>
      <w:r w:rsidRPr="00305D75">
        <w:tab/>
      </w:r>
      <w:r w:rsidRPr="00305D75">
        <w:tab/>
      </w:r>
      <w:r w:rsidRPr="00305D75">
        <w:tab/>
      </w:r>
      <w:r w:rsidRPr="00305D75">
        <w:tab/>
      </w:r>
      <w:r w:rsidRPr="00305D75">
        <w:tab/>
        <w:t>increment j by one</w:t>
      </w:r>
    </w:p>
    <w:p w14:paraId="3857598A" w14:textId="77777777" w:rsidR="00305D75" w:rsidRPr="00305D75" w:rsidRDefault="00305D75" w:rsidP="00E92721">
      <w:pPr>
        <w:pStyle w:val="PlainText"/>
      </w:pPr>
      <w:r w:rsidRPr="00305D75">
        <w:tab/>
      </w:r>
      <w:r w:rsidRPr="00305D75">
        <w:tab/>
      </w:r>
      <w:r w:rsidRPr="00305D75">
        <w:tab/>
      </w:r>
      <w:r w:rsidRPr="00305D75">
        <w:tab/>
        <w:t>}</w:t>
      </w:r>
    </w:p>
    <w:p w14:paraId="0A12CFCA" w14:textId="77777777" w:rsidR="00305D75" w:rsidRPr="00305D75" w:rsidRDefault="00305D75" w:rsidP="00E136AD">
      <w:pPr>
        <w:pStyle w:val="PlainText"/>
        <w:ind w:left="2880"/>
      </w:pPr>
      <w:r w:rsidRPr="00305D75">
        <w:t>if i%3 is equal to two (the third magnetic reed switch on a given pillar is also open):</w:t>
      </w:r>
    </w:p>
    <w:p w14:paraId="0EBA24E5" w14:textId="77777777" w:rsidR="00305D75" w:rsidRPr="00305D75" w:rsidRDefault="00305D75" w:rsidP="00E136AD">
      <w:pPr>
        <w:pStyle w:val="PlainText"/>
        <w:ind w:left="2880"/>
      </w:pPr>
      <w:r w:rsidRPr="00305D75">
        <w:t>if we got here, that means for a given pillar, no reed switches are active (all are open)</w:t>
      </w:r>
    </w:p>
    <w:p w14:paraId="162614A0" w14:textId="77777777" w:rsidR="00305D75" w:rsidRPr="00305D75" w:rsidRDefault="00305D75" w:rsidP="00E92721">
      <w:pPr>
        <w:pStyle w:val="PlainText"/>
      </w:pPr>
      <w:r w:rsidRPr="00305D75">
        <w:tab/>
      </w:r>
      <w:r w:rsidRPr="00305D75">
        <w:tab/>
      </w:r>
      <w:r w:rsidRPr="00305D75">
        <w:tab/>
      </w:r>
      <w:r w:rsidRPr="00305D75">
        <w:tab/>
        <w:t>{</w:t>
      </w:r>
    </w:p>
    <w:p w14:paraId="4DF1F0C7" w14:textId="77777777" w:rsidR="00305D75" w:rsidRPr="00305D75" w:rsidRDefault="00305D75" w:rsidP="00E136AD">
      <w:pPr>
        <w:pStyle w:val="PlainText"/>
        <w:ind w:left="3600"/>
      </w:pPr>
      <w:r w:rsidRPr="00305D75">
        <w:t>set element i/3 of the CurrentReedSwitchState to '#' which indicates no cube present</w:t>
      </w:r>
    </w:p>
    <w:p w14:paraId="55AED40A" w14:textId="77777777" w:rsidR="00305D75" w:rsidRPr="00305D75" w:rsidRDefault="00305D75" w:rsidP="00E136AD">
      <w:pPr>
        <w:pStyle w:val="PlainText"/>
        <w:ind w:left="3600"/>
      </w:pPr>
      <w:r w:rsidRPr="00305D75">
        <w:t>set element i/3 of LastReedSwitchState equal to element i/3 of CurrentReedSwitchState</w:t>
      </w:r>
    </w:p>
    <w:p w14:paraId="2F0963FE" w14:textId="77777777" w:rsidR="00305D75" w:rsidRPr="00305D75" w:rsidRDefault="00305D75" w:rsidP="00E92721">
      <w:pPr>
        <w:pStyle w:val="PlainText"/>
      </w:pPr>
      <w:r w:rsidRPr="00305D75">
        <w:tab/>
      </w:r>
      <w:r w:rsidRPr="00305D75">
        <w:tab/>
      </w:r>
      <w:r w:rsidRPr="00305D75">
        <w:tab/>
      </w:r>
      <w:r w:rsidRPr="00305D75">
        <w:tab/>
        <w:t>}</w:t>
      </w:r>
    </w:p>
    <w:p w14:paraId="164DD161" w14:textId="77777777" w:rsidR="00305D75" w:rsidRPr="00305D75" w:rsidRDefault="00305D75" w:rsidP="00E92721">
      <w:pPr>
        <w:pStyle w:val="PlainText"/>
      </w:pPr>
      <w:r w:rsidRPr="00305D75">
        <w:tab/>
      </w:r>
      <w:r w:rsidRPr="00305D75">
        <w:tab/>
      </w:r>
      <w:r w:rsidRPr="00305D75">
        <w:tab/>
        <w:t>}</w:t>
      </w:r>
    </w:p>
    <w:p w14:paraId="4266425E" w14:textId="77777777" w:rsidR="00305D75" w:rsidRPr="00305D75" w:rsidRDefault="00305D75" w:rsidP="00E92721">
      <w:pPr>
        <w:pStyle w:val="PlainText"/>
      </w:pPr>
      <w:r w:rsidRPr="00305D75">
        <w:tab/>
      </w:r>
      <w:r w:rsidRPr="00305D75">
        <w:tab/>
        <w:t>}</w:t>
      </w:r>
    </w:p>
    <w:p w14:paraId="680CD89A" w14:textId="77777777" w:rsidR="00305D75" w:rsidRPr="00305D75" w:rsidRDefault="00305D75" w:rsidP="00E92721">
      <w:pPr>
        <w:pStyle w:val="PlainText"/>
      </w:pPr>
      <w:r w:rsidRPr="00305D75">
        <w:tab/>
      </w:r>
      <w:r w:rsidRPr="00305D75">
        <w:tab/>
        <w:t>set ReturnVal equal to True</w:t>
      </w:r>
    </w:p>
    <w:p w14:paraId="4FDE7E96" w14:textId="77777777" w:rsidR="00305D75" w:rsidRPr="00305D75" w:rsidRDefault="00305D75" w:rsidP="00E92721">
      <w:pPr>
        <w:pStyle w:val="PlainText"/>
      </w:pPr>
      <w:r w:rsidRPr="00305D75">
        <w:tab/>
      </w:r>
      <w:r w:rsidRPr="00305D75">
        <w:tab/>
        <w:t>Pulse the clock to read the next bit into the C32</w:t>
      </w:r>
    </w:p>
    <w:p w14:paraId="25AB16E3" w14:textId="77777777" w:rsidR="00305D75" w:rsidRPr="00305D75" w:rsidRDefault="00305D75" w:rsidP="00E92721">
      <w:pPr>
        <w:pStyle w:val="PlainText"/>
      </w:pPr>
      <w:r w:rsidRPr="00305D75">
        <w:tab/>
        <w:t>}</w:t>
      </w:r>
    </w:p>
    <w:p w14:paraId="2F99C680" w14:textId="77777777" w:rsidR="00305D75" w:rsidRPr="00305D75" w:rsidRDefault="00305D75" w:rsidP="00E92721">
      <w:pPr>
        <w:pStyle w:val="PlainText"/>
      </w:pPr>
      <w:r w:rsidRPr="00305D75">
        <w:tab/>
        <w:t>return ReturnVal</w:t>
      </w:r>
    </w:p>
    <w:p w14:paraId="3960F3A4" w14:textId="77777777" w:rsidR="00305D75" w:rsidRPr="00305D75" w:rsidRDefault="00305D75" w:rsidP="00E92721">
      <w:pPr>
        <w:pStyle w:val="PlainText"/>
      </w:pPr>
      <w:r w:rsidRPr="00305D75">
        <w:t>}</w:t>
      </w:r>
    </w:p>
    <w:p w14:paraId="576FBDEF" w14:textId="77777777" w:rsidR="00305D75" w:rsidRPr="00305D75" w:rsidRDefault="00305D75" w:rsidP="00E92721">
      <w:pPr>
        <w:pStyle w:val="PlainText"/>
      </w:pPr>
      <w:r w:rsidRPr="00305D75">
        <w:t>End of Check4CubeCorrect</w:t>
      </w:r>
    </w:p>
    <w:p w14:paraId="74D64E1E" w14:textId="77777777" w:rsidR="00305D75" w:rsidRPr="00305D75" w:rsidRDefault="00305D75" w:rsidP="00E92721">
      <w:pPr>
        <w:pStyle w:val="PlainText"/>
      </w:pPr>
    </w:p>
    <w:p w14:paraId="5C7FBC00" w14:textId="77777777" w:rsidR="00305D75" w:rsidRPr="00305D75" w:rsidRDefault="00305D75" w:rsidP="00E92721">
      <w:pPr>
        <w:pStyle w:val="PlainText"/>
      </w:pPr>
    </w:p>
    <w:p w14:paraId="086A6613" w14:textId="77777777" w:rsidR="00930B74" w:rsidRDefault="00930B74" w:rsidP="00E92721">
      <w:pPr>
        <w:pStyle w:val="PlainText"/>
      </w:pPr>
    </w:p>
    <w:p w14:paraId="74DA8911" w14:textId="77777777" w:rsidR="00930B74" w:rsidRDefault="00930B74" w:rsidP="00E92721">
      <w:pPr>
        <w:pStyle w:val="PlainText"/>
      </w:pPr>
    </w:p>
    <w:p w14:paraId="7EC94AC8" w14:textId="77777777" w:rsidR="00930B74" w:rsidRDefault="00930B74" w:rsidP="00E92721">
      <w:pPr>
        <w:pStyle w:val="PlainText"/>
      </w:pPr>
    </w:p>
    <w:p w14:paraId="0B46D35F" w14:textId="77777777" w:rsidR="00930B74" w:rsidRDefault="00930B74" w:rsidP="00E92721">
      <w:pPr>
        <w:pStyle w:val="PlainText"/>
      </w:pPr>
    </w:p>
    <w:p w14:paraId="3727889A" w14:textId="77777777" w:rsidR="00930B74" w:rsidRDefault="00930B74" w:rsidP="00E92721">
      <w:pPr>
        <w:pStyle w:val="PlainText"/>
      </w:pPr>
    </w:p>
    <w:p w14:paraId="02B0526B" w14:textId="77777777" w:rsidR="00930B74" w:rsidRDefault="00930B74" w:rsidP="00E92721">
      <w:pPr>
        <w:pStyle w:val="PlainText"/>
      </w:pPr>
    </w:p>
    <w:p w14:paraId="41567783" w14:textId="77777777" w:rsidR="00930B74" w:rsidRDefault="00930B74" w:rsidP="00E92721">
      <w:pPr>
        <w:pStyle w:val="PlainText"/>
      </w:pPr>
    </w:p>
    <w:p w14:paraId="32E4EE68" w14:textId="77777777" w:rsidR="00930B74" w:rsidRDefault="00930B74" w:rsidP="00E92721">
      <w:pPr>
        <w:pStyle w:val="PlainText"/>
      </w:pPr>
    </w:p>
    <w:p w14:paraId="2B5C2371" w14:textId="77777777" w:rsidR="00305D75" w:rsidRDefault="00305D75" w:rsidP="00E92721">
      <w:pPr>
        <w:pStyle w:val="PlainText"/>
      </w:pPr>
      <w:r w:rsidRPr="00305D75">
        <w:t>/*This function pulses the clock of the parallel-in, serial-out registers to serially shift data into the C32.*/</w:t>
      </w:r>
    </w:p>
    <w:p w14:paraId="139AD37E" w14:textId="77777777" w:rsidR="00930B74" w:rsidRPr="00305D75" w:rsidRDefault="00930B74" w:rsidP="00E92721">
      <w:pPr>
        <w:pStyle w:val="PlainText"/>
      </w:pPr>
    </w:p>
    <w:p w14:paraId="08C87EEB" w14:textId="77777777" w:rsidR="00305D75" w:rsidRPr="00CD3A0F" w:rsidRDefault="00305D75" w:rsidP="00E92721">
      <w:pPr>
        <w:pStyle w:val="PlainText"/>
        <w:rPr>
          <w:b/>
        </w:rPr>
      </w:pPr>
      <w:r w:rsidRPr="00CD3A0F">
        <w:rPr>
          <w:b/>
        </w:rPr>
        <w:t>returns nothing: PulseCLK (takes nothing)</w:t>
      </w:r>
    </w:p>
    <w:p w14:paraId="0EB9C12F" w14:textId="77777777" w:rsidR="00305D75" w:rsidRPr="00305D75" w:rsidRDefault="00305D75" w:rsidP="00E92721">
      <w:pPr>
        <w:pStyle w:val="PlainText"/>
      </w:pPr>
      <w:r w:rsidRPr="00305D75">
        <w:t>{</w:t>
      </w:r>
    </w:p>
    <w:p w14:paraId="0734EA51" w14:textId="77777777" w:rsidR="00305D75" w:rsidRPr="00305D75" w:rsidRDefault="00305D75" w:rsidP="00E92721">
      <w:pPr>
        <w:pStyle w:val="PlainText"/>
      </w:pPr>
      <w:r w:rsidRPr="00305D75">
        <w:tab/>
        <w:t>declare a local variable i of type integer</w:t>
      </w:r>
    </w:p>
    <w:p w14:paraId="140DC86C" w14:textId="77777777" w:rsidR="00305D75" w:rsidRPr="00305D75" w:rsidRDefault="00305D75" w:rsidP="00E92721">
      <w:pPr>
        <w:pStyle w:val="PlainText"/>
      </w:pPr>
      <w:r w:rsidRPr="00305D75">
        <w:tab/>
      </w:r>
    </w:p>
    <w:p w14:paraId="60AC654C" w14:textId="6A0F339C" w:rsidR="00305D75" w:rsidRPr="00305D75" w:rsidRDefault="00305D75" w:rsidP="00E92721">
      <w:pPr>
        <w:pStyle w:val="PlainText"/>
      </w:pPr>
      <w:r w:rsidRPr="00305D75">
        <w:tab/>
        <w:t xml:space="preserve">set Port M pin 5 low </w:t>
      </w:r>
    </w:p>
    <w:p w14:paraId="18111EFB" w14:textId="6486E43C" w:rsidR="00305D75" w:rsidRPr="00305D75" w:rsidRDefault="00305D75" w:rsidP="00E92721">
      <w:pPr>
        <w:pStyle w:val="PlainText"/>
      </w:pPr>
      <w:r w:rsidRPr="00305D75">
        <w:tab/>
        <w:t xml:space="preserve">declare one dummy variable to waste a little time </w:t>
      </w:r>
    </w:p>
    <w:p w14:paraId="62E31506" w14:textId="50387E04" w:rsidR="00305D75" w:rsidRPr="00305D75" w:rsidRDefault="00305D75" w:rsidP="00E92721">
      <w:pPr>
        <w:pStyle w:val="PlainText"/>
      </w:pPr>
      <w:r w:rsidRPr="00305D75">
        <w:tab/>
        <w:t>set Port M pin 5 high</w:t>
      </w:r>
    </w:p>
    <w:p w14:paraId="73A2DD15" w14:textId="21FA9D95" w:rsidR="00305D75" w:rsidRPr="00305D75" w:rsidRDefault="00305D75" w:rsidP="00E92721">
      <w:pPr>
        <w:pStyle w:val="PlainText"/>
      </w:pPr>
      <w:r w:rsidRPr="00305D75">
        <w:tab/>
        <w:t xml:space="preserve">declare another dummy variable to waste more time </w:t>
      </w:r>
    </w:p>
    <w:p w14:paraId="4A086D08" w14:textId="35B035BB" w:rsidR="00305D75" w:rsidRPr="00305D75" w:rsidRDefault="00305D75" w:rsidP="00930B74">
      <w:pPr>
        <w:pStyle w:val="PlainText"/>
        <w:ind w:left="720"/>
      </w:pPr>
      <w:r w:rsidRPr="00305D75">
        <w:t>print nothing to the terminal to waste even more time to ensure that all devices registered the change from low to high</w:t>
      </w:r>
    </w:p>
    <w:p w14:paraId="404BB63B" w14:textId="77777777" w:rsidR="00305D75" w:rsidRPr="00305D75" w:rsidRDefault="00305D75" w:rsidP="00E92721">
      <w:pPr>
        <w:pStyle w:val="PlainText"/>
      </w:pPr>
      <w:r w:rsidRPr="00305D75">
        <w:t>}</w:t>
      </w:r>
    </w:p>
    <w:p w14:paraId="339AC59C" w14:textId="77777777" w:rsidR="00305D75" w:rsidRPr="00305D75" w:rsidRDefault="00305D75" w:rsidP="00E92721">
      <w:pPr>
        <w:pStyle w:val="PlainText"/>
      </w:pPr>
      <w:r w:rsidRPr="00305D75">
        <w:t>End of PulseCLK</w:t>
      </w:r>
    </w:p>
    <w:p w14:paraId="539BB2C9" w14:textId="77777777" w:rsidR="00305D75" w:rsidRPr="00305D75" w:rsidRDefault="00305D75" w:rsidP="00E92721">
      <w:pPr>
        <w:pStyle w:val="PlainText"/>
      </w:pPr>
    </w:p>
    <w:p w14:paraId="17269CF1" w14:textId="77777777" w:rsidR="00305D75" w:rsidRPr="00305D75" w:rsidRDefault="00305D75" w:rsidP="00E92721">
      <w:pPr>
        <w:pStyle w:val="PlainText"/>
      </w:pPr>
      <w:r w:rsidRPr="00305D75">
        <w:tab/>
      </w:r>
      <w:r w:rsidRPr="00305D75">
        <w:tab/>
      </w:r>
    </w:p>
    <w:p w14:paraId="3F5F8DD0" w14:textId="77777777" w:rsidR="00305D75" w:rsidRPr="00305D75" w:rsidRDefault="00305D75" w:rsidP="00E92721">
      <w:pPr>
        <w:pStyle w:val="PlainText"/>
      </w:pPr>
    </w:p>
    <w:p w14:paraId="4FD02A3F" w14:textId="77777777" w:rsidR="00305D75" w:rsidRPr="00305D75" w:rsidRDefault="00305D75" w:rsidP="00E92721">
      <w:pPr>
        <w:pStyle w:val="PlainText"/>
      </w:pPr>
      <w:r w:rsidRPr="00305D75">
        <w:tab/>
      </w:r>
      <w:r w:rsidRPr="00305D75">
        <w:tab/>
      </w:r>
      <w:r w:rsidRPr="00305D75">
        <w:tab/>
      </w:r>
    </w:p>
    <w:p w14:paraId="7FF189E0" w14:textId="77777777" w:rsidR="00305D75" w:rsidRPr="00305D75" w:rsidRDefault="00305D75" w:rsidP="00E92721">
      <w:pPr>
        <w:pStyle w:val="PlainText"/>
      </w:pPr>
    </w:p>
    <w:p w14:paraId="70435227" w14:textId="77777777" w:rsidR="00305D75" w:rsidRPr="00305D75" w:rsidRDefault="00305D75" w:rsidP="00E92721">
      <w:pPr>
        <w:pStyle w:val="PlainText"/>
      </w:pPr>
      <w:r w:rsidRPr="00305D75">
        <w:tab/>
      </w:r>
      <w:r w:rsidRPr="00305D75">
        <w:tab/>
      </w:r>
      <w:r w:rsidRPr="00305D75">
        <w:tab/>
      </w:r>
      <w:r w:rsidRPr="00305D75">
        <w:tab/>
      </w:r>
    </w:p>
    <w:p w14:paraId="61B3A511" w14:textId="77777777" w:rsidR="00305D75" w:rsidRPr="00305D75" w:rsidRDefault="00305D75" w:rsidP="00E92721">
      <w:pPr>
        <w:pStyle w:val="PlainText"/>
      </w:pPr>
      <w:r w:rsidRPr="00305D75">
        <w:tab/>
      </w:r>
      <w:r w:rsidRPr="00305D75">
        <w:tab/>
      </w:r>
      <w:r w:rsidRPr="00305D75">
        <w:tab/>
      </w:r>
      <w:r w:rsidRPr="00305D75">
        <w:tab/>
      </w:r>
    </w:p>
    <w:p w14:paraId="43D0639A" w14:textId="77777777" w:rsidR="00305D75" w:rsidRPr="00305D75" w:rsidRDefault="00305D75" w:rsidP="00E92721">
      <w:pPr>
        <w:pStyle w:val="PlainText"/>
      </w:pPr>
      <w:r w:rsidRPr="00305D75">
        <w:tab/>
      </w:r>
      <w:r w:rsidRPr="00305D75">
        <w:tab/>
      </w:r>
      <w:r w:rsidRPr="00305D75">
        <w:tab/>
      </w:r>
      <w:r w:rsidRPr="00305D75">
        <w:tab/>
      </w:r>
    </w:p>
    <w:p w14:paraId="2C89F066" w14:textId="77777777" w:rsidR="00305D75" w:rsidRPr="00305D75" w:rsidRDefault="00305D75" w:rsidP="00E92721">
      <w:pPr>
        <w:pStyle w:val="PlainText"/>
      </w:pPr>
    </w:p>
    <w:sectPr w:rsidR="00305D75" w:rsidRPr="00305D75" w:rsidSect="00E92721">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EF"/>
    <w:rsid w:val="00013A89"/>
    <w:rsid w:val="002C73D6"/>
    <w:rsid w:val="00305D75"/>
    <w:rsid w:val="00594794"/>
    <w:rsid w:val="005D38EF"/>
    <w:rsid w:val="00614F4D"/>
    <w:rsid w:val="006D518F"/>
    <w:rsid w:val="00741AD9"/>
    <w:rsid w:val="008044C9"/>
    <w:rsid w:val="008D1E12"/>
    <w:rsid w:val="00930B74"/>
    <w:rsid w:val="00932228"/>
    <w:rsid w:val="00AC6BC6"/>
    <w:rsid w:val="00B35596"/>
    <w:rsid w:val="00C97A7B"/>
    <w:rsid w:val="00CD3A0F"/>
    <w:rsid w:val="00E136AD"/>
    <w:rsid w:val="00E2162D"/>
    <w:rsid w:val="00F03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AB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2721"/>
    <w:rPr>
      <w:rFonts w:ascii="Courier" w:hAnsi="Courier"/>
      <w:sz w:val="21"/>
      <w:szCs w:val="21"/>
    </w:rPr>
  </w:style>
  <w:style w:type="character" w:customStyle="1" w:styleId="PlainTextChar">
    <w:name w:val="Plain Text Char"/>
    <w:basedOn w:val="DefaultParagraphFont"/>
    <w:link w:val="PlainText"/>
    <w:uiPriority w:val="99"/>
    <w:rsid w:val="00E92721"/>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2721"/>
    <w:rPr>
      <w:rFonts w:ascii="Courier" w:hAnsi="Courier"/>
      <w:sz w:val="21"/>
      <w:szCs w:val="21"/>
    </w:rPr>
  </w:style>
  <w:style w:type="character" w:customStyle="1" w:styleId="PlainTextChar">
    <w:name w:val="Plain Text Char"/>
    <w:basedOn w:val="DefaultParagraphFont"/>
    <w:link w:val="PlainText"/>
    <w:uiPriority w:val="99"/>
    <w:rsid w:val="00E9272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1181</Words>
  <Characters>6735</Characters>
  <Application>Microsoft Macintosh Word</Application>
  <DocSecurity>0</DocSecurity>
  <Lines>56</Lines>
  <Paragraphs>15</Paragraphs>
  <ScaleCrop>false</ScaleCrop>
  <Company>Stanford University</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 Services</dc:creator>
  <cp:keywords/>
  <dc:description/>
  <cp:lastModifiedBy>Academic Computing Services</cp:lastModifiedBy>
  <cp:revision>11</cp:revision>
  <dcterms:created xsi:type="dcterms:W3CDTF">2011-12-04T22:51:00Z</dcterms:created>
  <dcterms:modified xsi:type="dcterms:W3CDTF">2011-12-05T02:48:00Z</dcterms:modified>
</cp:coreProperties>
</file>