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951CB" w14:textId="46A7E4C7" w:rsidR="00D33412" w:rsidRPr="000C6364" w:rsidRDefault="00D33412" w:rsidP="00D33412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БЕЛОРУССКИЙ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ГОСУДАРСТВЕННЫЙ</w:t>
      </w:r>
      <w:r w:rsid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 xml:space="preserve"> </w:t>
      </w: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УНИВЕРСИТЕТ</w:t>
      </w:r>
    </w:p>
    <w:p w14:paraId="0163CA7E" w14:textId="77777777" w:rsidR="00D33412" w:rsidRPr="000C6364" w:rsidRDefault="00D33412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ФАКУЛЬТЕТ ПРИКЛАДНОЙ МАТЕМАТИКИ И ИНФОРМАТИКИ</w:t>
      </w:r>
    </w:p>
    <w:p w14:paraId="6C5BECE8" w14:textId="77777777" w:rsidR="00D33412" w:rsidRPr="000C6364" w:rsidRDefault="000C6364" w:rsidP="00D33412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</w:pPr>
      <w:r w:rsidRPr="000C6364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Кафедра теории вероятностей и математической статистики</w:t>
      </w:r>
    </w:p>
    <w:p w14:paraId="1D9C75C6" w14:textId="77777777" w:rsidR="00D33412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165EE4C1" w14:textId="77777777" w:rsidR="00CB6716" w:rsidRPr="0008392E" w:rsidRDefault="00CB671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517A7FF4" w14:textId="77777777" w:rsidR="00D33412" w:rsidRPr="0008392E" w:rsidRDefault="00D33412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</w:p>
    <w:p w14:paraId="638B8430" w14:textId="77777777" w:rsidR="00D33412" w:rsidRDefault="00F12FA4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F1F6C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eastAsia="zh-CN" w:bidi="hi-IN"/>
        </w:rPr>
        <w:t>ОТЧЕТ</w:t>
      </w:r>
    </w:p>
    <w:p w14:paraId="7A5B0963" w14:textId="7AF1AB61" w:rsidR="00F12FA4" w:rsidRPr="00F72EB6" w:rsidRDefault="00F12FA4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по лабораторной работе № </w:t>
      </w:r>
      <w:r w:rsidR="00BA2C72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4</w:t>
      </w:r>
    </w:p>
    <w:p w14:paraId="11842702" w14:textId="38F750D2" w:rsidR="00F12FA4" w:rsidRPr="00F72EB6" w:rsidRDefault="00F72EB6" w:rsidP="00D33412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F72EB6"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  <w:t>«</w:t>
      </w:r>
      <w:r w:rsidR="00BA2C72">
        <w:rPr>
          <w:rFonts w:ascii="Times New Roman" w:hAnsi="Times New Roman" w:cs="Times New Roman"/>
          <w:sz w:val="28"/>
          <w:szCs w:val="28"/>
        </w:rPr>
        <w:t>Исследование статистических свойств оценок семивариограммы</w:t>
      </w:r>
      <w:r w:rsidRPr="00F72EB6">
        <w:rPr>
          <w:rFonts w:ascii="Times New Roman" w:hAnsi="Times New Roman" w:cs="Times New Roman"/>
          <w:sz w:val="28"/>
          <w:szCs w:val="28"/>
        </w:rPr>
        <w:t>»</w:t>
      </w:r>
    </w:p>
    <w:p w14:paraId="15D93DF0" w14:textId="58B3A753" w:rsidR="00D33412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учебной дисциплины </w:t>
      </w:r>
    </w:p>
    <w:p w14:paraId="7F2712A9" w14:textId="19806447" w:rsidR="003A0F0F" w:rsidRPr="003A0F0F" w:rsidRDefault="003A0F0F" w:rsidP="003A0F0F">
      <w:pPr>
        <w:spacing w:after="0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</w:pPr>
      <w:r w:rsidRPr="003A0F0F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>«Математические методы анализа данных»</w:t>
      </w:r>
    </w:p>
    <w:p w14:paraId="4A29DB3B" w14:textId="77777777" w:rsidR="0004514D" w:rsidRPr="0004514D" w:rsidRDefault="0004514D" w:rsidP="0004514D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14:paraId="42CC455E" w14:textId="1AB7D4A3" w:rsidR="00D33412" w:rsidRPr="0008392E" w:rsidRDefault="00570F95" w:rsidP="00D33412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sz w:val="28"/>
        </w:rPr>
        <w:t xml:space="preserve">Вариант </w:t>
      </w:r>
      <w:r w:rsidR="00B75120">
        <w:rPr>
          <w:rFonts w:ascii="Times New Roman" w:hAnsi="Times New Roman" w:cs="Times New Roman"/>
          <w:sz w:val="28"/>
        </w:rPr>
        <w:t xml:space="preserve">№ </w:t>
      </w:r>
      <w:r w:rsidR="00F72EB6">
        <w:rPr>
          <w:rFonts w:ascii="Times New Roman" w:hAnsi="Times New Roman" w:cs="Times New Roman"/>
          <w:sz w:val="28"/>
        </w:rPr>
        <w:t>1</w:t>
      </w:r>
    </w:p>
    <w:p w14:paraId="318E064F" w14:textId="77777777" w:rsidR="00D33412" w:rsidRPr="0008392E" w:rsidRDefault="00D33412" w:rsidP="00D33412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3094D267" w14:textId="77777777" w:rsidR="00D33412" w:rsidRPr="0008392E" w:rsidRDefault="00D33412" w:rsidP="00D33412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8587AC1" w14:textId="77777777" w:rsidR="00D33412" w:rsidRPr="0008392E" w:rsidRDefault="00D33412" w:rsidP="0008392E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556A26F0" w14:textId="77777777" w:rsidR="00D33412" w:rsidRPr="0008392E" w:rsidRDefault="00D33412" w:rsidP="00D33412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1A59E607" w14:textId="4466ED7F" w:rsidR="00F72EB6" w:rsidRPr="00F72EB6" w:rsidRDefault="00D33412" w:rsidP="00BA2C72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08392E">
        <w:rPr>
          <w:rFonts w:ascii="Times New Roman" w:hAnsi="Times New Roman" w:cs="Times New Roman"/>
          <w:b/>
          <w:sz w:val="28"/>
        </w:rPr>
        <w:t>Выполнили:</w:t>
      </w:r>
    </w:p>
    <w:p w14:paraId="25B0FBEC" w14:textId="0C256620" w:rsidR="00CB6716" w:rsidRDefault="00F72EB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Крученков Евгений Андреевич</w:t>
      </w:r>
      <w:r w:rsidR="001B36A8">
        <w:rPr>
          <w:rFonts w:ascii="Times New Roman" w:hAnsi="Times New Roman" w:cs="Times New Roman"/>
          <w:sz w:val="28"/>
        </w:rPr>
        <w:t>,</w:t>
      </w:r>
    </w:p>
    <w:p w14:paraId="11CB95DF" w14:textId="4A4140FC" w:rsidR="00BA2C72" w:rsidRDefault="00BA2C72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Кендысь Алексей Максимович,</w:t>
      </w:r>
    </w:p>
    <w:p w14:paraId="11BD4AB4" w14:textId="5D2B11A2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3 курс</w:t>
      </w:r>
      <w:r w:rsidR="00F72EB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7а группа, </w:t>
      </w:r>
      <w:r w:rsidRPr="00CB6716">
        <w:rPr>
          <w:rFonts w:ascii="Times New Roman" w:hAnsi="Times New Roman" w:cs="Times New Roman"/>
          <w:sz w:val="28"/>
        </w:rPr>
        <w:t>специальность «прикладная математика»</w:t>
      </w:r>
    </w:p>
    <w:p w14:paraId="25E7972F" w14:textId="58505329" w:rsidR="00CB6716" w:rsidRDefault="00CB6716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1C932789" w14:textId="77777777" w:rsidR="00847AE3" w:rsidRPr="0008392E" w:rsidRDefault="00847AE3" w:rsidP="001B36A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409FBDF7" w14:textId="77777777" w:rsidR="001B36A8" w:rsidRPr="001B36A8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 w:rsidRPr="001B36A8">
        <w:rPr>
          <w:rFonts w:ascii="Times New Roman" w:hAnsi="Times New Roman" w:cs="Times New Roman"/>
          <w:b/>
          <w:sz w:val="28"/>
        </w:rPr>
        <w:t>Преподаватель</w:t>
      </w:r>
      <w:r w:rsidR="00CB6716" w:rsidRPr="001B36A8">
        <w:rPr>
          <w:rFonts w:ascii="Times New Roman" w:hAnsi="Times New Roman" w:cs="Times New Roman"/>
          <w:b/>
          <w:sz w:val="28"/>
        </w:rPr>
        <w:t>:</w:t>
      </w:r>
      <w:r w:rsidRPr="001B36A8">
        <w:rPr>
          <w:rFonts w:ascii="Times New Roman" w:hAnsi="Times New Roman" w:cs="Times New Roman"/>
          <w:b/>
          <w:sz w:val="28"/>
        </w:rPr>
        <w:t xml:space="preserve">   </w:t>
      </w:r>
    </w:p>
    <w:p w14:paraId="4B47890B" w14:textId="77777777" w:rsidR="00CB6716" w:rsidRPr="00CB6716" w:rsidRDefault="001B36A8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12613C72" w14:textId="50EF3ADD" w:rsidR="00CB6716" w:rsidRPr="00CB6716" w:rsidRDefault="00CB6716" w:rsidP="001B36A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 w:rsidRPr="00CB6716">
        <w:rPr>
          <w:rFonts w:ascii="Times New Roman" w:hAnsi="Times New Roman" w:cs="Times New Roman"/>
          <w:sz w:val="28"/>
        </w:rPr>
        <w:t>кандидат физи</w:t>
      </w:r>
      <w:r w:rsidR="00F72EB6">
        <w:rPr>
          <w:rFonts w:ascii="Times New Roman" w:hAnsi="Times New Roman" w:cs="Times New Roman"/>
          <w:sz w:val="28"/>
        </w:rPr>
        <w:t>ко-</w:t>
      </w:r>
      <w:r w:rsidR="001B36A8">
        <w:rPr>
          <w:rFonts w:ascii="Times New Roman" w:hAnsi="Times New Roman" w:cs="Times New Roman"/>
          <w:sz w:val="28"/>
        </w:rPr>
        <w:t xml:space="preserve">математических наук, доцент </w:t>
      </w:r>
    </w:p>
    <w:p w14:paraId="3758A5E6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EE14324" w14:textId="77777777" w:rsidR="00CB6716" w:rsidRDefault="00CB6716" w:rsidP="00D33412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02D9AD13" w14:textId="77777777" w:rsidR="0004514D" w:rsidRDefault="0004514D" w:rsidP="0008392E">
      <w:pPr>
        <w:rPr>
          <w:rFonts w:ascii="Times New Roman" w:hAnsi="Times New Roman" w:cs="Times New Roman"/>
          <w:sz w:val="24"/>
        </w:rPr>
      </w:pPr>
    </w:p>
    <w:p w14:paraId="42AC919A" w14:textId="76F92969" w:rsidR="00570F95" w:rsidRPr="001B36A8" w:rsidRDefault="00570F95" w:rsidP="00F72EB6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 w:rsidRPr="001B36A8">
        <w:rPr>
          <w:rFonts w:ascii="Times New Roman" w:hAnsi="Times New Roman" w:cs="Times New Roman"/>
          <w:sz w:val="28"/>
        </w:rPr>
        <w:t>Минск, 202</w:t>
      </w:r>
      <w:r w:rsidR="00F72EB6">
        <w:rPr>
          <w:rFonts w:ascii="Times New Roman" w:hAnsi="Times New Roman" w:cs="Times New Roman"/>
          <w:sz w:val="28"/>
        </w:rPr>
        <w:t>3</w:t>
      </w:r>
      <w:r w:rsidRPr="001B36A8">
        <w:rPr>
          <w:rFonts w:ascii="Times New Roman" w:hAnsi="Times New Roman" w:cs="Times New Roman"/>
          <w:sz w:val="28"/>
        </w:rPr>
        <w:br w:type="page"/>
      </w:r>
    </w:p>
    <w:p w14:paraId="715AA6EC" w14:textId="77777777" w:rsidR="004D5F07" w:rsidRPr="00CF15ED" w:rsidRDefault="004D5F07" w:rsidP="00D33412">
      <w:pPr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CF15ED">
        <w:rPr>
          <w:rFonts w:ascii="Times New Roman" w:eastAsia="Calibri" w:hAnsi="Times New Roman" w:cs="Times New Roman"/>
          <w:b/>
          <w:sz w:val="32"/>
          <w:szCs w:val="28"/>
        </w:rPr>
        <w:lastRenderedPageBreak/>
        <w:t>Постановка задачи</w:t>
      </w:r>
    </w:p>
    <w:p w14:paraId="3BB430E6" w14:textId="68EDE253" w:rsidR="00BA2C72" w:rsidRDefault="00BA2C72" w:rsidP="00847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t xml:space="preserve">Исследовать статистические свойства классической и робастной оценок семивариограммы гауссовского случайного процесса. Пусть </w:t>
      </w:r>
      <m:oMath>
        <m:r>
          <w:rPr>
            <w:rFonts w:ascii="Cambria Math" w:hAnsi="Cambria Math" w:cs="Times New Roman"/>
            <w:sz w:val="28"/>
            <w:szCs w:val="28"/>
          </w:rPr>
          <m:t>Х(1), …, Х(n) – n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 последовательных, полученных через равные промежутки времени наблюдений за случайным процессом. В качестве классической оценки семивариограммы рассмотрим статистику вида:</w:t>
      </w:r>
    </w:p>
    <w:p w14:paraId="09106665" w14:textId="2765CCAC" w:rsid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818836" wp14:editId="68C6A2F0">
            <wp:extent cx="5940425" cy="67119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327" w14:textId="033AFD0E" w:rsidR="00BA2C72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t>В качестве робастной оценки семивариограммы рассмотрим статистику:</w:t>
      </w:r>
    </w:p>
    <w:p w14:paraId="090AAD2C" w14:textId="29FD398F" w:rsid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DF27F" wp14:editId="746A3842">
            <wp:extent cx="5940425" cy="1256665"/>
            <wp:effectExtent l="0" t="0" r="317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43"/>
                    <a:stretch/>
                  </pic:blipFill>
                  <pic:spPr bwMode="auto"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5E6E8" w14:textId="7E43AA69" w:rsidR="00BA2C72" w:rsidRP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t>1) Вычислить оценки семивариограммы и представить их графически.</w:t>
      </w:r>
    </w:p>
    <w:p w14:paraId="68D7CC8D" w14:textId="77777777" w:rsidR="00847AE3" w:rsidRPr="00BA2C72" w:rsidRDefault="00847AE3" w:rsidP="00847AE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2C72">
        <w:rPr>
          <w:rFonts w:ascii="Times New Roman" w:hAnsi="Times New Roman" w:cs="Times New Roman"/>
          <w:b/>
          <w:bCs/>
          <w:sz w:val="28"/>
          <w:szCs w:val="28"/>
        </w:rPr>
        <w:t xml:space="preserve">Необходимо: </w:t>
      </w:r>
    </w:p>
    <w:p w14:paraId="471E419D" w14:textId="3FF27E93" w:rsidR="00BA2C72" w:rsidRDefault="00BA2C72" w:rsidP="00847A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sym w:font="Symbol" w:char="F0B7"/>
      </w:r>
      <w:r>
        <w:t xml:space="preserve"> </w:t>
      </w:r>
      <w:r w:rsidRPr="00BA2C72">
        <w:rPr>
          <w:rFonts w:ascii="Times New Roman" w:hAnsi="Times New Roman" w:cs="Times New Roman"/>
          <w:sz w:val="28"/>
          <w:szCs w:val="28"/>
        </w:rPr>
        <w:t xml:space="preserve">Смоделировать </w:t>
      </w:r>
      <m:oMath>
        <m:r>
          <w:rPr>
            <w:rFonts w:ascii="Cambria Math" w:hAnsi="Cambria Math" w:cs="Times New Roman"/>
            <w:sz w:val="28"/>
            <w:szCs w:val="28"/>
          </w:rPr>
          <m:t>n, n = 100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, наблюдений за гауссовским стационарным случайным процессом с непрерывным временем и известной ковариационной функцией (можно воспользоваться результатами лабораторной работы 1). </w:t>
      </w:r>
    </w:p>
    <w:p w14:paraId="0A0A048D" w14:textId="77777777" w:rsidR="00BA2C72" w:rsidRDefault="00BA2C72" w:rsidP="00847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Найти вид семивариограммы процесса. Построить графики наблюдений, ковариационной функции и семивариограммы. </w:t>
      </w:r>
    </w:p>
    <w:p w14:paraId="3D565CBC" w14:textId="77777777" w:rsidR="00BA2C72" w:rsidRDefault="00BA2C72" w:rsidP="00847A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Вычислить классическую и робастную оценки семивариограммы. На одном графике представить классическую, робастную оценки и истинную семивариограмму. </w:t>
      </w:r>
    </w:p>
    <w:p w14:paraId="5B04B7D8" w14:textId="118DAEF7" w:rsidR="00BA2C72" w:rsidRPr="00847AE3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Вычислить отклонения </w:t>
      </w:r>
      <m:oMath>
        <m:r>
          <w:rPr>
            <w:rFonts w:ascii="Cambria Math" w:hAnsi="Cambria Math" w:cs="Times New Roman"/>
            <w:i/>
            <w:sz w:val="28"/>
            <w:szCs w:val="28"/>
          </w:rPr>
          <w:sym w:font="Symbol" w:char="F067"/>
        </m:r>
        <m:r>
          <w:rPr>
            <w:rFonts w:ascii="Cambria Math" w:hAnsi="Cambria Math" w:cs="Times New Roman"/>
            <w:sz w:val="28"/>
            <w:szCs w:val="28"/>
          </w:rPr>
          <m:t xml:space="preserve">(h)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D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7"/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i/>
            <w:sz w:val="28"/>
            <w:szCs w:val="28"/>
          </w:rPr>
          <w:sym w:font="Symbol" w:char="F067"/>
        </m:r>
        <m:r>
          <w:rPr>
            <w:rFonts w:ascii="Cambria Math" w:hAnsi="Cambria Math" w:cs="Times New Roman"/>
            <w:sz w:val="28"/>
            <w:szCs w:val="28"/>
          </w:rPr>
          <m:t xml:space="preserve">(h)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2D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7"/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(h)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h = 0,…, n–1</m:t>
        </m:r>
      </m:oMath>
      <w:r w:rsidRPr="00BA2C72">
        <w:rPr>
          <w:rFonts w:ascii="Times New Roman" w:hAnsi="Times New Roman" w:cs="Times New Roman"/>
          <w:sz w:val="28"/>
          <w:szCs w:val="28"/>
        </w:rPr>
        <w:t>. Сделать вывод. Отобразить графически.</w:t>
      </w:r>
      <w:r>
        <w:t xml:space="preserve"> </w:t>
      </w:r>
    </w:p>
    <w:p w14:paraId="1AA866E1" w14:textId="0C601936" w:rsid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t>2) Исследовать оценки семивариограммы на состоятельность в среднеквадратическом смысле.</w:t>
      </w:r>
    </w:p>
    <w:p w14:paraId="3594F177" w14:textId="77777777" w:rsidR="00BA2C72" w:rsidRPr="00BA2C72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b/>
          <w:bCs/>
          <w:sz w:val="28"/>
          <w:szCs w:val="28"/>
        </w:rPr>
        <w:t>Необходимо:</w:t>
      </w:r>
      <w:r w:rsidRPr="00BA2C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E7C661" w14:textId="453E05E2" w:rsidR="00BA2C72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Смоделировать 10 наборов наблюдений за гауссовским стационарным случайным процессом с непрерывным временем и известной ковариационной функцией. Число наблюдений n, соответствующих каждому набору, выбрать из таблицы 5 согласно варианту. </w:t>
      </w:r>
    </w:p>
    <w:p w14:paraId="7774978C" w14:textId="560AAE9A" w:rsidR="00BA2C72" w:rsidRPr="00BA2C72" w:rsidRDefault="00452E3A" w:rsidP="00BA2C72">
      <w:pPr>
        <w:rPr>
          <w:rFonts w:ascii="Times New Roman" w:hAnsi="Times New Roman" w:cs="Times New Roman"/>
          <w:sz w:val="28"/>
          <w:szCs w:val="28"/>
        </w:rPr>
      </w:pPr>
      <w:r w:rsidRPr="00452E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91DF0" wp14:editId="719EC603">
            <wp:extent cx="5940425" cy="38989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9E9" w14:textId="44813982" w:rsidR="00EB221B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Вычислить значения дисперсий классической и робастной оценок для требуемых n и h (см. таблицу вариантов).</w:t>
      </w:r>
    </w:p>
    <w:p w14:paraId="2C880FD6" w14:textId="3EBE9F30" w:rsid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A6AE21" wp14:editId="37C29443">
            <wp:extent cx="5940425" cy="6813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CDE7" w14:textId="50900C4C" w:rsidR="00BA2C72" w:rsidRDefault="00BA2C72" w:rsidP="00BA2C72">
      <w:pPr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AB3B8" wp14:editId="5B332334">
            <wp:extent cx="5730240" cy="33909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50"/>
                    <a:stretch/>
                  </pic:blipFill>
                  <pic:spPr bwMode="auto">
                    <a:xfrm>
                      <a:off x="0" y="0"/>
                      <a:ext cx="5730737" cy="339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8D33D" w14:textId="49798A06" w:rsidR="00BA2C72" w:rsidRPr="00BA2C72" w:rsidRDefault="00BA2C72" w:rsidP="00BA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A2C72">
        <w:rPr>
          <w:rFonts w:ascii="Times New Roman" w:hAnsi="Times New Roman" w:cs="Times New Roman"/>
          <w:sz w:val="28"/>
          <w:szCs w:val="28"/>
        </w:rPr>
        <w:sym w:font="Symbol" w:char="F0B7"/>
      </w:r>
      <w:r w:rsidRPr="00BA2C72">
        <w:rPr>
          <w:rFonts w:ascii="Times New Roman" w:hAnsi="Times New Roman" w:cs="Times New Roman"/>
          <w:sz w:val="28"/>
          <w:szCs w:val="28"/>
        </w:rPr>
        <w:t xml:space="preserve"> Для каждого фиксированного h из таблицы вариантов построить графики зависимостей дисперсий </w:t>
      </w:r>
      <m:oMath>
        <m:r>
          <w:rPr>
            <w:rFonts w:ascii="Cambria Math" w:hAnsi="Cambria Math" w:cs="Times New Roman"/>
            <w:sz w:val="28"/>
            <w:szCs w:val="28"/>
          </w:rPr>
          <m:t>D{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7"/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D{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67"/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(h)}</m:t>
        </m:r>
      </m:oMath>
      <w:r w:rsidRPr="00BA2C72">
        <w:rPr>
          <w:rFonts w:ascii="Times New Roman" w:hAnsi="Times New Roman" w:cs="Times New Roman"/>
          <w:sz w:val="28"/>
          <w:szCs w:val="28"/>
        </w:rPr>
        <w:t xml:space="preserve"> от количества наблюдений n, представить таблицы соответствующих зависимостей. Сделать сравнительный анализ и вывод о состоятельности оценок.</w:t>
      </w:r>
    </w:p>
    <w:p w14:paraId="6BD50A5F" w14:textId="6F52262D" w:rsidR="00C6086C" w:rsidRPr="006F0B73" w:rsidRDefault="00501B60" w:rsidP="00C6086C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6F0B73">
        <w:rPr>
          <w:rFonts w:ascii="Times New Roman" w:eastAsia="Calibri" w:hAnsi="Times New Roman" w:cs="Times New Roman"/>
          <w:b/>
          <w:sz w:val="32"/>
        </w:rPr>
        <w:t>Исходные</w:t>
      </w:r>
      <w:r w:rsidR="001B36A8" w:rsidRPr="006F0B73">
        <w:rPr>
          <w:rFonts w:ascii="Times New Roman" w:eastAsia="Calibri" w:hAnsi="Times New Roman" w:cs="Times New Roman"/>
          <w:b/>
          <w:sz w:val="32"/>
        </w:rPr>
        <w:t xml:space="preserve"> данные (алгоритм в</w:t>
      </w:r>
      <w:r w:rsidR="00D33412" w:rsidRPr="006F0B73">
        <w:rPr>
          <w:rFonts w:ascii="Times New Roman" w:eastAsia="Calibri" w:hAnsi="Times New Roman" w:cs="Times New Roman"/>
          <w:b/>
          <w:sz w:val="32"/>
        </w:rPr>
        <w:t>ыполнени</w:t>
      </w:r>
      <w:r w:rsidR="001B36A8" w:rsidRPr="006F0B73">
        <w:rPr>
          <w:rFonts w:ascii="Times New Roman" w:eastAsia="Calibri" w:hAnsi="Times New Roman" w:cs="Times New Roman"/>
          <w:b/>
          <w:sz w:val="32"/>
        </w:rPr>
        <w:t>я)</w:t>
      </w:r>
    </w:p>
    <w:p w14:paraId="1CA91FF4" w14:textId="3C337E52" w:rsidR="00342238" w:rsidRDefault="009F44D9" w:rsidP="00342238">
      <w:pPr>
        <w:ind w:firstLine="708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В качестве ковариационной функции берётся ковариационная функция из 1-ой лабораторной работы</w:t>
      </w:r>
      <w:r w:rsidRPr="009F44D9">
        <w:rPr>
          <w:rFonts w:ascii="Times New Roman" w:hAnsi="Times New Roman" w:cs="Times New Roman"/>
          <w:sz w:val="28"/>
          <w:szCs w:val="28"/>
          <w:lang w:eastAsia="zh-CN" w:bidi="hi-IN"/>
        </w:rPr>
        <w:t>:</w:t>
      </w:r>
    </w:p>
    <w:p w14:paraId="5757ADE7" w14:textId="488C407C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/>
          <w:sz w:val="28"/>
          <w:szCs w:val="28"/>
          <w:lang w:val="en-GB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=D</m:t>
          </m:r>
          <m:sSup>
            <m:sSup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-α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</m:oMath>
      </m:oMathPara>
    </w:p>
    <w:p w14:paraId="5F798EF4" w14:textId="43060BF2" w:rsidR="009F44D9" w:rsidRDefault="009F44D9" w:rsidP="00342238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Моделирование случайного процесса с заданной ковариационной функцией</w:t>
      </w:r>
      <w:r w:rsidRPr="009F44D9">
        <w:rPr>
          <w:rFonts w:ascii="Times New Roman" w:eastAsia="Calibri" w:hAnsi="Times New Roman" w:cs="Times New Roman"/>
          <w:bCs/>
          <w:iCs/>
          <w:sz w:val="28"/>
          <w:szCs w:val="28"/>
        </w:rPr>
        <w:t>:</w:t>
      </w:r>
    </w:p>
    <w:p w14:paraId="6C5A0167" w14:textId="3C87BDB2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  <w:lang w:val="en-GB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14:paraId="53F4BE29" w14:textId="1FA17145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  <w:lang w:val="en-GB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 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D(1-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-2γ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 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-γ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, γ=α</m:t>
          </m:r>
          <m:r>
            <w:rPr>
              <w:rFonts w:ascii="Cambria Math" w:eastAsia="Calibri" w:hAnsi="Cambria Math" w:cs="Times New Roman"/>
              <w:sz w:val="28"/>
              <w:szCs w:val="28"/>
              <w:lang w:val="el-GR"/>
            </w:rPr>
            <m:t>Δ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t, 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∈N</m:t>
          </m:r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</m:oMath>
      </m:oMathPara>
    </w:p>
    <w:p w14:paraId="6F2FFA8A" w14:textId="4D380D65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  <w:lang w:val="en-GB"/>
        </w:rPr>
      </w:pPr>
      <m:oMath>
        <m:sSub>
          <m:sSubPr>
            <m:ctrlPr>
              <w:rPr>
                <w:rFonts w:ascii="Cambria Math" w:eastAsia="Calibri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=0,  </m:t>
        </m:r>
        <m:r>
          <w:rPr>
            <w:rFonts w:ascii="Cambria Math" w:eastAsia="Calibri" w:hAnsi="Cambria Math" w:cs="Times New Roman"/>
            <w:sz w:val="28"/>
            <w:szCs w:val="28"/>
            <w:lang w:val="el-GR"/>
          </w:rPr>
          <m:t>Δ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t</m:t>
        </m:r>
      </m:oMath>
      <w:r w:rsidRPr="009F44D9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=1</w:t>
      </w:r>
    </w:p>
    <w:p w14:paraId="5AA4260B" w14:textId="77777777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  <w:lang w:val="en-GB"/>
        </w:rPr>
      </w:pPr>
      <w:r w:rsidRPr="009F44D9">
        <w:rPr>
          <w:rFonts w:ascii="Times New Roman" w:eastAsia="Calibri" w:hAnsi="Times New Roman" w:cs="Times New Roman"/>
          <w:bCs/>
          <w:iCs/>
          <w:sz w:val="28"/>
          <w:szCs w:val="28"/>
        </w:rPr>
        <w:t>Вычислим семивариограмму</w:t>
      </w:r>
      <w:r w:rsidRPr="009F44D9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:</w:t>
      </w:r>
    </w:p>
    <w:p w14:paraId="5A052E6F" w14:textId="670D6977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Cs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D(1-</m:t>
          </m:r>
          <m:sSup>
            <m:sSupPr>
              <m:ctrlPr>
                <w:rPr>
                  <w:rFonts w:ascii="Cambria Math" w:eastAsia="Calibri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l-GR"/>
                </w:rPr>
                <m:t>α</m:t>
              </m:r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GB"/>
            </w:rPr>
            <m:t>)</m:t>
          </m:r>
        </m:oMath>
      </m:oMathPara>
    </w:p>
    <w:p w14:paraId="0893F052" w14:textId="5D4ABC80" w:rsidR="009F44D9" w:rsidRPr="009F44D9" w:rsidRDefault="009F44D9" w:rsidP="009F44D9">
      <w:pPr>
        <w:ind w:firstLine="708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 лабораторной представлены результаты для случая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D=3, α=1.5</m:t>
        </m:r>
      </m:oMath>
      <w:r w:rsidRPr="009F44D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79197989" w14:textId="74C855CB" w:rsidR="000B65A5" w:rsidRPr="006F0B73" w:rsidRDefault="001B36A8" w:rsidP="006F0B73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6F0B73">
        <w:rPr>
          <w:rFonts w:ascii="Times New Roman" w:eastAsia="Calibri" w:hAnsi="Times New Roman" w:cs="Times New Roman"/>
          <w:b/>
          <w:sz w:val="32"/>
        </w:rPr>
        <w:t>Результат</w:t>
      </w:r>
    </w:p>
    <w:p w14:paraId="1CEF6B86" w14:textId="15C5F9D0" w:rsidR="00342238" w:rsidRPr="00754AE9" w:rsidRDefault="00342238" w:rsidP="000B65A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34223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 xml:space="preserve">Задание 1. </w:t>
      </w:r>
      <w:r w:rsidR="009F44D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>Вычисление оценок семивариограммы</w:t>
      </w:r>
      <w:r w:rsidRPr="0034223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>.</w:t>
      </w:r>
    </w:p>
    <w:p w14:paraId="77485730" w14:textId="660BD1DE" w:rsidR="00342238" w:rsidRDefault="009F44D9" w:rsidP="009F44D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Задание 1 было выполнено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Excel</w:t>
      </w:r>
      <w:r w:rsidRP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 качестве параметров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</m:t>
        </m:r>
      </m:oMath>
      <w:r w:rsidR="006A7B43" w:rsidRP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α</m:t>
        </m:r>
      </m:oMath>
      <w:r w:rsidR="006A7B43" w:rsidRP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выбираются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D=3, α=1.5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 таблице 1 приведены</w:t>
      </w:r>
      <w:r w:rsidRP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сгенерированный вектор из нормального распределения, полученные наблюдения за случайным процессом, значения ковариационной функции и семивариограммы.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504"/>
        <w:gridCol w:w="1772"/>
        <w:gridCol w:w="1290"/>
        <w:gridCol w:w="1855"/>
        <w:gridCol w:w="2050"/>
        <w:gridCol w:w="686"/>
      </w:tblGrid>
      <w:tr w:rsidR="009F44D9" w:rsidRPr="009F44D9" w14:paraId="7283987E" w14:textId="77777777" w:rsidTr="009F44D9">
        <w:trPr>
          <w:trHeight w:val="90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C37B0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Количество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наблюдений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, n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1238B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Нормальное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стандартное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распределение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,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x</w:t>
            </w:r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val="en-GB" w:eastAsia="en-GB"/>
              </w:rPr>
              <w:t>n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D65B6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Случайный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процесс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3C544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Значения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ковариационной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функции</w:t>
            </w:r>
            <w:proofErr w:type="spellEnd"/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3ACDA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Значения</w:t>
            </w:r>
            <w:proofErr w:type="spellEnd"/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семивариограммы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AF771" w14:textId="77777777" w:rsidR="009F44D9" w:rsidRPr="009F44D9" w:rsidRDefault="009F44D9" w:rsidP="009F4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t</w:t>
            </w:r>
          </w:p>
        </w:tc>
      </w:tr>
      <w:tr w:rsidR="009F44D9" w:rsidRPr="009F44D9" w14:paraId="34AA5FDF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E0FF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2EE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-0.50762992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F6A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-0.857074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7C3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AE8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6B5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9F44D9" w:rsidRPr="009F44D9" w14:paraId="11847E3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B16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6EA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2.65223207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51D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4.28674577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760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0.66939048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CAF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2.33060952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A9E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9F44D9" w:rsidRPr="009F44D9" w14:paraId="35AFB25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335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92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-0.258311275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BB8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0.52037378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E36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0.149361205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F8A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2.850638795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F4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9F44D9" w:rsidRPr="009F44D9" w14:paraId="74D5D6E2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759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4F7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0.168283805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36A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0.40023868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A30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0.03332699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F3E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2.96667301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4BB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9F44D9" w:rsidRPr="009F44D9" w14:paraId="5636B5B9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998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D2F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-1.5703381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4DE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-2.5620276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756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0.007436257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CC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2.992563743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D45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9F44D9" w:rsidRPr="009F44D9" w14:paraId="3D5AF110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4E0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2C6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0.594097855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C4F0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0.43139938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2F9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0.001659253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72F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2.998340747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3AB9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9F44D9" w:rsidRPr="009F44D9" w14:paraId="14325359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BC8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02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-0.225148824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988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-0.2838793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574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0.000370229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B3B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2.999629771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EB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9F44D9" w:rsidRPr="009F44D9" w14:paraId="5E27A76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45A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62E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-0.028576324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B00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-0.1115898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000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8.26093E-05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514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2.999917391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D0A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  <w:tr w:rsidR="009F44D9" w:rsidRPr="009F44D9" w14:paraId="28A0887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D80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AA6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0.724392066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1DE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1.19815254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747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1.84326E-05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1C7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2.999981567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066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9F44D9" w:rsidRPr="009F44D9" w14:paraId="41D971C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EC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A82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-1.160021839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A9A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-1.6912177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0C9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4.11288E-06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4E64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2.999995887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218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9F44D9" w:rsidRPr="009F44D9" w14:paraId="197DE24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E112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80F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0.956868007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A3B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1.23819845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02A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9.17707E-07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F82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2.999999082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5D3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9F44D9" w:rsidRPr="009F44D9" w14:paraId="7BF4606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6D9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5C1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0.962324975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286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1.90105302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000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2.04768E-07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51F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2.999999795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AF7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</w:tr>
      <w:tr w:rsidR="009F44D9" w:rsidRPr="009F44D9" w14:paraId="588FFBA5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A9D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3CC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0.15626938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57F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0.6880249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9FB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4.56899E-08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0F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2.999999954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F1E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</w:tr>
      <w:tr w:rsidR="009F44D9" w:rsidRPr="009F44D9" w14:paraId="51E904D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CE0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70E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-0.388986336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2F8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-0.503239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47E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1.01948E-08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FD5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2.99999999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C3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</w:tr>
      <w:tr w:rsidR="009F44D9" w:rsidRPr="009F44D9" w14:paraId="3D3D89B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9C2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FA1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-2.028773451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D72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-3.5376354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307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2.27477E-09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0BC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2.999999998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E25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</w:tr>
      <w:tr w:rsidR="009F44D9" w:rsidRPr="009F44D9" w14:paraId="16687D2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DDF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08B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0.048710262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BA7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-0.7071115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D96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5.07569E-10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FA4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2.999999999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D9B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</w:tr>
      <w:tr w:rsidR="009F44D9" w:rsidRPr="009F44D9" w14:paraId="09E0E6B5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019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BF7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-1.08752829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D0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-1.9939427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52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1.13254E-10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CBB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9CF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</w:tr>
      <w:tr w:rsidR="009F44D9" w:rsidRPr="009F44D9" w14:paraId="13EC23C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76F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809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-0.110496785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77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-0.6314697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148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2.52704E-11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65E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177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</w:tr>
      <w:tr w:rsidR="009F44D9" w:rsidRPr="009F44D9" w14:paraId="049DFD0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56F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42B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1.506887202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000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2.40330353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0A6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5.63859E-12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B11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BF3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18</w:t>
            </w:r>
          </w:p>
        </w:tc>
      </w:tr>
      <w:tr w:rsidR="009F44D9" w:rsidRPr="009F44D9" w14:paraId="657474E0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7B3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EBB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1.009589141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321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2.24082313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397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1.25814E-12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1CE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131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19</w:t>
            </w:r>
          </w:p>
        </w:tc>
      </w:tr>
      <w:tr w:rsidR="009F44D9" w:rsidRPr="009F44D9" w14:paraId="32D215D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49F5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06D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0.453954954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88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1.26644527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5B4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2.80729E-13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3BF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1F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</w:tr>
      <w:tr w:rsidR="009F44D9" w:rsidRPr="009F44D9" w14:paraId="31B2F3C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C206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33C8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-0.750496838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4B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-0.9845443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FDB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6.2639E-14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368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220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</w:tr>
      <w:tr w:rsidR="009F44D9" w:rsidRPr="009F44D9" w14:paraId="4304CD6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4BA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23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B21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0.696527422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12F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0.95632386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561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1.39767E-14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35B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E39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22</w:t>
            </w:r>
          </w:p>
        </w:tc>
      </w:tr>
      <w:tr w:rsidR="009F44D9" w:rsidRPr="009F44D9" w14:paraId="514B003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C9E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888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-1.053874712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61F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-1.56596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10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3.11861E-15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F01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F7D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23</w:t>
            </w:r>
          </w:p>
        </w:tc>
      </w:tr>
      <w:tr w:rsidR="009F44D9" w:rsidRPr="009F44D9" w14:paraId="7859D0E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7F3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727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1.504035936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1BE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2.18997654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1A8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6.95857E-16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385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E54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</w:tr>
      <w:tr w:rsidR="009F44D9" w:rsidRPr="009F44D9" w14:paraId="3D514EC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198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B08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0.044958597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E64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0.56455717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327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1.55267E-16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148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8C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</w:tr>
      <w:tr w:rsidR="009F44D9" w:rsidRPr="009F44D9" w14:paraId="2429EF7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51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E138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2.227097866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9B1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3.88616499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05D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3.46447E-17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C09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10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</w:tr>
      <w:tr w:rsidR="009F44D9" w:rsidRPr="009F44D9" w14:paraId="14AEEA00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722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59A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-0.763536718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465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-0.4220222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2AB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7.73027E-18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6F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CFE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27</w:t>
            </w:r>
          </w:p>
        </w:tc>
      </w:tr>
      <w:tr w:rsidR="009F44D9" w:rsidRPr="009F44D9" w14:paraId="5DA4286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90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4E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-0.98121518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8C8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-1.7508334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D08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1.72486E-18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17A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D78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28</w:t>
            </w:r>
          </w:p>
        </w:tc>
      </w:tr>
      <w:tr w:rsidR="009F44D9" w:rsidRPr="009F44D9" w14:paraId="0303ED6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75C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06A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-0.945683496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EBB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-1.9873401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9EE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3.84868E-19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FDD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75C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29</w:t>
            </w:r>
          </w:p>
        </w:tc>
      </w:tr>
      <w:tr w:rsidR="009F44D9" w:rsidRPr="009F44D9" w14:paraId="6921EE28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372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7A0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0.969153007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AC9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1.19286641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0A9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8.58756E-20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53D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B2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</w:tr>
      <w:tr w:rsidR="009F44D9" w:rsidRPr="009F44D9" w14:paraId="286345A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705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899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0.644796501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98F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1.35482824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E77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1.91614E-20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5D2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7F8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31</w:t>
            </w:r>
          </w:p>
        </w:tc>
      </w:tr>
      <w:tr w:rsidR="009F44D9" w:rsidRPr="009F44D9" w14:paraId="3B0366A5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36CE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FEC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1.981934474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037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3.64856848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FC5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4.27549E-21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94A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B3B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</w:tr>
      <w:tr w:rsidR="009F44D9" w:rsidRPr="009F44D9" w14:paraId="10A32D7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8C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79B4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-2.32255843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B2B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-3.1072636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C78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9.53991E-22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D81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9D1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33</w:t>
            </w:r>
          </w:p>
        </w:tc>
      </w:tr>
      <w:tr w:rsidR="009F44D9" w:rsidRPr="009F44D9" w14:paraId="1BA418F2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FBA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FB7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-0.363368144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88A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-1.306829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3DB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2.12864E-22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878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E4B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34</w:t>
            </w:r>
          </w:p>
        </w:tc>
      </w:tr>
      <w:tr w:rsidR="009F44D9" w:rsidRPr="009F44D9" w14:paraId="2D150808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A9B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EAD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-0.138714995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A6B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-0.5257971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04A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4.74964E-23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F07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ED9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</w:tr>
      <w:tr w:rsidR="009F44D9" w:rsidRPr="009F44D9" w14:paraId="06262059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D66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E96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1.047365004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341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1.65103259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59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1.05979E-23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13F3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F4B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36</w:t>
            </w:r>
          </w:p>
        </w:tc>
      </w:tr>
      <w:tr w:rsidR="009F44D9" w:rsidRPr="009F44D9" w14:paraId="4DC3686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3A03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4C6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1.610715117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C18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3.08789997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EA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2.36471E-24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5E3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5A0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37</w:t>
            </w:r>
          </w:p>
        </w:tc>
      </w:tr>
      <w:tr w:rsidR="009F44D9" w:rsidRPr="009F44D9" w14:paraId="52D19CB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0C0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D1C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-0.659748594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43B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-0.424905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B8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5.27638E-25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BB9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26F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38</w:t>
            </w:r>
          </w:p>
        </w:tc>
      </w:tr>
      <w:tr w:rsidR="009F44D9" w:rsidRPr="009F44D9" w14:paraId="643BF97F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AB5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262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-0.155108637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9D4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-0.356692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8BD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1.17732E-25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3C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AAC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39</w:t>
            </w:r>
          </w:p>
        </w:tc>
      </w:tr>
      <w:tr w:rsidR="009F44D9" w:rsidRPr="009F44D9" w14:paraId="549E40B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6F7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7C3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-0.186780653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AB7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-0.3949461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90B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2.62695E-26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4A3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42F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</w:tr>
      <w:tr w:rsidR="009F44D9" w:rsidRPr="009F44D9" w14:paraId="403E0C0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720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F29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0.686035264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D94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1.07016622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891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5.86152E-27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A48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BEA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</w:p>
        </w:tc>
      </w:tr>
      <w:tr w:rsidR="009F44D9" w:rsidRPr="009F44D9" w14:paraId="069DC1FF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FA1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D52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0.473205546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BA0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1.03773879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452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1.30788E-27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F1B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8CF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42</w:t>
            </w:r>
          </w:p>
        </w:tc>
      </w:tr>
      <w:tr w:rsidR="009F44D9" w:rsidRPr="009F44D9" w14:paraId="3567E8C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FF5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C2A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-0.484013754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872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-0.58565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31D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2.91828E-28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1DC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48F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43</w:t>
            </w:r>
          </w:p>
        </w:tc>
      </w:tr>
      <w:tr w:rsidR="009F44D9" w:rsidRPr="009F44D9" w14:paraId="3964969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FB9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DAF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-0.804946012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4E5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-1.4897337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3F8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6.51157E-29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B6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580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44</w:t>
            </w:r>
          </w:p>
        </w:tc>
      </w:tr>
      <w:tr w:rsidR="009F44D9" w:rsidRPr="009F44D9" w14:paraId="2E2D8D1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632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3E9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0.024060682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014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-0.2917809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57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1.45293E-29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6D5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4BD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45</w:t>
            </w:r>
          </w:p>
        </w:tc>
      </w:tr>
      <w:tr w:rsidR="009F44D9" w:rsidRPr="009F44D9" w14:paraId="4CCDE882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5DB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7EB1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-1.661155693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732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-2.869773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4F9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3.24192E-30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7AE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4BE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46</w:t>
            </w:r>
          </w:p>
        </w:tc>
      </w:tr>
      <w:tr w:rsidR="009F44D9" w:rsidRPr="009F44D9" w14:paraId="40F34E6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AC5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CC7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-0.192544576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CDE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-0.965422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7E4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7.2337E-31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FFD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2AA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47</w:t>
            </w:r>
          </w:p>
        </w:tc>
      </w:tr>
      <w:tr w:rsidR="009F44D9" w:rsidRPr="009F44D9" w14:paraId="1A69F50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1B1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02E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1.420294211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0EF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2.18258653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C70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1.61406E-31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868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E17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48</w:t>
            </w:r>
          </w:p>
        </w:tc>
      </w:tr>
      <w:tr w:rsidR="009F44D9" w:rsidRPr="009F44D9" w14:paraId="3B4515D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2DB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6CB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-0.656423254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95C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-0.6212933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FA1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3.60145E-32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EF7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405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49</w:t>
            </w:r>
          </w:p>
        </w:tc>
      </w:tr>
      <w:tr w:rsidR="009F44D9" w:rsidRPr="009F44D9" w14:paraId="5532CC99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2F6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48C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-0.997185907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C34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-1.8222615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2B4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8.03591E-33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3F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265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</w:tr>
      <w:tr w:rsidR="009F44D9" w:rsidRPr="009F44D9" w14:paraId="302B8E2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EB5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2A3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-1.55606358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B11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-3.0338335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42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1.79305E-33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9AF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4841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51</w:t>
            </w:r>
          </w:p>
        </w:tc>
      </w:tr>
      <w:tr w:rsidR="009F44D9" w:rsidRPr="009F44D9" w14:paraId="552A581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31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11E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-1.613238965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F2AC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-3.4007058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F0C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4.00084E-34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21A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5E0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52</w:t>
            </w:r>
          </w:p>
        </w:tc>
      </w:tr>
      <w:tr w:rsidR="009F44D9" w:rsidRPr="009F44D9" w14:paraId="7B3DA458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D4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6AE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1.288485691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1A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1.41665794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B6E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8.92709E-35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92E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CA1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53</w:t>
            </w:r>
          </w:p>
        </w:tc>
      </w:tr>
      <w:tr w:rsidR="009F44D9" w:rsidRPr="009F44D9" w14:paraId="2140DA7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D0B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A8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0.337175834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1E2E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0.88538122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964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1.9919E-35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097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E98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54</w:t>
            </w:r>
          </w:p>
        </w:tc>
      </w:tr>
      <w:tr w:rsidR="009F44D9" w:rsidRPr="009F44D9" w14:paraId="2718E24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66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E35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0.989916771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305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1.86891438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7D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4.44454E-36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A83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982B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</w:tr>
      <w:tr w:rsidR="009F44D9" w:rsidRPr="009F44D9" w14:paraId="21C86C0F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927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765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1.053342658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463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2.19545751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AA8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9.9171E-37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1B9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572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56</w:t>
            </w:r>
          </w:p>
        </w:tc>
      </w:tr>
      <w:tr w:rsidR="009F44D9" w:rsidRPr="009F44D9" w14:paraId="3AA1E0F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47F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209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1.288835847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857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2.66592195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F1F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2.2128E-37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F6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BD2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57</w:t>
            </w:r>
          </w:p>
        </w:tc>
      </w:tr>
      <w:tr w:rsidR="009F44D9" w:rsidRPr="009F44D9" w14:paraId="0F5EDC7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C62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0FF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2.133310772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BD4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4.19669427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80F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4.93743E-38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647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FD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58</w:t>
            </w:r>
          </w:p>
        </w:tc>
      </w:tr>
      <w:tr w:rsidR="009F44D9" w:rsidRPr="009F44D9" w14:paraId="694E30B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21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3D6D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-1.562511898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D89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-1.7017102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D9B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1.10169E-38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0D4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62A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59</w:t>
            </w:r>
          </w:p>
        </w:tc>
      </w:tr>
      <w:tr w:rsidR="009F44D9" w:rsidRPr="009F44D9" w14:paraId="78E0DEA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3E4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548A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-0.30968863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986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-0.902576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F65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2.4582E-39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688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46E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</w:tr>
      <w:tr w:rsidR="009F44D9" w:rsidRPr="009F44D9" w14:paraId="41C88A3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BB3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E62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0.652917151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305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0.9009826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996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5.48499E-40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0D54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914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61</w:t>
            </w:r>
          </w:p>
        </w:tc>
      </w:tr>
      <w:tr w:rsidR="009F44D9" w:rsidRPr="009F44D9" w14:paraId="4AA8F6A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0F8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C7E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-0.524408961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B26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-0.684367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BA5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1.22387E-40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850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4D2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62</w:t>
            </w:r>
          </w:p>
        </w:tc>
      </w:tr>
      <w:tr w:rsidR="009F44D9" w:rsidRPr="009F44D9" w14:paraId="428F406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C11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EB6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-0.466370693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2DF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-0.9401155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90B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2.73082E-41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552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C9F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</w:tr>
      <w:tr w:rsidR="009F44D9" w:rsidRPr="009F44D9" w14:paraId="1983EF00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AAC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1A9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0.684583483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F65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0.94607132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4FE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6.09328E-42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251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69C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</w:tr>
      <w:tr w:rsidR="009F44D9" w:rsidRPr="009F44D9" w14:paraId="113310A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9D5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80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0.73527417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5D6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1.45252181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F99B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1.35959E-42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2FB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129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</w:tr>
      <w:tr w:rsidR="009F44D9" w:rsidRPr="009F44D9" w14:paraId="1715E809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23D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CFA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1.231635451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B84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2.40357438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116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3.03366E-43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091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962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66</w:t>
            </w:r>
          </w:p>
        </w:tc>
      </w:tr>
      <w:tr w:rsidR="009F44D9" w:rsidRPr="009F44D9" w14:paraId="39E0B6B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50C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9BE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-0.896918664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2DA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-0.9780327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809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6.76902E-44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C11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D3C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67</w:t>
            </w:r>
          </w:p>
        </w:tc>
      </w:tr>
      <w:tr w:rsidR="009F44D9" w:rsidRPr="009F44D9" w14:paraId="6C2DB68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452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A5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-0.466370693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C8E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-1.0056412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AC9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1.51037E-44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0E1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B3F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68</w:t>
            </w:r>
          </w:p>
        </w:tc>
      </w:tr>
      <w:tr w:rsidR="009F44D9" w:rsidRPr="009F44D9" w14:paraId="50BAADE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DC5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CF2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-0.335394361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9A9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-0.7906632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EFD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3.3701E-45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180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2B4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69</w:t>
            </w:r>
          </w:p>
        </w:tc>
      </w:tr>
      <w:tr w:rsidR="009F44D9" w:rsidRPr="009F44D9" w14:paraId="28EEC6E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E9E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71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6BC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0.98269993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A7B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1.48275353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BDD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7.5197E-46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E14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656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</w:tr>
      <w:tr w:rsidR="009F44D9" w:rsidRPr="009F44D9" w14:paraId="4050F77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5A2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093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-1.000082648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8F3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-1.357676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18D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1.67787E-46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73C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6F6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71</w:t>
            </w:r>
          </w:p>
        </w:tc>
      </w:tr>
      <w:tr w:rsidR="009F44D9" w:rsidRPr="009F44D9" w14:paraId="4C75A9A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5E0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612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0.899208317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EB2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1.21527001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1E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3.74384E-47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32A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F77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72</w:t>
            </w:r>
          </w:p>
        </w:tc>
      </w:tr>
      <w:tr w:rsidR="009F44D9" w:rsidRPr="009F44D9" w14:paraId="2023CC5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525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E7C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-1.455127858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D54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-2.1856505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B9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8.35363E-48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37E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775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73</w:t>
            </w:r>
          </w:p>
        </w:tc>
      </w:tr>
      <w:tr w:rsidR="009F44D9" w:rsidRPr="009F44D9" w14:paraId="5755A56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80E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AA9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0.981090125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0A7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1.16877183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A73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1.86395E-48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766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C7D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74</w:t>
            </w:r>
          </w:p>
        </w:tc>
      </w:tr>
      <w:tr w:rsidR="009F44D9" w:rsidRPr="009F44D9" w14:paraId="33FBCA25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4AA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91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0.767433903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954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1.55651097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BFF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4.15903E-49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7EE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610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75</w:t>
            </w:r>
          </w:p>
        </w:tc>
      </w:tr>
      <w:tr w:rsidR="009F44D9" w:rsidRPr="009F44D9" w14:paraId="199FB2E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B24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0B0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-0.724392066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5B0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-0.8757471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A73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9.28005E-50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692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24E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76</w:t>
            </w:r>
          </w:p>
        </w:tc>
      </w:tr>
      <w:tr w:rsidR="009F44D9" w:rsidRPr="009F44D9" w14:paraId="3C6DBAB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05E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914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0.194103222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E68D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0.13231509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E8F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2.07066E-50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6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746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</w:tr>
      <w:tr w:rsidR="009F44D9" w:rsidRPr="009F44D9" w14:paraId="62385E3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88E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C2A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-0.653390089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F8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-1.0736495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F31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4.62026E-51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07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3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78</w:t>
            </w:r>
          </w:p>
        </w:tc>
      </w:tr>
      <w:tr w:rsidR="009F44D9" w:rsidRPr="009F44D9" w14:paraId="03E97923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A62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78B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-1.386501935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E0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-2.5805106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664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1.03092E-51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824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6DC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79</w:t>
            </w:r>
          </w:p>
        </w:tc>
      </w:tr>
      <w:tr w:rsidR="009F44D9" w:rsidRPr="009F44D9" w14:paraId="27E71FD5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E14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FEB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0.112344196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91F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-0.3861097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478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2.30029E-52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4E8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53C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</w:tr>
      <w:tr w:rsidR="009F44D9" w:rsidRPr="009F44D9" w14:paraId="0B07089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E67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983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-0.742107886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360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-1.3391154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297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5.13265E-53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F85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2BF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81</w:t>
            </w:r>
          </w:p>
        </w:tc>
      </w:tr>
      <w:tr w:rsidR="009F44D9" w:rsidRPr="009F44D9" w14:paraId="477B384F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06E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D6C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0.826714768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C09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1.09701453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70B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1.14525E-53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ED1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C34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82</w:t>
            </w:r>
          </w:p>
        </w:tc>
      </w:tr>
      <w:tr w:rsidR="009F44D9" w:rsidRPr="009F44D9" w14:paraId="3A9F682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0D6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3F6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-0.681975507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061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-0.9066592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93A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2.5554E-54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3C1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057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83</w:t>
            </w:r>
          </w:p>
        </w:tc>
      </w:tr>
      <w:tr w:rsidR="009F44D9" w:rsidRPr="009F44D9" w14:paraId="4402C26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0D7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71E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1.29217824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DB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1.9793894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BCB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5.70186E-55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5E8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B8B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84</w:t>
            </w:r>
          </w:p>
        </w:tc>
      </w:tr>
      <w:tr w:rsidR="009F44D9" w:rsidRPr="009F44D9" w14:paraId="7BA605E1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265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A1A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-2.285578375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92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-3.4172713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C7F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1.27226E-55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736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B36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85</w:t>
            </w:r>
          </w:p>
        </w:tc>
      </w:tr>
      <w:tr w:rsidR="009F44D9" w:rsidRPr="009F44D9" w14:paraId="027E043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C8C2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9F1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0.424049631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882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-0.0465379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7CD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2.83879E-56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DFB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A3D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86</w:t>
            </w:r>
          </w:p>
        </w:tc>
      </w:tr>
      <w:tr w:rsidR="009F44D9" w:rsidRPr="009F44D9" w14:paraId="558AB30D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42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2F2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0.444308625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856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0.73977934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D3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6.33419E-57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884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87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87</w:t>
            </w:r>
          </w:p>
        </w:tc>
      </w:tr>
      <w:tr w:rsidR="009F44D9" w:rsidRPr="009F44D9" w14:paraId="57A76447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EC4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A24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0.05200377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B78D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0.25286939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405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1.41335E-57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970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D07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88</w:t>
            </w:r>
          </w:p>
        </w:tc>
      </w:tr>
      <w:tr w:rsidR="009F44D9" w:rsidRPr="009F44D9" w14:paraId="3667806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0D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8B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0.116888259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B6E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0.25377499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7CE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3.15361E-58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69D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0DF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89</w:t>
            </w:r>
          </w:p>
        </w:tc>
      </w:tr>
      <w:tr w:rsidR="009F44D9" w:rsidRPr="009F44D9" w14:paraId="3DEFA242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7D1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91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4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0.491422725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054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0.88633487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A08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7.03665E-59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412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FEA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90</w:t>
            </w:r>
          </w:p>
        </w:tc>
      </w:tr>
      <w:tr w:rsidR="009F44D9" w:rsidRPr="009F44D9" w14:paraId="109BBB1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9F4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92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C71A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-0.558869715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6A0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-0.7458184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CEF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1.57009E-59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783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6202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91</w:t>
            </w:r>
          </w:p>
        </w:tc>
      </w:tr>
      <w:tr w:rsidR="009F44D9" w:rsidRPr="009F44D9" w14:paraId="2E6694B0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5ACF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3A8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1.095440894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D72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1.68310974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077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3.50334E-60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B29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800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92</w:t>
            </w:r>
          </w:p>
        </w:tc>
      </w:tr>
      <w:tr w:rsidR="009F44D9" w:rsidRPr="009F44D9" w14:paraId="58C643EC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F5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94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EA3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-0.982824986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68D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-1.2838329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3CBE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7.81702E-61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39E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874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</w:tr>
      <w:tr w:rsidR="009F44D9" w:rsidRPr="009F44D9" w14:paraId="4A3CF636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971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95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205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-0.690299657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2CD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-1.4519524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939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1.74421E-61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C1C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B26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94</w:t>
            </w:r>
          </w:p>
        </w:tc>
      </w:tr>
      <w:tr w:rsidR="009F44D9" w:rsidRPr="009F44D9" w14:paraId="6DFA504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54B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96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441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-0.284583166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451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-0.8044599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1F1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3.89186E-62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43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7B8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95</w:t>
            </w:r>
          </w:p>
        </w:tc>
      </w:tr>
      <w:tr w:rsidR="009F44D9" w:rsidRPr="009F44D9" w14:paraId="41DFFB94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2E5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97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F61A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-0.53541271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1605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-1.0834812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77B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8.68392E-63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50CB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725C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96</w:t>
            </w:r>
          </w:p>
        </w:tc>
      </w:tr>
      <w:tr w:rsidR="009F44D9" w:rsidRPr="009F44D9" w14:paraId="0F759E0E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338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98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CF49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0.110651399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E60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-0.0549353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8C51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1.93764E-63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C21D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9F5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97</w:t>
            </w:r>
          </w:p>
        </w:tc>
      </w:tr>
      <w:tr w:rsidR="009F44D9" w:rsidRPr="009F44D9" w14:paraId="0F796BBB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43A6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99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F27F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-0.173330363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DF03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-0.3049059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26B7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4.32347E-64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64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84E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98</w:t>
            </w:r>
          </w:p>
        </w:tc>
      </w:tr>
      <w:tr w:rsidR="009F44D9" w:rsidRPr="009F44D9" w14:paraId="013597FA" w14:textId="77777777" w:rsidTr="009F44D9">
        <w:trPr>
          <w:trHeight w:val="288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A898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100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A9E2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0.620500487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14B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0.97960908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E974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9.64696E-65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B32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A980" w14:textId="77777777" w:rsidR="009F44D9" w:rsidRPr="009F44D9" w:rsidRDefault="009F44D9" w:rsidP="009F4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9F44D9">
              <w:rPr>
                <w:rFonts w:ascii="Calibri" w:eastAsia="Times New Roman" w:hAnsi="Calibri" w:cs="Calibri"/>
                <w:color w:val="000000"/>
                <w:lang w:val="en-GB" w:eastAsia="en-GB"/>
              </w:rPr>
              <w:t>99</w:t>
            </w:r>
          </w:p>
        </w:tc>
      </w:tr>
    </w:tbl>
    <w:p w14:paraId="57C4F091" w14:textId="165696D9" w:rsidR="009F44D9" w:rsidRDefault="00A35FFD" w:rsidP="009F44D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 1 – результаты моделирования</w:t>
      </w:r>
    </w:p>
    <w:p w14:paraId="12E5BBEE" w14:textId="4C2B9083" w:rsidR="00A35FFD" w:rsidRDefault="00A35FFD" w:rsidP="009F44D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1 представлен график наблюдений, а на рисунке 2 – график ковариационной функции и семивариограммы.</w:t>
      </w:r>
    </w:p>
    <w:p w14:paraId="3E53CEE0" w14:textId="11904B3C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42B8EA0" wp14:editId="788761B0">
            <wp:extent cx="5762626" cy="4052888"/>
            <wp:effectExtent l="0" t="0" r="9525" b="508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1EB86D1-CC07-4419-8745-24F979B304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A30A45" w14:textId="04A0A9C3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Рис. 1 – график наблюдений</w:t>
      </w:r>
    </w:p>
    <w:p w14:paraId="229D4CF9" w14:textId="6D8EED5F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BA348E6" wp14:editId="7CBB8815">
            <wp:extent cx="5940425" cy="3776980"/>
            <wp:effectExtent l="0" t="0" r="3175" b="1397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D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3535F2" w14:textId="622F8288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Рис. 2 – график ковар</w:t>
      </w:r>
      <w:r w:rsidR="00191F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иационной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и семивариограммы</w:t>
      </w:r>
    </w:p>
    <w:p w14:paraId="1E35A1B2" w14:textId="450EC6F2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Далее были вычислены классическая и робастная оценк</w:t>
      </w:r>
      <w:r w:rsidR="00191F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семивариограммы, а также их отклонения от истинных значений. Результаты приведены в таблице 2.</w:t>
      </w:r>
    </w:p>
    <w:tbl>
      <w:tblPr>
        <w:tblW w:w="8487" w:type="dxa"/>
        <w:tblLook w:val="04A0" w:firstRow="1" w:lastRow="0" w:firstColumn="1" w:lastColumn="0" w:noHBand="0" w:noVBand="1"/>
      </w:tblPr>
      <w:tblGrid>
        <w:gridCol w:w="1484"/>
        <w:gridCol w:w="2050"/>
        <w:gridCol w:w="2050"/>
        <w:gridCol w:w="1516"/>
        <w:gridCol w:w="1387"/>
      </w:tblGrid>
      <w:tr w:rsidR="00A35FFD" w:rsidRPr="00A35FFD" w14:paraId="1623C0FF" w14:textId="77777777" w:rsidTr="00A35FFD">
        <w:trPr>
          <w:trHeight w:val="141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9202" w14:textId="77777777" w:rsidR="00A35FFD" w:rsidRPr="00A35FFD" w:rsidRDefault="00A35FFD" w:rsidP="00A35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lastRenderedPageBreak/>
              <w:t>h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1EE2" w14:textId="77777777" w:rsidR="00A35FFD" w:rsidRPr="00A35FFD" w:rsidRDefault="00A35FFD" w:rsidP="00A35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Классическая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оценка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семивариограммы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9ADF" w14:textId="77777777" w:rsidR="00A35FFD" w:rsidRPr="00A35FFD" w:rsidRDefault="00A35FFD" w:rsidP="00A35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Робастная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оценка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семивариограммы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1D87" w14:textId="77777777" w:rsidR="00A35FFD" w:rsidRPr="00A35FFD" w:rsidRDefault="00A35FFD" w:rsidP="00A35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Отклонения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для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классической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C8694" w14:textId="77777777" w:rsidR="00A35FFD" w:rsidRPr="00A35FFD" w:rsidRDefault="00A35FFD" w:rsidP="00A35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Отклонения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для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робастной</w:t>
            </w:r>
            <w:proofErr w:type="spellEnd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A35FFD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оценки</w:t>
            </w:r>
            <w:proofErr w:type="spellEnd"/>
          </w:p>
        </w:tc>
      </w:tr>
      <w:tr w:rsidR="00A35FFD" w:rsidRPr="00A35FFD" w14:paraId="4E031C1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B95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71F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7E8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AF3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10D2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</w:tr>
      <w:tr w:rsidR="00A35FFD" w:rsidRPr="00A35FFD" w14:paraId="099A882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6BC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771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2.635527361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31C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2.447345874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6E4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-0.30491784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11E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-0.116736355</w:t>
            </w:r>
          </w:p>
        </w:tc>
      </w:tr>
      <w:tr w:rsidR="00A35FFD" w:rsidRPr="00A35FFD" w14:paraId="517DD3F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8FA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855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2.813179098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DAC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2.699396008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2BF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0.037459696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F29A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0.151242787</w:t>
            </w:r>
          </w:p>
        </w:tc>
      </w:tr>
      <w:tr w:rsidR="00A35FFD" w:rsidRPr="00A35FFD" w14:paraId="50C3CFC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A4F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6ED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3.727741376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1E4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4.063390328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3A0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-0.76106837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BB74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-1.096717317</w:t>
            </w:r>
          </w:p>
        </w:tc>
      </w:tr>
      <w:tr w:rsidR="00A35FFD" w:rsidRPr="00A35FFD" w14:paraId="47539F6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DD3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F5A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3.27159136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E9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3.803798564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2D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-0.27902762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DAB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-0.811234821</w:t>
            </w:r>
          </w:p>
        </w:tc>
      </w:tr>
      <w:tr w:rsidR="00A35FFD" w:rsidRPr="00A35FFD" w14:paraId="4664C93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09D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15C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2.764323311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AA5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2.606078991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C22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0.234017436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6B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0.392261756</w:t>
            </w:r>
          </w:p>
        </w:tc>
      </w:tr>
      <w:tr w:rsidR="00A35FFD" w:rsidRPr="00A35FFD" w14:paraId="41FD278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584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157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2.710027782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19F7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2.920752832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D15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0.289601988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223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0.078876938</w:t>
            </w:r>
          </w:p>
        </w:tc>
      </w:tr>
      <w:tr w:rsidR="00A35FFD" w:rsidRPr="00A35FFD" w14:paraId="24413D6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830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91EE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3.018723483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2D5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3.166818522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C0B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-0.01880609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2ED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-0.166901132</w:t>
            </w:r>
          </w:p>
        </w:tc>
      </w:tr>
      <w:tr w:rsidR="00A35FFD" w:rsidRPr="00A35FFD" w14:paraId="688E515C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6FB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640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2.836493209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EC6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2.909420162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5FF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0.163488359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8A0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0.090561405</w:t>
            </w:r>
          </w:p>
        </w:tc>
      </w:tr>
      <w:tr w:rsidR="00A35FFD" w:rsidRPr="00A35FFD" w14:paraId="045E904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42B5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E5D5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3.257526273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1B0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3.387430921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FE1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-0.25753039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3E9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-0.387435034</w:t>
            </w:r>
          </w:p>
        </w:tc>
      </w:tr>
      <w:tr w:rsidR="00A35FFD" w:rsidRPr="00A35FFD" w14:paraId="0BF883F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068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14A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2.892540577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A1C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2.562937717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62B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0.107458505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258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0.437061365</w:t>
            </w:r>
          </w:p>
        </w:tc>
      </w:tr>
      <w:tr w:rsidR="00A35FFD" w:rsidRPr="00A35FFD" w14:paraId="7123D6A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6A6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E84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3.122165849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9C6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3.215941459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F6F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-0.12216605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ADA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-0.215941664</w:t>
            </w:r>
          </w:p>
        </w:tc>
      </w:tr>
      <w:tr w:rsidR="00A35FFD" w:rsidRPr="00A35FFD" w14:paraId="44BF794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AF9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57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2.855658255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29E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2.574331112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BC4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0.144341699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253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0.425668843</w:t>
            </w:r>
          </w:p>
        </w:tc>
      </w:tr>
      <w:tr w:rsidR="00A35FFD" w:rsidRPr="00A35FFD" w14:paraId="43F1E83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00B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471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3.279396682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6E4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3.036614986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3E02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-0.27939669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DE0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-0.036614996</w:t>
            </w:r>
          </w:p>
        </w:tc>
      </w:tr>
      <w:tr w:rsidR="00A35FFD" w:rsidRPr="00A35FFD" w14:paraId="08C67B2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7EB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3DC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3.480294602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A21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3.766558803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C31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-0.4802946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4F1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-0.766558805</w:t>
            </w:r>
          </w:p>
        </w:tc>
      </w:tr>
      <w:tr w:rsidR="00A35FFD" w:rsidRPr="00A35FFD" w14:paraId="0B8D139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CE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FC4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3.66592987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76F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3.6532159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40D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-0.66592987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358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-0.6532159</w:t>
            </w:r>
          </w:p>
        </w:tc>
      </w:tr>
      <w:tr w:rsidR="00A35FFD" w:rsidRPr="00A35FFD" w14:paraId="61F5928D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C95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287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2.767170421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BA6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3.371695612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7C8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0.232829578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2E5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-0.371695612</w:t>
            </w:r>
          </w:p>
        </w:tc>
      </w:tr>
      <w:tr w:rsidR="00A35FFD" w:rsidRPr="00A35FFD" w14:paraId="66A6D91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81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035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2.247708882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E21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2.476578114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5D0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0.752291118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7878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0.523421886</w:t>
            </w:r>
          </w:p>
        </w:tc>
      </w:tr>
      <w:tr w:rsidR="00A35FFD" w:rsidRPr="00A35FFD" w14:paraId="3B23DD3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8CF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8CA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2.679785181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5B6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2.432486026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409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0.320214819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568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0.567513974</w:t>
            </w:r>
          </w:p>
        </w:tc>
      </w:tr>
      <w:tr w:rsidR="00A35FFD" w:rsidRPr="00A35FFD" w14:paraId="104A507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84E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F1D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2.872403444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F58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2.896400124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661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0.127596556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2CA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0.103599876</w:t>
            </w:r>
          </w:p>
        </w:tc>
      </w:tr>
      <w:tr w:rsidR="00A35FFD" w:rsidRPr="00A35FFD" w14:paraId="2757504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CA9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934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3.634388918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8F2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3.029449079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462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-0.63438892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19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-0.029449079</w:t>
            </w:r>
          </w:p>
        </w:tc>
      </w:tr>
      <w:tr w:rsidR="00A35FFD" w:rsidRPr="00A35FFD" w14:paraId="623211C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8C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6E0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3.082846135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5B9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3.362662424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51A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-0.08284613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4A2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-0.362662424</w:t>
            </w:r>
          </w:p>
        </w:tc>
      </w:tr>
      <w:tr w:rsidR="00A35FFD" w:rsidRPr="00A35FFD" w14:paraId="450E5FC6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294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BAD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3.248691713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B41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2.675494339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76D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-0.24869171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42C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0.324505661</w:t>
            </w:r>
          </w:p>
        </w:tc>
      </w:tr>
      <w:tr w:rsidR="00A35FFD" w:rsidRPr="00A35FFD" w14:paraId="45D5F0F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117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B03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3.242185663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DBD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3.092662483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A6F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-0.24218566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EF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-0.092662483</w:t>
            </w:r>
          </w:p>
        </w:tc>
      </w:tr>
      <w:tr w:rsidR="00A35FFD" w:rsidRPr="00A35FFD" w14:paraId="642AEAD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300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38A2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2.943486999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DFD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3.181357591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27D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0.056513001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72C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-0.181357591</w:t>
            </w:r>
          </w:p>
        </w:tc>
      </w:tr>
      <w:tr w:rsidR="00A35FFD" w:rsidRPr="00A35FFD" w14:paraId="0560CC1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F72C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F2C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3.143197602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251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3.316504531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CB5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-0.1431976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F1A4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-0.316504531</w:t>
            </w:r>
          </w:p>
        </w:tc>
      </w:tr>
      <w:tr w:rsidR="00A35FFD" w:rsidRPr="00A35FFD" w14:paraId="7CED986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1AF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174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3.078442336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983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3.257590377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7FB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-0.07844234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841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-0.257590377</w:t>
            </w:r>
          </w:p>
        </w:tc>
      </w:tr>
      <w:tr w:rsidR="00A35FFD" w:rsidRPr="00A35FFD" w14:paraId="1AB60E1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D79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B78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3.211416388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2B1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3.280997838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70D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-0.21141639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81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-0.280997838</w:t>
            </w:r>
          </w:p>
        </w:tc>
      </w:tr>
      <w:tr w:rsidR="00A35FFD" w:rsidRPr="00A35FFD" w14:paraId="0337892E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CD6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AA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3.611787589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154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3.246725243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03E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-0.61178759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CCB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-0.246725243</w:t>
            </w:r>
          </w:p>
        </w:tc>
      </w:tr>
      <w:tr w:rsidR="00A35FFD" w:rsidRPr="00A35FFD" w14:paraId="19D1C3E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6C4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29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92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2.359751772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629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2.184546232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A29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0.640248228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575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0.815453768</w:t>
            </w:r>
          </w:p>
        </w:tc>
      </w:tr>
      <w:tr w:rsidR="00A35FFD" w:rsidRPr="00A35FFD" w14:paraId="1AD3F3BE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553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A8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2.781068786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6BF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3.405965394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50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0.218931214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19F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-0.405965394</w:t>
            </w:r>
          </w:p>
        </w:tc>
      </w:tr>
      <w:tr w:rsidR="00A35FFD" w:rsidRPr="00A35FFD" w14:paraId="7528F53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748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055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2.836310011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86D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3.035318056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E00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0.163689989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C13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-0.035318056</w:t>
            </w:r>
          </w:p>
        </w:tc>
      </w:tr>
      <w:tr w:rsidR="00A35FFD" w:rsidRPr="00A35FFD" w14:paraId="4630EC0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E1D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472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3.462676308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9C2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3.334376488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2B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-0.46267631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DBA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-0.334376488</w:t>
            </w:r>
          </w:p>
        </w:tc>
      </w:tr>
      <w:tr w:rsidR="00A35FFD" w:rsidRPr="00A35FFD" w14:paraId="35A7398E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EE5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F20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3.078180506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6E8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2.458430633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204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-0.07818051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B30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0.541569367</w:t>
            </w:r>
          </w:p>
        </w:tc>
      </w:tr>
      <w:tr w:rsidR="00A35FFD" w:rsidRPr="00A35FFD" w14:paraId="66C5B45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D0A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8F3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2.338050724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87F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1.881169634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53F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0.661949276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DB2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1.118830366</w:t>
            </w:r>
          </w:p>
        </w:tc>
      </w:tr>
      <w:tr w:rsidR="00A35FFD" w:rsidRPr="00A35FFD" w14:paraId="45B6EEE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945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A72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2.481414689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38B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2.606128379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EC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0.518585311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D50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0.393871621</w:t>
            </w:r>
          </w:p>
        </w:tc>
      </w:tr>
      <w:tr w:rsidR="00A35FFD" w:rsidRPr="00A35FFD" w14:paraId="43E82A6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50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71F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2.724744834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310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2.701472297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74E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0.275255166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5A3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0.298527703</w:t>
            </w:r>
          </w:p>
        </w:tc>
      </w:tr>
      <w:tr w:rsidR="00A35FFD" w:rsidRPr="00A35FFD" w14:paraId="61A82146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9F4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B2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3.306659151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0E8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3.303424814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2A0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-0.30665915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2D1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-0.303424814</w:t>
            </w:r>
          </w:p>
        </w:tc>
      </w:tr>
      <w:tr w:rsidR="00A35FFD" w:rsidRPr="00A35FFD" w14:paraId="0D060CD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6AC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05F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2.811457072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BF3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3.255438951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5C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0.188542928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40B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-0.255438951</w:t>
            </w:r>
          </w:p>
        </w:tc>
      </w:tr>
      <w:tr w:rsidR="00A35FFD" w:rsidRPr="00A35FFD" w14:paraId="11991B8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815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070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3.017571346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472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3.185149899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10F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-0.01757135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A7F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-0.185149899</w:t>
            </w:r>
          </w:p>
        </w:tc>
      </w:tr>
      <w:tr w:rsidR="00A35FFD" w:rsidRPr="00A35FFD" w14:paraId="707CED6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FD1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B51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3.00712704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541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3.742694302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4E7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-0.00712704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1FB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-0.742694302</w:t>
            </w:r>
          </w:p>
        </w:tc>
      </w:tr>
      <w:tr w:rsidR="00A35FFD" w:rsidRPr="00A35FFD" w14:paraId="5A34E73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0D9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21D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3.833307486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E41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4.289027325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1BA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-0.83330749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BDD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-1.289027325</w:t>
            </w:r>
          </w:p>
        </w:tc>
      </w:tr>
      <w:tr w:rsidR="00A35FFD" w:rsidRPr="00A35FFD" w14:paraId="679FB56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51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0FD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3.264957897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955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2.993480154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D37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-0.2649579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297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0.006519846</w:t>
            </w:r>
          </w:p>
        </w:tc>
      </w:tr>
      <w:tr w:rsidR="00A35FFD" w:rsidRPr="00A35FFD" w14:paraId="268FA32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489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C5F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3.184889857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156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3.387302822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029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-0.18488986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ED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-0.387302822</w:t>
            </w:r>
          </w:p>
        </w:tc>
      </w:tr>
      <w:tr w:rsidR="00A35FFD" w:rsidRPr="00A35FFD" w14:paraId="3DE5843A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30C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878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3.17769877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3CB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2.898333585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7AE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-0.17769877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4AD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0.101666415</w:t>
            </w:r>
          </w:p>
        </w:tc>
      </w:tr>
      <w:tr w:rsidR="00A35FFD" w:rsidRPr="00A35FFD" w14:paraId="485B549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7D6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04E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2.802488315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F10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2.777615831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7A1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0.197511685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D68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0.222384169</w:t>
            </w:r>
          </w:p>
        </w:tc>
      </w:tr>
      <w:tr w:rsidR="00A35FFD" w:rsidRPr="00A35FFD" w14:paraId="6CC28BAE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B9E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FB0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2.457049198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C390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2.461562351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AAF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0.542950802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8F4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0.538437649</w:t>
            </w:r>
          </w:p>
        </w:tc>
      </w:tr>
      <w:tr w:rsidR="00A35FFD" w:rsidRPr="00A35FFD" w14:paraId="6AF7112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79D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E8A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2.71629952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DF7E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2.544735066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6F0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0.28370048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264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0.455264934</w:t>
            </w:r>
          </w:p>
        </w:tc>
      </w:tr>
      <w:tr w:rsidR="00A35FFD" w:rsidRPr="00A35FFD" w14:paraId="3620161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2D4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FA4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2.877542714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5F3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2.7303794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8A8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0.122457286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51E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0.2696206</w:t>
            </w:r>
          </w:p>
        </w:tc>
      </w:tr>
      <w:tr w:rsidR="00A35FFD" w:rsidRPr="00A35FFD" w14:paraId="21141E7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492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F3A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3.727798327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EDA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3.990543349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5BD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-0.72779833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E183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-0.990543349</w:t>
            </w:r>
          </w:p>
        </w:tc>
      </w:tr>
      <w:tr w:rsidR="00A35FFD" w:rsidRPr="00A35FFD" w14:paraId="22D315E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B52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13F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2.752550479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4F9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2.524542225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D09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0.247449521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FE2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0.475457775</w:t>
            </w:r>
          </w:p>
        </w:tc>
      </w:tr>
      <w:tr w:rsidR="00A35FFD" w:rsidRPr="00A35FFD" w14:paraId="4A302DD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48E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2F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3.239891124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296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3.202555266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EE6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-0.23989112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159D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-0.202555266</w:t>
            </w:r>
          </w:p>
        </w:tc>
      </w:tr>
      <w:tr w:rsidR="00A35FFD" w:rsidRPr="00A35FFD" w14:paraId="362AA02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C62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DA3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2.565635451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93D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2.396098845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91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0.434364549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D46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0.603901155</w:t>
            </w:r>
          </w:p>
        </w:tc>
      </w:tr>
      <w:tr w:rsidR="00A35FFD" w:rsidRPr="00A35FFD" w14:paraId="30D5EE9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DF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81C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3.11599028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467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2.966397026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623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-0.11599028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0FD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0.033602974</w:t>
            </w:r>
          </w:p>
        </w:tc>
      </w:tr>
      <w:tr w:rsidR="00A35FFD" w:rsidRPr="00A35FFD" w14:paraId="251F77A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ED2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6E5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2.886805121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1D5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3.051647085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C0C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0.113194879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17C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-0.051647085</w:t>
            </w:r>
          </w:p>
        </w:tc>
      </w:tr>
      <w:tr w:rsidR="00A35FFD" w:rsidRPr="00A35FFD" w14:paraId="6A2FF2C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CCA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23F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2.536207651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FAF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2.65520801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DBFD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0.463792349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09A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0.34479199</w:t>
            </w:r>
          </w:p>
        </w:tc>
      </w:tr>
      <w:tr w:rsidR="00A35FFD" w:rsidRPr="00A35FFD" w14:paraId="3FAA296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B57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F1F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2.247277761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6DD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2.426706787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AF0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0.752722239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36B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0.573293213</w:t>
            </w:r>
          </w:p>
        </w:tc>
      </w:tr>
      <w:tr w:rsidR="00A35FFD" w:rsidRPr="00A35FFD" w14:paraId="2B01930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122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560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2.575906234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177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2.597657391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71B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0.424093766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4D4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0.402342609</w:t>
            </w:r>
          </w:p>
        </w:tc>
      </w:tr>
      <w:tr w:rsidR="00A35FFD" w:rsidRPr="00A35FFD" w14:paraId="013DB8A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65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10A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2.734914939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D9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3.041478789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2FC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0.265085061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CE8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-0.041478789</w:t>
            </w:r>
          </w:p>
        </w:tc>
      </w:tr>
      <w:tr w:rsidR="00A35FFD" w:rsidRPr="00A35FFD" w14:paraId="116D9FD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C86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59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AF9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3.237550003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85A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2.975387879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223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-0.23755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8E2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0.024612121</w:t>
            </w:r>
          </w:p>
        </w:tc>
      </w:tr>
      <w:tr w:rsidR="00A35FFD" w:rsidRPr="00A35FFD" w14:paraId="1C309F2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54E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BCB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2.449324396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E62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2.25964543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8EB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0.550675604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506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0.74035457</w:t>
            </w:r>
          </w:p>
        </w:tc>
      </w:tr>
      <w:tr w:rsidR="00A35FFD" w:rsidRPr="00A35FFD" w14:paraId="371BE00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CBE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E34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3.535232832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52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4.02254508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FAF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-0.53523283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DB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-1.02254508</w:t>
            </w:r>
          </w:p>
        </w:tc>
      </w:tr>
      <w:tr w:rsidR="00A35FFD" w:rsidRPr="00A35FFD" w14:paraId="25DB695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F8D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D52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2.492406798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CF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1.894857012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EE9C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0.507593202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378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1.105142988</w:t>
            </w:r>
          </w:p>
        </w:tc>
      </w:tr>
      <w:tr w:rsidR="00A35FFD" w:rsidRPr="00A35FFD" w14:paraId="0AB7B0A6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486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8A0A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2.532595666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970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2.699326055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02F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0.467404334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86E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0.300673945</w:t>
            </w:r>
          </w:p>
        </w:tc>
      </w:tr>
      <w:tr w:rsidR="00A35FFD" w:rsidRPr="00A35FFD" w14:paraId="149526C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7F4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E91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1.908917994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DB7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2.198366641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425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1.091082006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E2D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0.801633359</w:t>
            </w:r>
          </w:p>
        </w:tc>
      </w:tr>
      <w:tr w:rsidR="00A35FFD" w:rsidRPr="00A35FFD" w14:paraId="508471F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5D8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2D6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2.242031922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895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2.444078236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80E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0.757968078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337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0.555921764</w:t>
            </w:r>
          </w:p>
        </w:tc>
      </w:tr>
      <w:tr w:rsidR="00A35FFD" w:rsidRPr="00A35FFD" w14:paraId="7CFD9BC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94A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66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CF2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3.00636391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775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3.411051517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0CB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-0.00636391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458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-0.411051517</w:t>
            </w:r>
          </w:p>
        </w:tc>
      </w:tr>
      <w:tr w:rsidR="00A35FFD" w:rsidRPr="00A35FFD" w14:paraId="1613D606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6F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D0E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2.638172594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032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2.631419385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170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0.361827406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A2D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0.368580615</w:t>
            </w:r>
          </w:p>
        </w:tc>
      </w:tr>
      <w:tr w:rsidR="00A35FFD" w:rsidRPr="00A35FFD" w14:paraId="02A6237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6C1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E67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2.909000055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1EF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2.787832576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12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0.090999945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B6F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0.212167424</w:t>
            </w:r>
          </w:p>
        </w:tc>
      </w:tr>
      <w:tr w:rsidR="00A35FFD" w:rsidRPr="00A35FFD" w14:paraId="4C87ED3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D6C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69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CFB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2.100757514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2D9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2.542703585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F33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0.899242486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28C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0.457296415</w:t>
            </w:r>
          </w:p>
        </w:tc>
      </w:tr>
      <w:tr w:rsidR="00A35FFD" w:rsidRPr="00A35FFD" w14:paraId="3742BD1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CE9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43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3.053638046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A51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2.766323231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85E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-0.05363805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BB6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0.233676769</w:t>
            </w:r>
          </w:p>
        </w:tc>
      </w:tr>
      <w:tr w:rsidR="00A35FFD" w:rsidRPr="00A35FFD" w14:paraId="182128C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624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6E7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2.334254279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D78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2.638202025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B7F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0.665745721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D7E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0.361797975</w:t>
            </w:r>
          </w:p>
        </w:tc>
      </w:tr>
      <w:tr w:rsidR="00A35FFD" w:rsidRPr="00A35FFD" w14:paraId="13FC5F3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AB5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FA2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2.623188548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F493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2.522498271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BE1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0.376811452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3C8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0.477501729</w:t>
            </w:r>
          </w:p>
        </w:tc>
      </w:tr>
      <w:tr w:rsidR="00A35FFD" w:rsidRPr="00A35FFD" w14:paraId="2AC3F683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D75B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5BF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2.334161016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65E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2.778362581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3D7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0.665838984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823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0.221637419</w:t>
            </w:r>
          </w:p>
        </w:tc>
      </w:tr>
      <w:tr w:rsidR="00A35FFD" w:rsidRPr="00A35FFD" w14:paraId="29A4794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DAB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007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2.206397934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826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1.897552498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EBE3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0.793602066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60C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1.102447502</w:t>
            </w:r>
          </w:p>
        </w:tc>
      </w:tr>
      <w:tr w:rsidR="00A35FFD" w:rsidRPr="00A35FFD" w14:paraId="7463738C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66B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50F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2.828477984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FF0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2.649175994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B3A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0.171522016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A36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0.350824006</w:t>
            </w:r>
          </w:p>
        </w:tc>
      </w:tr>
      <w:tr w:rsidR="00A35FFD" w:rsidRPr="00A35FFD" w14:paraId="6EC33B94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B1B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DC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2.469956056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6F2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2.529920929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A39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0.530043944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178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0.470079071</w:t>
            </w:r>
          </w:p>
        </w:tc>
      </w:tr>
      <w:tr w:rsidR="00A35FFD" w:rsidRPr="00A35FFD" w14:paraId="69A6B4F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9D0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87A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2.477625703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A4D7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2.320876342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5CA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0.522374297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148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0.679123658</w:t>
            </w:r>
          </w:p>
        </w:tc>
      </w:tr>
      <w:tr w:rsidR="00A35FFD" w:rsidRPr="00A35FFD" w14:paraId="4D51D42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68D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8BF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3.299803186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91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2.685983634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BDB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-0.29980319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6A3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0.314016366</w:t>
            </w:r>
          </w:p>
        </w:tc>
      </w:tr>
      <w:tr w:rsidR="00A35FFD" w:rsidRPr="00A35FFD" w14:paraId="4B18BF76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607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79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901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1.818852385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F4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2.024096105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922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1.181147615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D4E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0.975903895</w:t>
            </w:r>
          </w:p>
        </w:tc>
      </w:tr>
      <w:tr w:rsidR="00A35FFD" w:rsidRPr="00A35FFD" w14:paraId="62FB39C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F82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7AF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2.449556693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E8D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1.869247971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3FC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0.550443307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37D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1.130752029</w:t>
            </w:r>
          </w:p>
        </w:tc>
      </w:tr>
      <w:tr w:rsidR="00A35FFD" w:rsidRPr="00A35FFD" w14:paraId="6CEE980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8A5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1FE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1.233957725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6A6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1.380181767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00C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1.766042275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FE6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1.619818233</w:t>
            </w:r>
          </w:p>
        </w:tc>
      </w:tr>
      <w:tr w:rsidR="00A35FFD" w:rsidRPr="00A35FFD" w14:paraId="6FEB4F2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F98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26F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2.284325595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1F7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2.005774095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A9A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0.715674405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F15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0.994225905</w:t>
            </w:r>
          </w:p>
        </w:tc>
      </w:tr>
      <w:tr w:rsidR="00A35FFD" w:rsidRPr="00A35FFD" w14:paraId="4A79FD09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96B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539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2.638685465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583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2.498776194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1A3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0.361314535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24F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0.501223806</w:t>
            </w:r>
          </w:p>
        </w:tc>
      </w:tr>
      <w:tr w:rsidR="00A35FFD" w:rsidRPr="00A35FFD" w14:paraId="6E431722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0BE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4BC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3.411048668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F27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2.255522744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FC5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-0.41104867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CDD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0.744477256</w:t>
            </w:r>
          </w:p>
        </w:tc>
      </w:tr>
      <w:tr w:rsidR="00A35FFD" w:rsidRPr="00A35FFD" w14:paraId="1C3D521C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659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3863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2.575536009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0D9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1.915932786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918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0.424463991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9D4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1.084067214</w:t>
            </w:r>
          </w:p>
        </w:tc>
      </w:tr>
      <w:tr w:rsidR="00A35FFD" w:rsidRPr="00A35FFD" w14:paraId="6D96618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C12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E6B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1.859336704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CE9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2.113528491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A94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1.140663296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5BB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0.886471509</w:t>
            </w:r>
          </w:p>
        </w:tc>
      </w:tr>
      <w:tr w:rsidR="00A35FFD" w:rsidRPr="00A35FFD" w14:paraId="15452DCD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876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80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1.453638788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E72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1.548335382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7FA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1.546361212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13E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1.451664618</w:t>
            </w:r>
          </w:p>
        </w:tc>
      </w:tr>
      <w:tr w:rsidR="00A35FFD" w:rsidRPr="00A35FFD" w14:paraId="7395D46B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D88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AE3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2.202724205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8C2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2.456879211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B14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0.797275795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717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0.543120789</w:t>
            </w:r>
          </w:p>
        </w:tc>
      </w:tr>
      <w:tr w:rsidR="00A35FFD" w:rsidRPr="00A35FFD" w14:paraId="7393CF91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062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89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EF8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1.181868697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A9B9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1.49221215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EC3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1.818131303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8A7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1.50778785</w:t>
            </w:r>
          </w:p>
        </w:tc>
      </w:tr>
      <w:tr w:rsidR="00A35FFD" w:rsidRPr="00A35FFD" w14:paraId="51AD724E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F3C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90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B85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2.267445837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BDCA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2.112884777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3CF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0.732554163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AE0C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0.887115223</w:t>
            </w:r>
          </w:p>
        </w:tc>
      </w:tr>
      <w:tr w:rsidR="00A35FFD" w:rsidRPr="00A35FFD" w14:paraId="78BB605A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EFA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BBC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1.055473734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1ABC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0.811012572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5C4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1.944526266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484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2.188987428</w:t>
            </w:r>
          </w:p>
        </w:tc>
      </w:tr>
      <w:tr w:rsidR="00A35FFD" w:rsidRPr="00A35FFD" w14:paraId="6D0B04B5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473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FAC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2.902439221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80C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1.962006129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054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0.097560779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2F3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1.037993871</w:t>
            </w:r>
          </w:p>
        </w:tc>
      </w:tr>
      <w:tr w:rsidR="00A35FFD" w:rsidRPr="00A35FFD" w14:paraId="58AE5DA8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93E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0FF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3.249674913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EF1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2.566318415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0AF6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-0.24967491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5C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0.433681585</w:t>
            </w:r>
          </w:p>
        </w:tc>
      </w:tr>
      <w:tr w:rsidR="00A35FFD" w:rsidRPr="00A35FFD" w14:paraId="68D1A4DF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C921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BB5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2.870743512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2BC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1.93025098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750B5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0.129256488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058C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1.06974902</w:t>
            </w:r>
          </w:p>
        </w:tc>
      </w:tr>
      <w:tr w:rsidR="00A35FFD" w:rsidRPr="00A35FFD" w14:paraId="2F086507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F71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95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409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4.221350617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DDDD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1.892963128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59C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-1.22135062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EFB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1.107036872</w:t>
            </w:r>
          </w:p>
        </w:tc>
      </w:tr>
      <w:tr w:rsidR="00A35FFD" w:rsidRPr="00A35FFD" w14:paraId="65CE76ED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93E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96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2238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2.489776468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BBD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1.071082487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574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0.510223532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809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1.928917513</w:t>
            </w:r>
          </w:p>
        </w:tc>
      </w:tr>
      <w:tr w:rsidR="00A35FFD" w:rsidRPr="00A35FFD" w14:paraId="0621E00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50E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13A7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3.656264687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9DB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1.87845263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A01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-0.65626469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5CF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1.12154737</w:t>
            </w:r>
          </w:p>
        </w:tc>
      </w:tr>
      <w:tr w:rsidR="00A35FFD" w:rsidRPr="00A35FFD" w14:paraId="44973DE0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0DE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98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4A90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2.810510682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4DC2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1.881309339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BDFB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0.189489318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09FE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1.118690661</w:t>
            </w:r>
          </w:p>
        </w:tc>
      </w:tr>
      <w:tr w:rsidR="00A35FFD" w:rsidRPr="00A35FFD" w14:paraId="087FB0EA" w14:textId="77777777" w:rsidTr="00A35FFD">
        <w:trPr>
          <w:trHeight w:val="288"/>
        </w:trPr>
        <w:tc>
          <w:tcPr>
            <w:tcW w:w="1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83B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99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701A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1.686702324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874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1.693476229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EBCF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1.313297676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2F34" w14:textId="77777777" w:rsidR="00A35FFD" w:rsidRPr="00A35FFD" w:rsidRDefault="00A35FFD" w:rsidP="00A35F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A35FFD">
              <w:rPr>
                <w:rFonts w:ascii="Calibri" w:eastAsia="Times New Roman" w:hAnsi="Calibri" w:cs="Calibri"/>
                <w:color w:val="000000"/>
                <w:lang w:val="en-GB" w:eastAsia="en-GB"/>
              </w:rPr>
              <w:t>1.306523771</w:t>
            </w:r>
          </w:p>
        </w:tc>
      </w:tr>
    </w:tbl>
    <w:p w14:paraId="553E39A6" w14:textId="16A9B940" w:rsidR="00A35FFD" w:rsidRDefault="00A35FFD" w:rsidP="00A35FF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 2 – оценки семивариограммы</w:t>
      </w:r>
    </w:p>
    <w:p w14:paraId="2EBE06AE" w14:textId="3F63259F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 рисунке 3 изображены графики двух оценок семивариограммы и самой семивариограммы, а на рисунке 4 – отклонения оценок от истинных значений.</w:t>
      </w:r>
    </w:p>
    <w:p w14:paraId="59A71981" w14:textId="297B2C06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68D847C" wp14:editId="1D2968FF">
            <wp:extent cx="5940425" cy="3589020"/>
            <wp:effectExtent l="0" t="0" r="3175" b="1143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E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54A191" w14:textId="4D04043B" w:rsidR="00A35FFD" w:rsidRDefault="00A35FFD" w:rsidP="00A35FF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3 – оценки семивариограммы</w:t>
      </w:r>
    </w:p>
    <w:p w14:paraId="2E232A4B" w14:textId="77D0A755" w:rsidR="00A35FFD" w:rsidRDefault="00A35FFD" w:rsidP="00A35FF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37511B4" wp14:editId="30B969BB">
            <wp:extent cx="5940425" cy="3231515"/>
            <wp:effectExtent l="0" t="0" r="3175" b="698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F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E5B1EA3" w14:textId="5ABFB8C9" w:rsidR="002B2A4F" w:rsidRDefault="00A35FFD" w:rsidP="00A35FF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4 – отклонения оценок от истинных значений на каждом лаге</w:t>
      </w:r>
    </w:p>
    <w:p w14:paraId="1CCFAA7D" w14:textId="565CB92C" w:rsidR="00342238" w:rsidRPr="00640CC8" w:rsidRDefault="00342238" w:rsidP="002B2A4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640C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Вывод:</w:t>
      </w:r>
    </w:p>
    <w:p w14:paraId="11638828" w14:textId="2569D82A" w:rsidR="00A35FFD" w:rsidRPr="00A35FFD" w:rsidRDefault="00A35FFD" w:rsidP="00A35FF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Был рассмотрен случайный процесс с известным видом ковариационной функции. Был найден вид семивариограммы из вида ковариационной функции: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GB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en-GB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ξ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US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en-GB"/>
              </w:rPr>
              <m:t>t</m:t>
            </m:r>
          </m:e>
        </m:d>
      </m:oMath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Были построены классическая и робастная оценки семивариограммы. Из графического представления оценок сложно сделать какой-либо вывод о том, какая из оценок лучше описывает поведение семивариограммы, они довольно похожи. Робастные оценки устойчивы к отклонениям от однородности в выборке (в нашем случае отклонениям от нормального распределения). Тем </w:t>
      </w:r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>не менее, для наших наблюдений заметной разницы между классической и робастной оценкой не наблюдается.</w:t>
      </w:r>
    </w:p>
    <w:p w14:paraId="326B2805" w14:textId="27F65123" w:rsidR="00A35FFD" w:rsidRDefault="00A35FFD" w:rsidP="00A35FFD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Также, как видно из графика оценок и из графика отклонений, начиная примерно с 80-го лага обе оценки имеют довольно большое отклонение и плохо отражают истинное поведение семивариограммы. Обычно рекомендуется считать лаги до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2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GB" w:eastAsia="en-GB"/>
              </w:rPr>
              <m:t>n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en-GB"/>
              </w:rPr>
              <m:t>3</m:t>
            </m:r>
          </m:den>
        </m:f>
      </m:oMath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из-за того, что для б</w:t>
      </w:r>
      <w:r w:rsidR="00AC6FA2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о́</w:t>
      </w:r>
      <w:r w:rsidRPr="00A35FF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льших лагов оценка строится по малому количеству наблюдений.</w:t>
      </w:r>
    </w:p>
    <w:p w14:paraId="2F936350" w14:textId="1CE18BE2" w:rsidR="00EB1834" w:rsidRPr="00EB1834" w:rsidRDefault="00EB1834" w:rsidP="00A35FFD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До 80-го лага оценки вполне адекватно описывают поведение семивариограммы, тем не менее отклонения присутствует (достигают примерно единицы).</w:t>
      </w:r>
    </w:p>
    <w:p w14:paraId="4B9BCEE6" w14:textId="77777777" w:rsidR="00754AE9" w:rsidRPr="00754AE9" w:rsidRDefault="00754AE9" w:rsidP="00754AE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34682739" w14:textId="1F453DAF" w:rsidR="00754AE9" w:rsidRPr="00754AE9" w:rsidRDefault="00754AE9" w:rsidP="00754AE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54AE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 xml:space="preserve">Задание 2. </w:t>
      </w:r>
      <w:r w:rsidR="00EB183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>Исследование оценок на состоятельность в среднем квадратическом смысле</w:t>
      </w:r>
      <w:r w:rsidRPr="00754AE9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GB"/>
        </w:rPr>
        <w:t>.</w:t>
      </w:r>
    </w:p>
    <w:p w14:paraId="45A4D495" w14:textId="66FBD772" w:rsidR="006A7B43" w:rsidRDefault="006A7B43" w:rsidP="006A7B43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было выполнено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Python</w:t>
      </w:r>
      <w:r w:rsidRPr="009F44D9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В качестве параметров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</m:t>
        </m:r>
      </m:oMath>
      <w:r w:rsidRP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α</m:t>
        </m:r>
      </m:oMath>
      <w:r w:rsidRPr="006A7B43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выбираются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D=3, α=1.5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(те же, что ранее).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 таблице </w:t>
      </w:r>
      <w:r w:rsidR="00452E3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приведены</w:t>
      </w:r>
      <w:r w:rsid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полученные значения для дисперсии классической оценки, а в таблице 4 – для робастной оценки.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516"/>
        <w:gridCol w:w="718"/>
        <w:gridCol w:w="718"/>
        <w:gridCol w:w="718"/>
        <w:gridCol w:w="718"/>
        <w:gridCol w:w="779"/>
        <w:gridCol w:w="779"/>
        <w:gridCol w:w="779"/>
        <w:gridCol w:w="779"/>
        <w:gridCol w:w="779"/>
        <w:gridCol w:w="779"/>
      </w:tblGrid>
      <w:tr w:rsidR="001414AF" w:rsidRPr="001414AF" w14:paraId="4A03FEA5" w14:textId="77777777" w:rsidTr="001414AF">
        <w:trPr>
          <w:trHeight w:val="876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72234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Дисперсия</w:t>
            </w:r>
            <w:proofErr w:type="spellEnd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классической</w:t>
            </w:r>
            <w:proofErr w:type="spellEnd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82C11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2F5D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DC8D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n=50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EEEE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n=75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F4E7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36F5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2435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n=200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B882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0FFF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n=300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6906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n=350</w:t>
            </w:r>
          </w:p>
        </w:tc>
      </w:tr>
      <w:tr w:rsidR="001414AF" w:rsidRPr="001414AF" w14:paraId="0C6388BE" w14:textId="77777777" w:rsidTr="001414A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D656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6548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2.793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2BF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1.029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532F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0.501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E001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0.331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6D7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0.247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45A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0.164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B059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3081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AD7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7779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</w:t>
            </w:r>
          </w:p>
        </w:tc>
      </w:tr>
      <w:tr w:rsidR="001414AF" w:rsidRPr="001414AF" w14:paraId="16154897" w14:textId="77777777" w:rsidTr="001414A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18CEE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713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3.906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E6A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1.357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7DA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0.635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12EF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0.414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09F5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0.307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B92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0.202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A2AB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7F59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2B4F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557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0.086</w:t>
            </w:r>
          </w:p>
        </w:tc>
      </w:tr>
      <w:tr w:rsidR="001414AF" w:rsidRPr="001414AF" w14:paraId="08CD58A5" w14:textId="77777777" w:rsidTr="001414A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8F96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95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6.408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A3A83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1.436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9585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0.655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F8AA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0.423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7A6F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C4A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0.205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E35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0.153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E5B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0.122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48A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AD33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0.086</w:t>
            </w:r>
          </w:p>
        </w:tc>
      </w:tr>
    </w:tbl>
    <w:p w14:paraId="305D93D2" w14:textId="77777777" w:rsidR="001414AF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 3 – дисперсия классической оценки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1480"/>
        <w:gridCol w:w="718"/>
        <w:gridCol w:w="718"/>
        <w:gridCol w:w="718"/>
        <w:gridCol w:w="718"/>
        <w:gridCol w:w="779"/>
        <w:gridCol w:w="779"/>
        <w:gridCol w:w="779"/>
        <w:gridCol w:w="779"/>
        <w:gridCol w:w="779"/>
        <w:gridCol w:w="779"/>
      </w:tblGrid>
      <w:tr w:rsidR="001414AF" w:rsidRPr="001414AF" w14:paraId="4B18758A" w14:textId="77777777" w:rsidTr="001414AF">
        <w:trPr>
          <w:trHeight w:val="864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1AF6B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Дисперсия</w:t>
            </w:r>
            <w:proofErr w:type="spellEnd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робастной</w:t>
            </w:r>
            <w:proofErr w:type="spellEnd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</w:t>
            </w:r>
            <w:proofErr w:type="spellStart"/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оценки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7663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77A0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n=25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70FCA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n=50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9FB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n=75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349B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F0A8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n=150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2869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n=200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13A4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n=250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7011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n=300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0ED3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n=350</w:t>
            </w:r>
          </w:p>
        </w:tc>
      </w:tr>
      <w:tr w:rsidR="001414AF" w:rsidRPr="001414AF" w14:paraId="1AC03216" w14:textId="77777777" w:rsidTr="001414AF">
        <w:trPr>
          <w:trHeight w:val="34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21484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9CD3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1.949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298D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0.846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E2C1F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F8E1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9A56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B0CA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0.146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03669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41D4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0.088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236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F14DD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0.063</w:t>
            </w:r>
          </w:p>
        </w:tc>
      </w:tr>
      <w:tr w:rsidR="001414AF" w:rsidRPr="001414AF" w14:paraId="2EE6375A" w14:textId="77777777" w:rsidTr="001414A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3AA0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BF4A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2.365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6D0E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896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0.546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192A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0.362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52AC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0.271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785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4BA3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A898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BD23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D377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0.077</w:t>
            </w:r>
          </w:p>
        </w:tc>
      </w:tr>
      <w:tr w:rsidR="001414AF" w:rsidRPr="001414AF" w14:paraId="5A7D4911" w14:textId="77777777" w:rsidTr="001414AF">
        <w:trPr>
          <w:trHeight w:val="288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373C" w14:textId="77777777" w:rsidR="001414AF" w:rsidRPr="001414AF" w:rsidRDefault="001414AF" w:rsidP="00141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h=7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1D3D6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3.072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886D2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1.151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E41A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0.562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B408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0.37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0AD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0.275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D868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0.182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0CA2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90A0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0192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727C4" w14:textId="77777777" w:rsidR="001414AF" w:rsidRPr="001414AF" w:rsidRDefault="001414AF" w:rsidP="001414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1414AF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0.077</w:t>
            </w:r>
          </w:p>
        </w:tc>
      </w:tr>
    </w:tbl>
    <w:p w14:paraId="498DC1B6" w14:textId="06A57766" w:rsidR="001414AF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Табл. 4 – дисперсия робастной оценки</w:t>
      </w:r>
    </w:p>
    <w:p w14:paraId="14E2453F" w14:textId="36C0D7BC" w:rsidR="001414AF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 зависимости дисперсий от количества наблюдений представлены на рисунке 5 и рисунке 6 для классической и робастной оценки соответственно.</w:t>
      </w:r>
    </w:p>
    <w:p w14:paraId="1F211AD8" w14:textId="689CE6AD" w:rsidR="001414AF" w:rsidRDefault="001414AF" w:rsidP="001414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85BC6B" wp14:editId="5A9A32D4">
            <wp:extent cx="5086350" cy="4143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57C2" w14:textId="7F22B911" w:rsidR="001414AF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 5 – зависимость дисперсии классической оценки от количества наблюдений</w:t>
      </w:r>
    </w:p>
    <w:p w14:paraId="6B2D7215" w14:textId="77777777" w:rsid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lang w:eastAsia="ru-RU"/>
        </w:rPr>
      </w:pP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04A8008" wp14:editId="551E9E81">
            <wp:extent cx="5210175" cy="41433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2E0" w14:textId="1F4670B3" w:rsidR="00640CC8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зависимость дисперсии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робастной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оценки от количества наблюдений</w:t>
      </w:r>
    </w:p>
    <w:p w14:paraId="378889C8" w14:textId="77777777" w:rsidR="00324095" w:rsidRPr="00640CC8" w:rsidRDefault="00324095" w:rsidP="00324095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324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Вывод:</w:t>
      </w:r>
    </w:p>
    <w:p w14:paraId="393B1C71" w14:textId="52D8CBE5" w:rsidR="001414AF" w:rsidRPr="001414AF" w:rsidRDefault="001414AF" w:rsidP="001414AF">
      <w:pPr>
        <w:shd w:val="clear" w:color="auto" w:fill="FFFFFF"/>
        <w:spacing w:after="0" w:line="285" w:lineRule="atLeast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Из графиков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на рис. 5 и 6 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видно, что дисперсия оценок на любом из рассмотренных лагов стремится к нулю при больших 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n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. Соответственно, можем сделать вывод,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 нашем случае 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оценки являются состоятельными в среднем квадратическом, что согласуется с теорией.</w:t>
      </w:r>
    </w:p>
    <w:p w14:paraId="2BBEEA7A" w14:textId="5DABE276" w:rsidR="001414AF" w:rsidRPr="001414AF" w:rsidRDefault="001414AF" w:rsidP="001414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Также можно заметить, что дисперсия для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о́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льших лагов сходится к нулю немного медленнее. Это можно объяснить тем, что в оценке чем больше лаг, тем меньше слагаемых в сумме.</w:t>
      </w:r>
    </w:p>
    <w:p w14:paraId="5636127A" w14:textId="454D785F" w:rsidR="001414AF" w:rsidRPr="001414AF" w:rsidRDefault="001414AF" w:rsidP="001414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Кроме того, дисперсия робастной оценки получилась немного меньше классической, особенно для 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val="en-GB" w:eastAsia="en-GB"/>
        </w:rPr>
        <w:t>n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=10. Т.е. она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вышла 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более устойчив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ой</w:t>
      </w:r>
      <w:r w:rsidRPr="001414AF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к малому количеству наблюдений.</w:t>
      </w:r>
    </w:p>
    <w:p w14:paraId="1784E652" w14:textId="77777777" w:rsidR="00D459C9" w:rsidRPr="00CF15ED" w:rsidRDefault="00D459C9" w:rsidP="001414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3EEF7DD" w14:textId="314AC080" w:rsidR="0003184D" w:rsidRPr="006F0B73" w:rsidRDefault="0003184D" w:rsidP="00832D48">
      <w:pPr>
        <w:jc w:val="center"/>
        <w:rPr>
          <w:b/>
          <w:sz w:val="32"/>
        </w:rPr>
      </w:pPr>
      <w:r w:rsidRPr="006F0B73">
        <w:rPr>
          <w:b/>
          <w:sz w:val="32"/>
        </w:rPr>
        <w:t>Литература</w:t>
      </w:r>
    </w:p>
    <w:p w14:paraId="0697D58F" w14:textId="5FD8C8F6" w:rsidR="001414AF" w:rsidRPr="001414AF" w:rsidRDefault="001414AF" w:rsidP="001414AF">
      <w:pPr>
        <w:numPr>
          <w:ilvl w:val="1"/>
          <w:numId w:val="10"/>
        </w:numPr>
        <w:spacing w:after="12" w:line="268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414AF">
        <w:rPr>
          <w:rFonts w:ascii="Times New Roman" w:hAnsi="Times New Roman" w:cs="Times New Roman"/>
          <w:sz w:val="28"/>
          <w:szCs w:val="28"/>
          <w:lang w:val="en-GB"/>
        </w:rPr>
        <w:t>Cressie</w:t>
      </w:r>
      <w:proofErr w:type="spellEnd"/>
      <w:r w:rsidRPr="001414AF">
        <w:rPr>
          <w:rFonts w:ascii="Times New Roman" w:hAnsi="Times New Roman" w:cs="Times New Roman"/>
          <w:sz w:val="28"/>
          <w:szCs w:val="28"/>
          <w:lang w:val="en-GB"/>
        </w:rPr>
        <w:t xml:space="preserve"> N. Statistics for Spatial Data / N. </w:t>
      </w:r>
      <w:proofErr w:type="spellStart"/>
      <w:r w:rsidRPr="001414AF">
        <w:rPr>
          <w:rFonts w:ascii="Times New Roman" w:hAnsi="Times New Roman" w:cs="Times New Roman"/>
          <w:sz w:val="28"/>
          <w:szCs w:val="28"/>
          <w:lang w:val="en-GB"/>
        </w:rPr>
        <w:t>Cressie</w:t>
      </w:r>
      <w:proofErr w:type="spellEnd"/>
      <w:r w:rsidRPr="001414AF">
        <w:rPr>
          <w:rFonts w:ascii="Times New Roman" w:hAnsi="Times New Roman" w:cs="Times New Roman"/>
          <w:sz w:val="28"/>
          <w:szCs w:val="28"/>
          <w:lang w:val="en-GB"/>
        </w:rPr>
        <w:t xml:space="preserve"> – New York: Wiley Classics Library, 2015. – 928 p.</w:t>
      </w:r>
    </w:p>
    <w:p w14:paraId="5291BFC8" w14:textId="77777777" w:rsidR="001414AF" w:rsidRPr="001414AF" w:rsidRDefault="001414AF" w:rsidP="001414AF">
      <w:pPr>
        <w:spacing w:after="12" w:line="268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67BF2952" w14:textId="36A19700" w:rsidR="00427A84" w:rsidRPr="00427A84" w:rsidRDefault="00832D48" w:rsidP="00427A84">
      <w:pPr>
        <w:jc w:val="center"/>
        <w:rPr>
          <w:b/>
          <w:sz w:val="32"/>
          <w:lang w:val="en-GB"/>
        </w:rPr>
      </w:pPr>
      <w:r>
        <w:rPr>
          <w:b/>
          <w:sz w:val="32"/>
        </w:rPr>
        <w:t>Листинг</w:t>
      </w:r>
      <w:r w:rsidRPr="00CF15ED">
        <w:rPr>
          <w:b/>
          <w:sz w:val="32"/>
          <w:lang w:val="en-GB"/>
        </w:rPr>
        <w:t xml:space="preserve"> </w:t>
      </w:r>
      <w:r>
        <w:rPr>
          <w:b/>
          <w:sz w:val="32"/>
        </w:rPr>
        <w:t>программы</w:t>
      </w:r>
    </w:p>
    <w:p w14:paraId="0DC7C9DA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import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</w:p>
    <w:p w14:paraId="44975C2E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import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numpy</w:t>
      </w:r>
      <w:proofErr w:type="spellEnd"/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as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np</w:t>
      </w:r>
    </w:p>
    <w:p w14:paraId="7DB83317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import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pandas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as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pd</w:t>
      </w:r>
    </w:p>
    <w:p w14:paraId="1E8CE627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import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scipy</w:t>
      </w:r>
      <w:proofErr w:type="spellEnd"/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as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sp</w:t>
      </w:r>
      <w:proofErr w:type="spellEnd"/>
    </w:p>
    <w:p w14:paraId="1E66361E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import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matplotlib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pyplot</w:t>
      </w:r>
      <w:proofErr w:type="spellEnd"/>
      <w:proofErr w:type="gramEnd"/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as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proofErr w:type="spellEnd"/>
    </w:p>
    <w:p w14:paraId="32E716B5" w14:textId="73454B9C" w:rsidR="00427A84" w:rsidRPr="00427A84" w:rsidRDefault="00427A84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27A84"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GB"/>
        </w:rPr>
        <w:t>Задание</w:t>
      </w:r>
      <w:r w:rsidRPr="001414AF">
        <w:rPr>
          <w:rFonts w:ascii="Consolas" w:eastAsia="Times New Roman" w:hAnsi="Consolas" w:cs="Times New Roman"/>
          <w:color w:val="1F497D" w:themeColor="text2"/>
          <w:sz w:val="21"/>
          <w:szCs w:val="21"/>
          <w:lang w:val="en-GB" w:eastAsia="en-GB"/>
        </w:rPr>
        <w:t xml:space="preserve"> </w:t>
      </w:r>
      <w:r w:rsidR="001414AF">
        <w:rPr>
          <w:rFonts w:ascii="Consolas" w:eastAsia="Times New Roman" w:hAnsi="Consolas" w:cs="Times New Roman"/>
          <w:color w:val="1F497D" w:themeColor="text2"/>
          <w:sz w:val="21"/>
          <w:szCs w:val="21"/>
          <w:lang w:eastAsia="en-GB"/>
        </w:rPr>
        <w:t>2</w:t>
      </w:r>
      <w:r w:rsidRPr="001414AF">
        <w:rPr>
          <w:rFonts w:ascii="Consolas" w:eastAsia="Times New Roman" w:hAnsi="Consolas" w:cs="Times New Roman"/>
          <w:color w:val="1F497D" w:themeColor="text2"/>
          <w:sz w:val="21"/>
          <w:szCs w:val="21"/>
          <w:lang w:val="en-GB" w:eastAsia="en-GB"/>
        </w:rPr>
        <w:t>.</w:t>
      </w:r>
    </w:p>
    <w:p w14:paraId="21E3D12D" w14:textId="44728892" w:rsidR="00427A84" w:rsidRDefault="00427A84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proofErr w:type="spellStart"/>
      <w:r w:rsidRPr="00427A84">
        <w:rPr>
          <w:rFonts w:ascii="Consolas" w:eastAsia="Times New Roman" w:hAnsi="Consolas" w:cs="Times New Roman"/>
          <w:sz w:val="21"/>
          <w:szCs w:val="21"/>
          <w:lang w:val="en-GB" w:eastAsia="en-GB"/>
        </w:rPr>
        <w:t>Задание</w:t>
      </w:r>
      <w:proofErr w:type="spellEnd"/>
      <w:r w:rsidRPr="00427A84">
        <w:rPr>
          <w:rFonts w:ascii="Consolas" w:eastAsia="Times New Roman" w:hAnsi="Consolas" w:cs="Times New Roman"/>
          <w:sz w:val="21"/>
          <w:szCs w:val="21"/>
          <w:lang w:val="en-GB" w:eastAsia="en-GB"/>
        </w:rPr>
        <w:t xml:space="preserve"> </w:t>
      </w:r>
      <w:proofErr w:type="spellStart"/>
      <w:r w:rsidRPr="00427A84">
        <w:rPr>
          <w:rFonts w:ascii="Consolas" w:eastAsia="Times New Roman" w:hAnsi="Consolas" w:cs="Times New Roman"/>
          <w:sz w:val="21"/>
          <w:szCs w:val="21"/>
          <w:lang w:val="en-GB" w:eastAsia="en-GB"/>
        </w:rPr>
        <w:t>параметров</w:t>
      </w:r>
      <w:proofErr w:type="spellEnd"/>
    </w:p>
    <w:p w14:paraId="0838F576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D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</w:p>
    <w:p w14:paraId="0C2D60A6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1.5</w:t>
      </w:r>
    </w:p>
    <w:p w14:paraId="43E17D4C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N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75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300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350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3C90A0E7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3CBC8842" w14:textId="4F5F8A88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sz w:val="21"/>
          <w:szCs w:val="21"/>
          <w:lang w:eastAsia="en-GB"/>
        </w:rPr>
        <w:t>Задан</w:t>
      </w:r>
      <w:r>
        <w:rPr>
          <w:rFonts w:ascii="Consolas" w:eastAsia="Times New Roman" w:hAnsi="Consolas" w:cs="Times New Roman"/>
          <w:sz w:val="21"/>
          <w:szCs w:val="21"/>
          <w:lang w:eastAsia="en-GB"/>
        </w:rPr>
        <w:t>ная ковариационная функция</w:t>
      </w:r>
    </w:p>
    <w:p w14:paraId="50129E2B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414A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54AB6DA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D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proofErr w:type="gramStart"/>
      <w:r w:rsidRPr="001414A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- </w:t>
      </w: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abs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</w:t>
      </w:r>
    </w:p>
    <w:p w14:paraId="4E55C43A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4B55C8CD" w14:textId="77777777" w:rsidR="001414AF" w:rsidRPr="001414AF" w:rsidRDefault="001414AF" w:rsidP="00141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1414A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414AF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)-</w:t>
      </w:r>
      <w:r w:rsidRPr="001414A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414A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1414A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</w:t>
      </w:r>
    </w:p>
    <w:p w14:paraId="78EE2E44" w14:textId="1D4E5ABA" w:rsidR="001414AF" w:rsidRDefault="006335B3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Моделирование десяти наборов наблюдений</w:t>
      </w:r>
    </w:p>
    <w:p w14:paraId="58DCA4D2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3ABF2A5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np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random</w:t>
      </w:r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seed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2023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6885C1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</w:p>
    <w:p w14:paraId="0840AD8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np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random</w:t>
      </w:r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normal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44DD41C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D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(-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</w:t>
      </w:r>
    </w:p>
    <w:p w14:paraId="28CEF543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6A3E2E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845AB42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.] *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14:paraId="23C80B4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4C653F7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63418E0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gram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gramEnd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64F37B49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</w:p>
    <w:p w14:paraId="6BCD954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8E5BFD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</w:p>
    <w:p w14:paraId="30FE0B6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D0835E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gen_X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5F089D55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888AB7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proofErr w:type="gramStart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.]*</w:t>
      </w:r>
      <w:proofErr w:type="gramEnd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</w:p>
    <w:p w14:paraId="5E27733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2A7BBD2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</w:t>
      </w:r>
      <w:proofErr w:type="gramStart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]*</w:t>
      </w:r>
      <w:proofErr w:type="gramEnd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68154A0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3C5D0D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count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26E9FAA9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gen_x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</w:t>
      </w:r>
    </w:p>
    <w:p w14:paraId="7941F97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</w:p>
    <w:p w14:paraId="730C1C6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</w:p>
    <w:p w14:paraId="32AB657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460D81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gen_X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1FB4592" w14:textId="70420C67" w:rsidR="006335B3" w:rsidRPr="006335B3" w:rsidRDefault="006335B3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Вычисление дисперсий оценок</w:t>
      </w:r>
    </w:p>
    <w:p w14:paraId="0C7D4F63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_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classic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3E5B4B4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F63B31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EDB54F3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7F56B9F4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D28B103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D1BA52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089C3DB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6CF92A5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DDA2BA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25C9ED8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</w:p>
    <w:p w14:paraId="4EA9320C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BF1DB7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187C32C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6FB5B784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-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94E2303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5A1FED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/=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2BA1BE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8CE382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</w:p>
    <w:p w14:paraId="7A4DF175" w14:textId="1B3510EA" w:rsid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3E47DC2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gen_D_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4FB955B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4193574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62467E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5DB3BF32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3BAC1AC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EA4BB8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50BAEDE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</w:t>
      </w:r>
    </w:p>
    <w:p w14:paraId="2E468CA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38F415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09CB139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</w:p>
    <w:p w14:paraId="4EBBE91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9E9F1A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3EE81C0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):</w:t>
      </w:r>
    </w:p>
    <w:p w14:paraId="69895279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        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-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Cum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42DE2C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F6262B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*=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C7289BB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0.457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0.494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+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0.045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-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11AB70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*= 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- (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gamma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8ED722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   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*=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End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gamma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6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83FE788" w14:textId="77777777" w:rsidR="006335B3" w:rsidRPr="006335B3" w:rsidRDefault="006335B3" w:rsidP="006335B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DD69AC7" w14:textId="6FBA1495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</w:p>
    <w:p w14:paraId="5AC3BADF" w14:textId="66DF2C75" w:rsidR="006335B3" w:rsidRDefault="006335B3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sz w:val="21"/>
          <w:szCs w:val="21"/>
          <w:lang w:eastAsia="en-GB"/>
        </w:rPr>
        <w:t>Вывод значений дисперсии</w:t>
      </w:r>
    </w:p>
    <w:p w14:paraId="747194D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gen_D_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467DF5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gen_D_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FEEDD7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9B43E6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Дисперсия</w:t>
      </w:r>
      <w:proofErr w:type="spell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классической</w:t>
      </w:r>
      <w:proofErr w:type="spell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оценки</w:t>
      </w:r>
      <w:proofErr w:type="spell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:"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2CA08F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5BC7FED8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2288870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end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6AAFDF5E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8190737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336C2A9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6D6CD0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"Дисперсия робастной оценки:"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983395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4A3C7FB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0DFDAFDC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    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end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 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8504CDC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AB975DF" w14:textId="1A16ADDC" w:rsidR="006335B3" w:rsidRPr="006335B3" w:rsidRDefault="006335B3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6DBA4A5" w14:textId="73189AB9" w:rsidR="00427A84" w:rsidRDefault="00427A84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sz w:val="21"/>
          <w:szCs w:val="21"/>
          <w:lang w:eastAsia="en-GB"/>
        </w:rPr>
        <w:t>График</w:t>
      </w:r>
      <w:r w:rsidR="006335B3">
        <w:rPr>
          <w:rFonts w:ascii="Consolas" w:eastAsia="Times New Roman" w:hAnsi="Consolas" w:cs="Times New Roman"/>
          <w:sz w:val="21"/>
          <w:szCs w:val="21"/>
          <w:lang w:eastAsia="en-GB"/>
        </w:rPr>
        <w:t>и</w:t>
      </w:r>
      <w:r w:rsidRPr="006335B3">
        <w:rPr>
          <w:rFonts w:ascii="Consolas" w:eastAsia="Times New Roman" w:hAnsi="Consolas" w:cs="Times New Roman"/>
          <w:sz w:val="21"/>
          <w:szCs w:val="21"/>
          <w:lang w:eastAsia="en-GB"/>
        </w:rPr>
        <w:t xml:space="preserve"> </w:t>
      </w:r>
      <w:r w:rsidR="006335B3">
        <w:rPr>
          <w:rFonts w:ascii="Consolas" w:eastAsia="Times New Roman" w:hAnsi="Consolas" w:cs="Times New Roman"/>
          <w:sz w:val="21"/>
          <w:szCs w:val="21"/>
          <w:lang w:eastAsia="en-GB"/>
        </w:rPr>
        <w:t>зависимости дисперсий от количества наблюдений</w:t>
      </w:r>
    </w:p>
    <w:p w14:paraId="0E1C5E0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[</w:t>
      </w:r>
      <w:r w:rsidRPr="006335B3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.0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14F147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01D02938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X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</w:t>
      </w:r>
    </w:p>
    <w:p w14:paraId="29C9E7B1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1CA3A6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06308999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plot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D_classic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label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'h = '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str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14:paraId="0F1B5AD2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title</w:t>
      </w:r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"Дисперсия классической оценки"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777F286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legend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3F9FB60D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6D17F37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AE47898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in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range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len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)):</w:t>
      </w:r>
    </w:p>
    <w:p w14:paraId="39F34100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plot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D_robust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label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'h = '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</w:t>
      </w:r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str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6335B3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H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proofErr w:type="spellStart"/>
      <w:r w:rsidRPr="006335B3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14:paraId="4411786A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proofErr w:type="spell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title</w:t>
      </w:r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335B3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"Дисперсия робастной оценки"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D45450F" w14:textId="77777777" w:rsidR="006335B3" w:rsidRPr="006335B3" w:rsidRDefault="006335B3" w:rsidP="006335B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legend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6E14B664" w14:textId="32FE3FB7" w:rsidR="00832D48" w:rsidRPr="005E100A" w:rsidRDefault="006335B3" w:rsidP="00427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335B3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plt</w:t>
      </w:r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335B3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show</w:t>
      </w:r>
      <w:proofErr w:type="spellEnd"/>
      <w:proofErr w:type="gramEnd"/>
      <w:r w:rsidRPr="006335B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sectPr w:rsidR="00832D48" w:rsidRPr="005E100A" w:rsidSect="009F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56FC5"/>
    <w:multiLevelType w:val="hybridMultilevel"/>
    <w:tmpl w:val="36C48458"/>
    <w:lvl w:ilvl="0" w:tplc="C610E4BE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10AA02">
      <w:start w:val="1"/>
      <w:numFmt w:val="bullet"/>
      <w:lvlText w:val="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1C4C5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F6B96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94BD4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8C6F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0B25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6869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1CE15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064D32"/>
    <w:multiLevelType w:val="hybridMultilevel"/>
    <w:tmpl w:val="B1B4E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D47A8"/>
    <w:multiLevelType w:val="hybridMultilevel"/>
    <w:tmpl w:val="B1B4E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72073"/>
    <w:multiLevelType w:val="hybridMultilevel"/>
    <w:tmpl w:val="11EE52DC"/>
    <w:lvl w:ilvl="0" w:tplc="B06E115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0E474">
      <w:start w:val="1"/>
      <w:numFmt w:val="decimal"/>
      <w:lvlText w:val="%2."/>
      <w:lvlJc w:val="left"/>
      <w:pPr>
        <w:ind w:left="693"/>
      </w:pPr>
      <w:rPr>
        <w:rFonts w:asciiTheme="minorHAnsi" w:eastAsiaTheme="minorHAnsi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04512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18196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6842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6E494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08E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2EAE7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09A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81C8A"/>
    <w:multiLevelType w:val="hybridMultilevel"/>
    <w:tmpl w:val="B1B4E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07"/>
    <w:rsid w:val="0002132E"/>
    <w:rsid w:val="0003184D"/>
    <w:rsid w:val="0004514D"/>
    <w:rsid w:val="0008392E"/>
    <w:rsid w:val="000841F4"/>
    <w:rsid w:val="00095A8E"/>
    <w:rsid w:val="00095B6A"/>
    <w:rsid w:val="000B65A5"/>
    <w:rsid w:val="000C6364"/>
    <w:rsid w:val="000F49A0"/>
    <w:rsid w:val="0010520B"/>
    <w:rsid w:val="00117530"/>
    <w:rsid w:val="001414AF"/>
    <w:rsid w:val="0014266F"/>
    <w:rsid w:val="001753AC"/>
    <w:rsid w:val="00191F2F"/>
    <w:rsid w:val="00191FC9"/>
    <w:rsid w:val="001A057D"/>
    <w:rsid w:val="001B36A8"/>
    <w:rsid w:val="001C317E"/>
    <w:rsid w:val="00231EC6"/>
    <w:rsid w:val="002622B1"/>
    <w:rsid w:val="0026440A"/>
    <w:rsid w:val="0027248D"/>
    <w:rsid w:val="002B2A4F"/>
    <w:rsid w:val="002C2CC0"/>
    <w:rsid w:val="002C41F9"/>
    <w:rsid w:val="0030211E"/>
    <w:rsid w:val="00324095"/>
    <w:rsid w:val="00331782"/>
    <w:rsid w:val="00342238"/>
    <w:rsid w:val="003471F5"/>
    <w:rsid w:val="003A0F0F"/>
    <w:rsid w:val="003B047A"/>
    <w:rsid w:val="003C2308"/>
    <w:rsid w:val="003D4599"/>
    <w:rsid w:val="003E2593"/>
    <w:rsid w:val="003F1F6C"/>
    <w:rsid w:val="004113CC"/>
    <w:rsid w:val="00427A84"/>
    <w:rsid w:val="00452E3A"/>
    <w:rsid w:val="004B5972"/>
    <w:rsid w:val="004D5F07"/>
    <w:rsid w:val="00501B60"/>
    <w:rsid w:val="005231E0"/>
    <w:rsid w:val="005324EE"/>
    <w:rsid w:val="00570F95"/>
    <w:rsid w:val="00576390"/>
    <w:rsid w:val="0058783A"/>
    <w:rsid w:val="005B65C2"/>
    <w:rsid w:val="005E100A"/>
    <w:rsid w:val="005E3B23"/>
    <w:rsid w:val="006277E9"/>
    <w:rsid w:val="00631C9A"/>
    <w:rsid w:val="006335B3"/>
    <w:rsid w:val="00640CC8"/>
    <w:rsid w:val="00690F41"/>
    <w:rsid w:val="006A7191"/>
    <w:rsid w:val="006A7B43"/>
    <w:rsid w:val="006F0B73"/>
    <w:rsid w:val="00736D78"/>
    <w:rsid w:val="00754AE9"/>
    <w:rsid w:val="0076527C"/>
    <w:rsid w:val="00832D48"/>
    <w:rsid w:val="00847AE3"/>
    <w:rsid w:val="00867FB1"/>
    <w:rsid w:val="00884067"/>
    <w:rsid w:val="008A5406"/>
    <w:rsid w:val="008E4FC0"/>
    <w:rsid w:val="0093211A"/>
    <w:rsid w:val="0093381C"/>
    <w:rsid w:val="00933F53"/>
    <w:rsid w:val="00954BD6"/>
    <w:rsid w:val="00994335"/>
    <w:rsid w:val="009B35D3"/>
    <w:rsid w:val="009D0E3A"/>
    <w:rsid w:val="009D72FC"/>
    <w:rsid w:val="009E3303"/>
    <w:rsid w:val="009E465A"/>
    <w:rsid w:val="009F23B7"/>
    <w:rsid w:val="009F44D9"/>
    <w:rsid w:val="009F5EB3"/>
    <w:rsid w:val="00A03917"/>
    <w:rsid w:val="00A35FFD"/>
    <w:rsid w:val="00A70574"/>
    <w:rsid w:val="00AC6FA2"/>
    <w:rsid w:val="00AE3198"/>
    <w:rsid w:val="00AF3A0D"/>
    <w:rsid w:val="00B169AE"/>
    <w:rsid w:val="00B31363"/>
    <w:rsid w:val="00B3536B"/>
    <w:rsid w:val="00B35D08"/>
    <w:rsid w:val="00B4250F"/>
    <w:rsid w:val="00B65E77"/>
    <w:rsid w:val="00B75120"/>
    <w:rsid w:val="00BA11A3"/>
    <w:rsid w:val="00BA2C72"/>
    <w:rsid w:val="00BB4D7E"/>
    <w:rsid w:val="00BC188C"/>
    <w:rsid w:val="00C03A98"/>
    <w:rsid w:val="00C17755"/>
    <w:rsid w:val="00C21B15"/>
    <w:rsid w:val="00C2758B"/>
    <w:rsid w:val="00C47ED0"/>
    <w:rsid w:val="00C6086C"/>
    <w:rsid w:val="00C72309"/>
    <w:rsid w:val="00C966C3"/>
    <w:rsid w:val="00CB6716"/>
    <w:rsid w:val="00CC6336"/>
    <w:rsid w:val="00CC660F"/>
    <w:rsid w:val="00CD2E18"/>
    <w:rsid w:val="00CF15ED"/>
    <w:rsid w:val="00D307B0"/>
    <w:rsid w:val="00D33412"/>
    <w:rsid w:val="00D459C9"/>
    <w:rsid w:val="00D96908"/>
    <w:rsid w:val="00DD6C83"/>
    <w:rsid w:val="00E0285A"/>
    <w:rsid w:val="00E214D9"/>
    <w:rsid w:val="00E35833"/>
    <w:rsid w:val="00E575B1"/>
    <w:rsid w:val="00E75268"/>
    <w:rsid w:val="00EB1834"/>
    <w:rsid w:val="00EB221B"/>
    <w:rsid w:val="00EC4F79"/>
    <w:rsid w:val="00EC58CE"/>
    <w:rsid w:val="00ED19E9"/>
    <w:rsid w:val="00F12FA4"/>
    <w:rsid w:val="00F339D1"/>
    <w:rsid w:val="00F72EB6"/>
    <w:rsid w:val="00F92BE7"/>
    <w:rsid w:val="00FB2E1D"/>
    <w:rsid w:val="00FC1C20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1F77"/>
  <w15:docId w15:val="{1199DA06-679D-4D71-950E-14F9B2B1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E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ListParagraph">
    <w:name w:val="List Paragraph"/>
    <w:basedOn w:val="Normal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Normal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44;&#1083;&#1103;%20&#1082;&#1086;&#1076;&#1080;&#1085;&#1075;&#1072;\mmda\data-analysis\lab4\la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44;&#1083;&#1103;%20&#1082;&#1086;&#1076;&#1080;&#1085;&#1075;&#1072;\mmda\data-analysis\lab4\la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44;&#1083;&#1103;%20&#1082;&#1086;&#1076;&#1080;&#1085;&#1075;&#1072;\mmda\data-analysis\lab4\la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44;&#1083;&#1103;%20&#1082;&#1086;&#1076;&#1080;&#1085;&#1075;&#1072;\mmda\data-analysis\lab4\la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наблюдений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'lab4'!$L$2:$L$101</c:f>
              <c:numCache>
                <c:formatCode>General</c:formatCode>
                <c:ptCount val="100"/>
                <c:pt idx="0">
                  <c:v>-0.85707397433409527</c:v>
                </c:pt>
                <c:pt idx="1">
                  <c:v>4.2867457733608116</c:v>
                </c:pt>
                <c:pt idx="2">
                  <c:v>0.52037378072508844</c:v>
                </c:pt>
                <c:pt idx="3">
                  <c:v>0.40023868174979077</c:v>
                </c:pt>
                <c:pt idx="4">
                  <c:v>-2.5620275931492111</c:v>
                </c:pt>
                <c:pt idx="5">
                  <c:v>0.43139938072738548</c:v>
                </c:pt>
                <c:pt idx="6">
                  <c:v>-0.28387934341320054</c:v>
                </c:pt>
                <c:pt idx="7">
                  <c:v>-0.11158983608914066</c:v>
                </c:pt>
                <c:pt idx="8">
                  <c:v>1.1981525439924496</c:v>
                </c:pt>
                <c:pt idx="9">
                  <c:v>-1.6912177463360389</c:v>
                </c:pt>
                <c:pt idx="10">
                  <c:v>1.2381984545463565</c:v>
                </c:pt>
                <c:pt idx="11">
                  <c:v>1.9010530155996612</c:v>
                </c:pt>
                <c:pt idx="12">
                  <c:v>0.68802490376279268</c:v>
                </c:pt>
                <c:pt idx="13">
                  <c:v>-0.50323899971714292</c:v>
                </c:pt>
                <c:pt idx="14">
                  <c:v>-3.5376353903333189</c:v>
                </c:pt>
                <c:pt idx="15">
                  <c:v>-0.70711154841764001</c:v>
                </c:pt>
                <c:pt idx="16">
                  <c:v>-1.9939427175454281</c:v>
                </c:pt>
                <c:pt idx="17">
                  <c:v>-0.63146970500642285</c:v>
                </c:pt>
                <c:pt idx="18">
                  <c:v>2.4033035297813954</c:v>
                </c:pt>
                <c:pt idx="19">
                  <c:v>2.2408231348234025</c:v>
                </c:pt>
                <c:pt idx="20">
                  <c:v>1.2664452719089545</c:v>
                </c:pt>
                <c:pt idx="21">
                  <c:v>-0.98454433104904737</c:v>
                </c:pt>
                <c:pt idx="22">
                  <c:v>0.95632386308999051</c:v>
                </c:pt>
                <c:pt idx="23">
                  <c:v>-1.5659599629506715</c:v>
                </c:pt>
                <c:pt idx="24">
                  <c:v>2.1899765386269392</c:v>
                </c:pt>
                <c:pt idx="25">
                  <c:v>0.56455716824062419</c:v>
                </c:pt>
                <c:pt idx="26">
                  <c:v>3.8861649896401369</c:v>
                </c:pt>
                <c:pt idx="27">
                  <c:v>-0.42202216941963899</c:v>
                </c:pt>
                <c:pt idx="28">
                  <c:v>-1.7508333804795135</c:v>
                </c:pt>
                <c:pt idx="29">
                  <c:v>-1.9873401298829081</c:v>
                </c:pt>
                <c:pt idx="30">
                  <c:v>1.1928664102710451</c:v>
                </c:pt>
                <c:pt idx="31">
                  <c:v>1.3548282364940212</c:v>
                </c:pt>
                <c:pt idx="32">
                  <c:v>3.64856847762201</c:v>
                </c:pt>
                <c:pt idx="33">
                  <c:v>-3.1072636291776532</c:v>
                </c:pt>
                <c:pt idx="34">
                  <c:v>-1.3068290055539231</c:v>
                </c:pt>
                <c:pt idx="35">
                  <c:v>-0.52579707215513194</c:v>
                </c:pt>
                <c:pt idx="36">
                  <c:v>1.6510325907223233</c:v>
                </c:pt>
                <c:pt idx="37">
                  <c:v>3.0878999698712963</c:v>
                </c:pt>
                <c:pt idx="38">
                  <c:v>-0.42490501525953694</c:v>
                </c:pt>
                <c:pt idx="39">
                  <c:v>-0.35669198538490793</c:v>
                </c:pt>
                <c:pt idx="40">
                  <c:v>-0.39494611008311475</c:v>
                </c:pt>
                <c:pt idx="41">
                  <c:v>1.0701662218327308</c:v>
                </c:pt>
                <c:pt idx="42">
                  <c:v>1.0377387894485599</c:v>
                </c:pt>
                <c:pt idx="43">
                  <c:v>-0.58565000603091077</c:v>
                </c:pt>
                <c:pt idx="44">
                  <c:v>-1.4897337333179168</c:v>
                </c:pt>
                <c:pt idx="45">
                  <c:v>-0.29178086778317969</c:v>
                </c:pt>
                <c:pt idx="46">
                  <c:v>-2.8697729510498164</c:v>
                </c:pt>
                <c:pt idx="47">
                  <c:v>-0.96542198027116455</c:v>
                </c:pt>
                <c:pt idx="48">
                  <c:v>2.1825865298849814</c:v>
                </c:pt>
                <c:pt idx="49">
                  <c:v>-0.62129329896209318</c:v>
                </c:pt>
                <c:pt idx="50">
                  <c:v>-1.8222614911869861</c:v>
                </c:pt>
                <c:pt idx="51">
                  <c:v>-3.0338335499387687</c:v>
                </c:pt>
                <c:pt idx="52">
                  <c:v>-3.400705792296332</c:v>
                </c:pt>
                <c:pt idx="53">
                  <c:v>1.4166579350374353</c:v>
                </c:pt>
                <c:pt idx="54">
                  <c:v>0.88538122169910871</c:v>
                </c:pt>
                <c:pt idx="55">
                  <c:v>1.8689143818206422</c:v>
                </c:pt>
                <c:pt idx="56">
                  <c:v>2.1954575131316711</c:v>
                </c:pt>
                <c:pt idx="57">
                  <c:v>2.6659219462907631</c:v>
                </c:pt>
                <c:pt idx="58">
                  <c:v>4.1966942690085274</c:v>
                </c:pt>
                <c:pt idx="59">
                  <c:v>-1.7017102199090108</c:v>
                </c:pt>
                <c:pt idx="60">
                  <c:v>-0.90257604300487215</c:v>
                </c:pt>
                <c:pt idx="61">
                  <c:v>0.90098259904803168</c:v>
                </c:pt>
                <c:pt idx="62">
                  <c:v>-0.68436703740047533</c:v>
                </c:pt>
                <c:pt idx="63">
                  <c:v>-0.94011550324227078</c:v>
                </c:pt>
                <c:pt idx="64">
                  <c:v>0.94607132490275014</c:v>
                </c:pt>
                <c:pt idx="65">
                  <c:v>1.4525218130911477</c:v>
                </c:pt>
                <c:pt idx="66">
                  <c:v>2.4035743813683625</c:v>
                </c:pt>
                <c:pt idx="67">
                  <c:v>-0.97803272333563496</c:v>
                </c:pt>
                <c:pt idx="68">
                  <c:v>-1.0056411747750813</c:v>
                </c:pt>
                <c:pt idx="69">
                  <c:v>-0.79066317699159738</c:v>
                </c:pt>
                <c:pt idx="70">
                  <c:v>1.4827535324754888</c:v>
                </c:pt>
                <c:pt idx="71">
                  <c:v>-1.3576759937624723</c:v>
                </c:pt>
                <c:pt idx="72">
                  <c:v>1.2152700102253193</c:v>
                </c:pt>
                <c:pt idx="73">
                  <c:v>-2.1856504534227295</c:v>
                </c:pt>
                <c:pt idx="74">
                  <c:v>1.16877182885273</c:v>
                </c:pt>
                <c:pt idx="75">
                  <c:v>1.5565109737224154</c:v>
                </c:pt>
                <c:pt idx="76">
                  <c:v>-0.87574705915048567</c:v>
                </c:pt>
                <c:pt idx="77">
                  <c:v>0.13231509364297153</c:v>
                </c:pt>
                <c:pt idx="78">
                  <c:v>-1.0736495474693486</c:v>
                </c:pt>
                <c:pt idx="79">
                  <c:v>-2.5805105662805232</c:v>
                </c:pt>
                <c:pt idx="80">
                  <c:v>-0.38610965039066336</c:v>
                </c:pt>
                <c:pt idx="81">
                  <c:v>-1.339115407909276</c:v>
                </c:pt>
                <c:pt idx="82">
                  <c:v>1.0970145258640644</c:v>
                </c:pt>
                <c:pt idx="83">
                  <c:v>-0.90665915715162726</c:v>
                </c:pt>
                <c:pt idx="84">
                  <c:v>1.9793893980443562</c:v>
                </c:pt>
                <c:pt idx="85">
                  <c:v>-3.4172713110758246</c:v>
                </c:pt>
                <c:pt idx="86">
                  <c:v>-4.6537900858656389E-2</c:v>
                </c:pt>
                <c:pt idx="87">
                  <c:v>0.73977933650171745</c:v>
                </c:pt>
                <c:pt idx="88">
                  <c:v>0.25286938859421082</c:v>
                </c:pt>
                <c:pt idx="89">
                  <c:v>0.25377499346668231</c:v>
                </c:pt>
                <c:pt idx="90">
                  <c:v>0.88633486789121951</c:v>
                </c:pt>
                <c:pt idx="91">
                  <c:v>-0.74581835638121197</c:v>
                </c:pt>
                <c:pt idx="92">
                  <c:v>1.6831097449662837</c:v>
                </c:pt>
                <c:pt idx="93">
                  <c:v>-1.2838329285166703</c:v>
                </c:pt>
                <c:pt idx="94">
                  <c:v>-1.4519523887649113</c:v>
                </c:pt>
                <c:pt idx="95">
                  <c:v>-0.80445988669253254</c:v>
                </c:pt>
                <c:pt idx="96">
                  <c:v>-1.0834812404994161</c:v>
                </c:pt>
                <c:pt idx="97">
                  <c:v>-5.4935347704816062E-2</c:v>
                </c:pt>
                <c:pt idx="98">
                  <c:v>-0.304905856064285</c:v>
                </c:pt>
                <c:pt idx="99">
                  <c:v>0.97960908188291318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E2-4E62-A256-5F69F7FF4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042544"/>
        <c:axId val="2013946144"/>
      </c:lineChart>
      <c:catAx>
        <c:axId val="271042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946144"/>
        <c:crosses val="autoZero"/>
        <c:auto val="1"/>
        <c:lblAlgn val="ctr"/>
        <c:lblOffset val="100"/>
        <c:noMultiLvlLbl val="0"/>
      </c:catAx>
      <c:valAx>
        <c:axId val="201394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4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Ковариационная функция и семивариограмма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Ковариационная функция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  <a:round/>
              </a:ln>
              <a:effectLst/>
            </c:spPr>
          </c:marker>
          <c:xVal>
            <c:numRef>
              <c:f>'lab4'!$O$2:$O$22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'lab4'!$M$2:$M$22</c:f>
              <c:numCache>
                <c:formatCode>General</c:formatCode>
                <c:ptCount val="21"/>
                <c:pt idx="0">
                  <c:v>3</c:v>
                </c:pt>
                <c:pt idx="1">
                  <c:v>0.66939048044528948</c:v>
                </c:pt>
                <c:pt idx="2">
                  <c:v>0.14936120510359183</c:v>
                </c:pt>
                <c:pt idx="3">
                  <c:v>3.3326989614726917E-2</c:v>
                </c:pt>
                <c:pt idx="4">
                  <c:v>7.4362565299990755E-3</c:v>
                </c:pt>
                <c:pt idx="5">
                  <c:v>1.659253110443501E-3</c:v>
                </c:pt>
                <c:pt idx="6">
                  <c:v>3.7022941226003868E-4</c:v>
                </c:pt>
                <c:pt idx="7">
                  <c:v>8.2609348049241481E-5</c:v>
                </c:pt>
                <c:pt idx="8">
                  <c:v>1.8432637059984629E-5</c:v>
                </c:pt>
                <c:pt idx="9">
                  <c:v>4.1128772591522531E-6</c:v>
                </c:pt>
                <c:pt idx="10">
                  <c:v>9.1770696150547736E-7</c:v>
                </c:pt>
                <c:pt idx="11">
                  <c:v>2.047681012900461E-7</c:v>
                </c:pt>
                <c:pt idx="12">
                  <c:v>4.5689939234137891E-8</c:v>
                </c:pt>
                <c:pt idx="13">
                  <c:v>1.0194803458485213E-8</c:v>
                </c:pt>
                <c:pt idx="14">
                  <c:v>2.274768128373572E-9</c:v>
                </c:pt>
                <c:pt idx="15">
                  <c:v>5.0756937678453913E-10</c:v>
                </c:pt>
                <c:pt idx="16">
                  <c:v>1.1325403632837293E-10</c:v>
                </c:pt>
                <c:pt idx="17">
                  <c:v>2.527039126340594E-11</c:v>
                </c:pt>
                <c:pt idx="18">
                  <c:v>5.6385864496172497E-12</c:v>
                </c:pt>
                <c:pt idx="19">
                  <c:v>1.2581386975138634E-12</c:v>
                </c:pt>
                <c:pt idx="20">
                  <c:v>2.8072868906520526E-13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25-4510-BF2A-626E432DABE3}"/>
            </c:ext>
          </c:extLst>
        </c:ser>
        <c:ser>
          <c:idx val="1"/>
          <c:order val="1"/>
          <c:tx>
            <c:v>Семивариограмма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8575">
                <a:noFill/>
                <a:round/>
              </a:ln>
              <a:effectLst/>
            </c:spPr>
          </c:marker>
          <c:xVal>
            <c:numRef>
              <c:f>'lab4'!$O$2:$O$22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'lab4'!$N$2:$N$22</c:f>
              <c:numCache>
                <c:formatCode>General</c:formatCode>
                <c:ptCount val="21"/>
                <c:pt idx="0">
                  <c:v>0</c:v>
                </c:pt>
                <c:pt idx="1">
                  <c:v>2.3306095195547103</c:v>
                </c:pt>
                <c:pt idx="2">
                  <c:v>2.8506387948964083</c:v>
                </c:pt>
                <c:pt idx="3">
                  <c:v>2.9666730103852732</c:v>
                </c:pt>
                <c:pt idx="4">
                  <c:v>2.9925637434700008</c:v>
                </c:pt>
                <c:pt idx="5">
                  <c:v>2.9983407468895567</c:v>
                </c:pt>
                <c:pt idx="6">
                  <c:v>2.9996297705877399</c:v>
                </c:pt>
                <c:pt idx="7">
                  <c:v>2.9999173906519507</c:v>
                </c:pt>
                <c:pt idx="8">
                  <c:v>2.9999815673629402</c:v>
                </c:pt>
                <c:pt idx="9">
                  <c:v>2.9999958871227408</c:v>
                </c:pt>
                <c:pt idx="10">
                  <c:v>2.9999990822930385</c:v>
                </c:pt>
                <c:pt idx="11">
                  <c:v>2.9999997952318989</c:v>
                </c:pt>
                <c:pt idx="12">
                  <c:v>2.9999999543100606</c:v>
                </c:pt>
                <c:pt idx="13">
                  <c:v>2.9999999898051963</c:v>
                </c:pt>
                <c:pt idx="14">
                  <c:v>2.9999999977252321</c:v>
                </c:pt>
                <c:pt idx="15">
                  <c:v>2.9999999994924305</c:v>
                </c:pt>
                <c:pt idx="16">
                  <c:v>2.9999999998867461</c:v>
                </c:pt>
                <c:pt idx="17">
                  <c:v>2.9999999999747295</c:v>
                </c:pt>
                <c:pt idx="18">
                  <c:v>2.9999999999943614</c:v>
                </c:pt>
                <c:pt idx="19">
                  <c:v>2.9999999999987419</c:v>
                </c:pt>
                <c:pt idx="20">
                  <c:v>2.9999999999997193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25-4510-BF2A-626E432DA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695632"/>
        <c:axId val="1767691056"/>
      </c:scatterChart>
      <c:valAx>
        <c:axId val="1767695632"/>
        <c:scaling>
          <c:orientation val="minMax"/>
          <c:max val="22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691056"/>
        <c:crosses val="autoZero"/>
        <c:crossBetween val="midCat"/>
      </c:valAx>
      <c:valAx>
        <c:axId val="176769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695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/>
              <a:t>Оценки</a:t>
            </a:r>
            <a:r>
              <a:rPr lang="ru-RU" sz="1600" b="1" baseline="0"/>
              <a:t> семивариограммы</a:t>
            </a:r>
            <a:endParaRPr lang="ru-RU" sz="16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5622916155626601E-2"/>
          <c:y val="0.11856032257752173"/>
          <c:w val="0.90467151144067393"/>
          <c:h val="0.67965491157764524"/>
        </c:manualLayout>
      </c:layout>
      <c:scatterChart>
        <c:scatterStyle val="smoothMarker"/>
        <c:varyColors val="0"/>
        <c:ser>
          <c:idx val="0"/>
          <c:order val="0"/>
          <c:tx>
            <c:v>Классическая оценка семивариограммы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'lab4'!$AC$2:$AC$101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'lab4'!$AD$2:$AD$101</c:f>
              <c:numCache>
                <c:formatCode>General</c:formatCode>
                <c:ptCount val="100"/>
                <c:pt idx="0">
                  <c:v>0</c:v>
                </c:pt>
                <c:pt idx="1">
                  <c:v>2.6355273608076217</c:v>
                </c:pt>
                <c:pt idx="2">
                  <c:v>2.8131790984626113</c:v>
                </c:pt>
                <c:pt idx="3">
                  <c:v>3.7277413758110596</c:v>
                </c:pt>
                <c:pt idx="4">
                  <c:v>3.2715913604497007</c:v>
                </c:pt>
                <c:pt idx="5">
                  <c:v>2.7643233107360627</c:v>
                </c:pt>
                <c:pt idx="6">
                  <c:v>2.7100277821491243</c:v>
                </c:pt>
                <c:pt idx="7">
                  <c:v>3.0187234830732699</c:v>
                </c:pt>
                <c:pt idx="8">
                  <c:v>2.8364932087734647</c:v>
                </c:pt>
                <c:pt idx="9">
                  <c:v>3.2575262728326329</c:v>
                </c:pt>
                <c:pt idx="10">
                  <c:v>2.8925405768257697</c:v>
                </c:pt>
                <c:pt idx="11">
                  <c:v>3.1221658492083129</c:v>
                </c:pt>
                <c:pt idx="12">
                  <c:v>2.8556582549932013</c:v>
                </c:pt>
                <c:pt idx="13">
                  <c:v>3.2793966817951437</c:v>
                </c:pt>
                <c:pt idx="14">
                  <c:v>3.4802946022269667</c:v>
                </c:pt>
                <c:pt idx="15">
                  <c:v>3.6659298702675929</c:v>
                </c:pt>
                <c:pt idx="16">
                  <c:v>2.7671704214233279</c:v>
                </c:pt>
                <c:pt idx="17">
                  <c:v>2.2477088821656959</c:v>
                </c:pt>
                <c:pt idx="18">
                  <c:v>2.6797851809810229</c:v>
                </c:pt>
                <c:pt idx="19">
                  <c:v>2.8724034440530386</c:v>
                </c:pt>
                <c:pt idx="20">
                  <c:v>3.6343889175876001</c:v>
                </c:pt>
                <c:pt idx="21">
                  <c:v>3.082846134703296</c:v>
                </c:pt>
                <c:pt idx="22">
                  <c:v>3.2486917127191539</c:v>
                </c:pt>
                <c:pt idx="23">
                  <c:v>3.2421856630305022</c:v>
                </c:pt>
                <c:pt idx="24">
                  <c:v>2.943486998615223</c:v>
                </c:pt>
                <c:pt idx="25">
                  <c:v>3.1431976015623762</c:v>
                </c:pt>
                <c:pt idx="26">
                  <c:v>3.0784423359101267</c:v>
                </c:pt>
                <c:pt idx="27">
                  <c:v>3.2114163878098902</c:v>
                </c:pt>
                <c:pt idx="28">
                  <c:v>3.6117875892866018</c:v>
                </c:pt>
                <c:pt idx="29">
                  <c:v>2.35975177234713</c:v>
                </c:pt>
                <c:pt idx="30">
                  <c:v>2.7810687863381442</c:v>
                </c:pt>
                <c:pt idx="31">
                  <c:v>2.8363100106136336</c:v>
                </c:pt>
                <c:pt idx="32">
                  <c:v>3.4626763084341747</c:v>
                </c:pt>
                <c:pt idx="33">
                  <c:v>3.0781805063577732</c:v>
                </c:pt>
                <c:pt idx="34">
                  <c:v>2.3380507238492205</c:v>
                </c:pt>
                <c:pt idx="35">
                  <c:v>2.4814146894300433</c:v>
                </c:pt>
                <c:pt idx="36">
                  <c:v>2.7247448338564966</c:v>
                </c:pt>
                <c:pt idx="37">
                  <c:v>3.3066591511178993</c:v>
                </c:pt>
                <c:pt idx="38">
                  <c:v>2.8114570718444161</c:v>
                </c:pt>
                <c:pt idx="39">
                  <c:v>3.0175713456028541</c:v>
                </c:pt>
                <c:pt idx="40">
                  <c:v>3.0071270398807872</c:v>
                </c:pt>
                <c:pt idx="41">
                  <c:v>3.8333074858962339</c:v>
                </c:pt>
                <c:pt idx="42">
                  <c:v>3.2649578974715143</c:v>
                </c:pt>
                <c:pt idx="43">
                  <c:v>3.1848898568116724</c:v>
                </c:pt>
                <c:pt idx="44">
                  <c:v>3.1776987700357084</c:v>
                </c:pt>
                <c:pt idx="45">
                  <c:v>2.8024883151842492</c:v>
                </c:pt>
                <c:pt idx="46">
                  <c:v>2.4570491975393973</c:v>
                </c:pt>
                <c:pt idx="47">
                  <c:v>2.7162995198475235</c:v>
                </c:pt>
                <c:pt idx="48">
                  <c:v>2.8775427137422138</c:v>
                </c:pt>
                <c:pt idx="49">
                  <c:v>3.7277983272575237</c:v>
                </c:pt>
                <c:pt idx="50">
                  <c:v>2.752550478941064</c:v>
                </c:pt>
                <c:pt idx="51">
                  <c:v>3.2398911242210184</c:v>
                </c:pt>
                <c:pt idx="52">
                  <c:v>2.5656354514346376</c:v>
                </c:pt>
                <c:pt idx="53">
                  <c:v>3.1159902795453585</c:v>
                </c:pt>
                <c:pt idx="54">
                  <c:v>2.8868051211301835</c:v>
                </c:pt>
                <c:pt idx="55">
                  <c:v>2.536207651011495</c:v>
                </c:pt>
                <c:pt idx="56">
                  <c:v>2.2472777610392858</c:v>
                </c:pt>
                <c:pt idx="57">
                  <c:v>2.5759062336843361</c:v>
                </c:pt>
                <c:pt idx="58">
                  <c:v>2.7349149385819507</c:v>
                </c:pt>
                <c:pt idx="59">
                  <c:v>3.2375500027733017</c:v>
                </c:pt>
                <c:pt idx="60">
                  <c:v>2.449324395537491</c:v>
                </c:pt>
                <c:pt idx="61">
                  <c:v>3.535232832194664</c:v>
                </c:pt>
                <c:pt idx="62">
                  <c:v>2.4924067983417486</c:v>
                </c:pt>
                <c:pt idx="63">
                  <c:v>2.532595665860423</c:v>
                </c:pt>
                <c:pt idx="64">
                  <c:v>1.9089179936591796</c:v>
                </c:pt>
                <c:pt idx="65">
                  <c:v>2.2420319224723269</c:v>
                </c:pt>
                <c:pt idx="66">
                  <c:v>3.0063639103208639</c:v>
                </c:pt>
                <c:pt idx="67">
                  <c:v>2.6381725942828593</c:v>
                </c:pt>
                <c:pt idx="68">
                  <c:v>2.9090000548975601</c:v>
                </c:pt>
                <c:pt idx="69">
                  <c:v>2.1007575143136905</c:v>
                </c:pt>
                <c:pt idx="70">
                  <c:v>3.0536380456047518</c:v>
                </c:pt>
                <c:pt idx="71">
                  <c:v>2.3342542790645862</c:v>
                </c:pt>
                <c:pt idx="72">
                  <c:v>2.6231885481037951</c:v>
                </c:pt>
                <c:pt idx="73">
                  <c:v>2.3341610156930677</c:v>
                </c:pt>
                <c:pt idx="74">
                  <c:v>2.206397934168856</c:v>
                </c:pt>
                <c:pt idx="75">
                  <c:v>2.8284779843069794</c:v>
                </c:pt>
                <c:pt idx="76">
                  <c:v>2.4699560560683347</c:v>
                </c:pt>
                <c:pt idx="77">
                  <c:v>2.4776257032482407</c:v>
                </c:pt>
                <c:pt idx="78">
                  <c:v>3.2998031863304051</c:v>
                </c:pt>
                <c:pt idx="79">
                  <c:v>1.8188523845719855</c:v>
                </c:pt>
                <c:pt idx="80">
                  <c:v>2.4495566931794288</c:v>
                </c:pt>
                <c:pt idx="81">
                  <c:v>1.2339577250583535</c:v>
                </c:pt>
                <c:pt idx="82">
                  <c:v>2.2843255946710395</c:v>
                </c:pt>
                <c:pt idx="83">
                  <c:v>2.6386854650820806</c:v>
                </c:pt>
                <c:pt idx="84">
                  <c:v>3.4110486680917913</c:v>
                </c:pt>
                <c:pt idx="85">
                  <c:v>2.5755360089281711</c:v>
                </c:pt>
                <c:pt idx="86">
                  <c:v>1.8593367040778259</c:v>
                </c:pt>
                <c:pt idx="87">
                  <c:v>1.4536387879647334</c:v>
                </c:pt>
                <c:pt idx="88">
                  <c:v>2.2027242051587002</c:v>
                </c:pt>
                <c:pt idx="89">
                  <c:v>1.1818686966201215</c:v>
                </c:pt>
                <c:pt idx="90">
                  <c:v>2.2674458367805301</c:v>
                </c:pt>
                <c:pt idx="91">
                  <c:v>1.0554737340653417</c:v>
                </c:pt>
                <c:pt idx="92">
                  <c:v>2.9024392211939176</c:v>
                </c:pt>
                <c:pt idx="93">
                  <c:v>3.2496749131938634</c:v>
                </c:pt>
                <c:pt idx="94">
                  <c:v>2.8707435116311859</c:v>
                </c:pt>
                <c:pt idx="95">
                  <c:v>4.2213506173008897</c:v>
                </c:pt>
                <c:pt idx="96">
                  <c:v>2.4897764683299695</c:v>
                </c:pt>
                <c:pt idx="97">
                  <c:v>3.6562646873603946</c:v>
                </c:pt>
                <c:pt idx="98">
                  <c:v>2.8105106817382506</c:v>
                </c:pt>
                <c:pt idx="99">
                  <c:v>1.6867023244973254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F0-4C03-8C92-678104213825}"/>
            </c:ext>
          </c:extLst>
        </c:ser>
        <c:ser>
          <c:idx val="1"/>
          <c:order val="1"/>
          <c:tx>
            <c:v>Робастная оценка семивариограммы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'lab4'!$AC$2:$AC$101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'lab4'!$AE$2:$AE$101</c:f>
              <c:numCache>
                <c:formatCode>General</c:formatCode>
                <c:ptCount val="100"/>
                <c:pt idx="0">
                  <c:v>0</c:v>
                </c:pt>
                <c:pt idx="1">
                  <c:v>2.4473458742335437</c:v>
                </c:pt>
                <c:pt idx="2">
                  <c:v>2.699396008246739</c:v>
                </c:pt>
                <c:pt idx="3">
                  <c:v>4.0633903277002812</c:v>
                </c:pt>
                <c:pt idx="4">
                  <c:v>3.8037985640372005</c:v>
                </c:pt>
                <c:pt idx="5">
                  <c:v>2.6060789913727005</c:v>
                </c:pt>
                <c:pt idx="6">
                  <c:v>2.9207528323938567</c:v>
                </c:pt>
                <c:pt idx="7">
                  <c:v>3.166818522195824</c:v>
                </c:pt>
                <c:pt idx="8">
                  <c:v>2.9094201619081552</c:v>
                </c:pt>
                <c:pt idx="9">
                  <c:v>3.3874309214926135</c:v>
                </c:pt>
                <c:pt idx="10">
                  <c:v>2.5629377170870367</c:v>
                </c:pt>
                <c:pt idx="11">
                  <c:v>3.2159414589491742</c:v>
                </c:pt>
                <c:pt idx="12">
                  <c:v>2.5743311115988075</c:v>
                </c:pt>
                <c:pt idx="13">
                  <c:v>3.0366149859823142</c:v>
                </c:pt>
                <c:pt idx="14">
                  <c:v>3.766558802514163</c:v>
                </c:pt>
                <c:pt idx="15">
                  <c:v>3.6532158996905215</c:v>
                </c:pt>
                <c:pt idx="16">
                  <c:v>3.3716956123191388</c:v>
                </c:pt>
                <c:pt idx="17">
                  <c:v>2.4765781138406178</c:v>
                </c:pt>
                <c:pt idx="18">
                  <c:v>2.4324860255268885</c:v>
                </c:pt>
                <c:pt idx="19">
                  <c:v>2.8964001244868101</c:v>
                </c:pt>
                <c:pt idx="20">
                  <c:v>3.0294490789087938</c:v>
                </c:pt>
                <c:pt idx="21">
                  <c:v>3.3626624237478286</c:v>
                </c:pt>
                <c:pt idx="22">
                  <c:v>2.6754943386638987</c:v>
                </c:pt>
                <c:pt idx="23">
                  <c:v>3.0926624828509359</c:v>
                </c:pt>
                <c:pt idx="24">
                  <c:v>3.1813575909141698</c:v>
                </c:pt>
                <c:pt idx="25">
                  <c:v>3.3165045310666676</c:v>
                </c:pt>
                <c:pt idx="26">
                  <c:v>3.2575903772769985</c:v>
                </c:pt>
                <c:pt idx="27">
                  <c:v>3.2809978376983508</c:v>
                </c:pt>
                <c:pt idx="28">
                  <c:v>3.2467252434076941</c:v>
                </c:pt>
                <c:pt idx="29">
                  <c:v>2.1845462320587035</c:v>
                </c:pt>
                <c:pt idx="30">
                  <c:v>3.405965393677203</c:v>
                </c:pt>
                <c:pt idx="31">
                  <c:v>3.0353180559312132</c:v>
                </c:pt>
                <c:pt idx="32">
                  <c:v>3.3343764881903093</c:v>
                </c:pt>
                <c:pt idx="33">
                  <c:v>2.4584306332196202</c:v>
                </c:pt>
                <c:pt idx="34">
                  <c:v>1.8811696341962281</c:v>
                </c:pt>
                <c:pt idx="35">
                  <c:v>2.6061283793383052</c:v>
                </c:pt>
                <c:pt idx="36">
                  <c:v>2.7014722967206497</c:v>
                </c:pt>
                <c:pt idx="37">
                  <c:v>3.3034248140795222</c:v>
                </c:pt>
                <c:pt idx="38">
                  <c:v>3.2554389514592361</c:v>
                </c:pt>
                <c:pt idx="39">
                  <c:v>3.1851498986254052</c:v>
                </c:pt>
                <c:pt idx="40">
                  <c:v>3.7426943018427226</c:v>
                </c:pt>
                <c:pt idx="41">
                  <c:v>4.2890273251743203</c:v>
                </c:pt>
                <c:pt idx="42">
                  <c:v>2.9934801540096667</c:v>
                </c:pt>
                <c:pt idx="43">
                  <c:v>3.3873028217109762</c:v>
                </c:pt>
                <c:pt idx="44">
                  <c:v>2.8983335852085728</c:v>
                </c:pt>
                <c:pt idx="45">
                  <c:v>2.77761583127098</c:v>
                </c:pt>
                <c:pt idx="46">
                  <c:v>2.4615623513213434</c:v>
                </c:pt>
                <c:pt idx="47">
                  <c:v>2.5447350661493839</c:v>
                </c:pt>
                <c:pt idx="48">
                  <c:v>2.7303794004796589</c:v>
                </c:pt>
                <c:pt idx="49">
                  <c:v>3.9905433494712428</c:v>
                </c:pt>
                <c:pt idx="50">
                  <c:v>2.5245422254164946</c:v>
                </c:pt>
                <c:pt idx="51">
                  <c:v>3.2025552662145218</c:v>
                </c:pt>
                <c:pt idx="52">
                  <c:v>2.3960988447943543</c:v>
                </c:pt>
                <c:pt idx="53">
                  <c:v>2.9663970257074737</c:v>
                </c:pt>
                <c:pt idx="54">
                  <c:v>3.051647085006258</c:v>
                </c:pt>
                <c:pt idx="55">
                  <c:v>2.6552080098428883</c:v>
                </c:pt>
                <c:pt idx="56">
                  <c:v>2.4267067872319754</c:v>
                </c:pt>
                <c:pt idx="57">
                  <c:v>2.5976573914218264</c:v>
                </c:pt>
                <c:pt idx="58">
                  <c:v>3.0414787890176287</c:v>
                </c:pt>
                <c:pt idx="59">
                  <c:v>2.9753878790366541</c:v>
                </c:pt>
                <c:pt idx="60">
                  <c:v>2.259645429578101</c:v>
                </c:pt>
                <c:pt idx="61">
                  <c:v>4.0225450799274149</c:v>
                </c:pt>
                <c:pt idx="62">
                  <c:v>1.8948570118601418</c:v>
                </c:pt>
                <c:pt idx="63">
                  <c:v>2.6993260552099616</c:v>
                </c:pt>
                <c:pt idx="64">
                  <c:v>2.198366641443287</c:v>
                </c:pt>
                <c:pt idx="65">
                  <c:v>2.4440782361251228</c:v>
                </c:pt>
                <c:pt idx="66">
                  <c:v>3.4110515173281768</c:v>
                </c:pt>
                <c:pt idx="67">
                  <c:v>2.6314193845747007</c:v>
                </c:pt>
                <c:pt idx="68">
                  <c:v>2.7878325763416814</c:v>
                </c:pt>
                <c:pt idx="69">
                  <c:v>2.5427035846113211</c:v>
                </c:pt>
                <c:pt idx="70">
                  <c:v>2.7663232310655497</c:v>
                </c:pt>
                <c:pt idx="71">
                  <c:v>2.6382020252166756</c:v>
                </c:pt>
                <c:pt idx="72">
                  <c:v>2.5224982713760751</c:v>
                </c:pt>
                <c:pt idx="73">
                  <c:v>2.7783625810009411</c:v>
                </c:pt>
                <c:pt idx="74">
                  <c:v>1.8975524981905496</c:v>
                </c:pt>
                <c:pt idx="75">
                  <c:v>2.6491759942527282</c:v>
                </c:pt>
                <c:pt idx="76">
                  <c:v>2.5299209290058116</c:v>
                </c:pt>
                <c:pt idx="77">
                  <c:v>2.3208763423628516</c:v>
                </c:pt>
                <c:pt idx="78">
                  <c:v>2.6859836342795536</c:v>
                </c:pt>
                <c:pt idx="79">
                  <c:v>2.0240961053792472</c:v>
                </c:pt>
                <c:pt idx="80">
                  <c:v>1.8692479709548679</c:v>
                </c:pt>
                <c:pt idx="81">
                  <c:v>1.3801817665979033</c:v>
                </c:pt>
                <c:pt idx="82">
                  <c:v>2.0057740953150578</c:v>
                </c:pt>
                <c:pt idx="83">
                  <c:v>2.498776193521389</c:v>
                </c:pt>
                <c:pt idx="84">
                  <c:v>2.2555227440899932</c:v>
                </c:pt>
                <c:pt idx="85">
                  <c:v>1.9159327858845701</c:v>
                </c:pt>
                <c:pt idx="86">
                  <c:v>2.11352849068115</c:v>
                </c:pt>
                <c:pt idx="87">
                  <c:v>1.5483353819029533</c:v>
                </c:pt>
                <c:pt idx="88">
                  <c:v>2.4568792114339417</c:v>
                </c:pt>
                <c:pt idx="89">
                  <c:v>1.4922121498345662</c:v>
                </c:pt>
                <c:pt idx="90">
                  <c:v>2.1128847772957395</c:v>
                </c:pt>
                <c:pt idx="91">
                  <c:v>0.8110125724538767</c:v>
                </c:pt>
                <c:pt idx="92">
                  <c:v>1.9620061288177191</c:v>
                </c:pt>
                <c:pt idx="93">
                  <c:v>2.5663184152887411</c:v>
                </c:pt>
                <c:pt idx="94">
                  <c:v>1.9302509803186381</c:v>
                </c:pt>
                <c:pt idx="95">
                  <c:v>1.8929631281174244</c:v>
                </c:pt>
                <c:pt idx="96">
                  <c:v>1.0710824871096949</c:v>
                </c:pt>
                <c:pt idx="97">
                  <c:v>1.8784526297644846</c:v>
                </c:pt>
                <c:pt idx="98">
                  <c:v>1.881309338630079</c:v>
                </c:pt>
                <c:pt idx="99">
                  <c:v>1.6934762294149852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F0-4C03-8C92-678104213825}"/>
            </c:ext>
          </c:extLst>
        </c:ser>
        <c:ser>
          <c:idx val="2"/>
          <c:order val="2"/>
          <c:tx>
            <c:v>Семивариограмма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'lab4'!$AC$2:$AC$101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'lab4'!$N$2:$N$101</c:f>
              <c:numCache>
                <c:formatCode>General</c:formatCode>
                <c:ptCount val="100"/>
                <c:pt idx="0">
                  <c:v>0</c:v>
                </c:pt>
                <c:pt idx="1">
                  <c:v>2.3306095195547103</c:v>
                </c:pt>
                <c:pt idx="2">
                  <c:v>2.8506387948964083</c:v>
                </c:pt>
                <c:pt idx="3">
                  <c:v>2.9666730103852732</c:v>
                </c:pt>
                <c:pt idx="4">
                  <c:v>2.9925637434700008</c:v>
                </c:pt>
                <c:pt idx="5">
                  <c:v>2.9983407468895567</c:v>
                </c:pt>
                <c:pt idx="6">
                  <c:v>2.9996297705877399</c:v>
                </c:pt>
                <c:pt idx="7">
                  <c:v>2.9999173906519507</c:v>
                </c:pt>
                <c:pt idx="8">
                  <c:v>2.9999815673629402</c:v>
                </c:pt>
                <c:pt idx="9">
                  <c:v>2.9999958871227408</c:v>
                </c:pt>
                <c:pt idx="10">
                  <c:v>2.9999990822930385</c:v>
                </c:pt>
                <c:pt idx="11">
                  <c:v>2.9999997952318989</c:v>
                </c:pt>
                <c:pt idx="12">
                  <c:v>2.9999999543100606</c:v>
                </c:pt>
                <c:pt idx="13">
                  <c:v>2.9999999898051963</c:v>
                </c:pt>
                <c:pt idx="14">
                  <c:v>2.9999999977252321</c:v>
                </c:pt>
                <c:pt idx="15">
                  <c:v>2.9999999994924305</c:v>
                </c:pt>
                <c:pt idx="16">
                  <c:v>2.9999999998867461</c:v>
                </c:pt>
                <c:pt idx="17">
                  <c:v>2.9999999999747295</c:v>
                </c:pt>
                <c:pt idx="18">
                  <c:v>2.9999999999943614</c:v>
                </c:pt>
                <c:pt idx="19">
                  <c:v>2.9999999999987419</c:v>
                </c:pt>
                <c:pt idx="20">
                  <c:v>2.9999999999997193</c:v>
                </c:pt>
                <c:pt idx="21">
                  <c:v>2.9999999999999374</c:v>
                </c:pt>
                <c:pt idx="22">
                  <c:v>2.9999999999999862</c:v>
                </c:pt>
                <c:pt idx="23">
                  <c:v>2.9999999999999969</c:v>
                </c:pt>
                <c:pt idx="24">
                  <c:v>2.9999999999999991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3</c:v>
                </c:pt>
                <c:pt idx="70">
                  <c:v>3</c:v>
                </c:pt>
                <c:pt idx="71">
                  <c:v>3</c:v>
                </c:pt>
                <c:pt idx="72">
                  <c:v>3</c:v>
                </c:pt>
                <c:pt idx="73">
                  <c:v>3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3</c:v>
                </c:pt>
                <c:pt idx="89">
                  <c:v>3</c:v>
                </c:pt>
                <c:pt idx="90">
                  <c:v>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DF0-4C03-8C92-678104213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4984400"/>
        <c:axId val="1844978576"/>
      </c:scatterChart>
      <c:valAx>
        <c:axId val="1844984400"/>
        <c:scaling>
          <c:orientation val="minMax"/>
          <c:max val="1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978576"/>
        <c:crosses val="autoZero"/>
        <c:crossBetween val="midCat"/>
      </c:valAx>
      <c:valAx>
        <c:axId val="184497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4984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2821936140932677E-2"/>
          <c:y val="0.8717259864809892"/>
          <c:w val="0.86794227685729552"/>
          <c:h val="0.114119731848805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/>
              <a:t>Отклонения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Для классической оценки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'lab4'!$AC$2:$AC$101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'lab4'!$AF$2:$AF$101</c:f>
              <c:numCache>
                <c:formatCode>General</c:formatCode>
                <c:ptCount val="100"/>
                <c:pt idx="0">
                  <c:v>0</c:v>
                </c:pt>
                <c:pt idx="1">
                  <c:v>-0.30491784125291144</c:v>
                </c:pt>
                <c:pt idx="2">
                  <c:v>3.7459696433796985E-2</c:v>
                </c:pt>
                <c:pt idx="3">
                  <c:v>-0.76106836542578638</c:v>
                </c:pt>
                <c:pt idx="4">
                  <c:v>-0.27902761697969991</c:v>
                </c:pt>
                <c:pt idx="5">
                  <c:v>0.23401743615349391</c:v>
                </c:pt>
                <c:pt idx="6">
                  <c:v>0.28960198843861562</c:v>
                </c:pt>
                <c:pt idx="7">
                  <c:v>-1.8806092421319143E-2</c:v>
                </c:pt>
                <c:pt idx="8">
                  <c:v>0.16348835858947552</c:v>
                </c:pt>
                <c:pt idx="9">
                  <c:v>-0.25753038570989206</c:v>
                </c:pt>
                <c:pt idx="10">
                  <c:v>0.10745850546726876</c:v>
                </c:pt>
                <c:pt idx="11">
                  <c:v>-0.122166053976414</c:v>
                </c:pt>
                <c:pt idx="12">
                  <c:v>0.14434169931685936</c:v>
                </c:pt>
                <c:pt idx="13">
                  <c:v>-0.27939669198994732</c:v>
                </c:pt>
                <c:pt idx="14">
                  <c:v>-0.48029460450173467</c:v>
                </c:pt>
                <c:pt idx="15">
                  <c:v>-0.66592987077516241</c:v>
                </c:pt>
                <c:pt idx="16">
                  <c:v>0.23282957846341823</c:v>
                </c:pt>
                <c:pt idx="17">
                  <c:v>0.75229111780903368</c:v>
                </c:pt>
                <c:pt idx="18">
                  <c:v>0.32021481901333848</c:v>
                </c:pt>
                <c:pt idx="19">
                  <c:v>0.12759655594570329</c:v>
                </c:pt>
                <c:pt idx="20">
                  <c:v>-0.63438891758788074</c:v>
                </c:pt>
                <c:pt idx="21">
                  <c:v>-8.2846134703358665E-2</c:v>
                </c:pt>
                <c:pt idx="22">
                  <c:v>-0.24869171271916768</c:v>
                </c:pt>
                <c:pt idx="23">
                  <c:v>-0.24218566303050526</c:v>
                </c:pt>
                <c:pt idx="24">
                  <c:v>5.6513001384776107E-2</c:v>
                </c:pt>
                <c:pt idx="25">
                  <c:v>-0.14319760156237615</c:v>
                </c:pt>
                <c:pt idx="26">
                  <c:v>-7.8442335910126726E-2</c:v>
                </c:pt>
                <c:pt idx="27">
                  <c:v>-0.21141638780989025</c:v>
                </c:pt>
                <c:pt idx="28">
                  <c:v>-0.61178758928660182</c:v>
                </c:pt>
                <c:pt idx="29">
                  <c:v>0.64024822765287004</c:v>
                </c:pt>
                <c:pt idx="30">
                  <c:v>0.21893121366185575</c:v>
                </c:pt>
                <c:pt idx="31">
                  <c:v>0.16368998938636636</c:v>
                </c:pt>
                <c:pt idx="32">
                  <c:v>-0.46267630843417473</c:v>
                </c:pt>
                <c:pt idx="33">
                  <c:v>-7.8180506357773183E-2</c:v>
                </c:pt>
                <c:pt idx="34">
                  <c:v>0.66194927615077948</c:v>
                </c:pt>
                <c:pt idx="35">
                  <c:v>0.51858531056995671</c:v>
                </c:pt>
                <c:pt idx="36">
                  <c:v>0.27525516614350343</c:v>
                </c:pt>
                <c:pt idx="37">
                  <c:v>-0.30665915111789932</c:v>
                </c:pt>
                <c:pt idx="38">
                  <c:v>0.18854292815558393</c:v>
                </c:pt>
                <c:pt idx="39">
                  <c:v>-1.7571345602854116E-2</c:v>
                </c:pt>
                <c:pt idx="40">
                  <c:v>-7.1270398807872226E-3</c:v>
                </c:pt>
                <c:pt idx="41">
                  <c:v>-0.83330748589623393</c:v>
                </c:pt>
                <c:pt idx="42">
                  <c:v>-0.26495789747151433</c:v>
                </c:pt>
                <c:pt idx="43">
                  <c:v>-0.18488985681167236</c:v>
                </c:pt>
                <c:pt idx="44">
                  <c:v>-0.17769877003570844</c:v>
                </c:pt>
                <c:pt idx="45">
                  <c:v>0.19751168481575077</c:v>
                </c:pt>
                <c:pt idx="46">
                  <c:v>0.54295080246060268</c:v>
                </c:pt>
                <c:pt idx="47">
                  <c:v>0.28370048015247651</c:v>
                </c:pt>
                <c:pt idx="48">
                  <c:v>0.12245728625778618</c:v>
                </c:pt>
                <c:pt idx="49">
                  <c:v>-0.72779832725752369</c:v>
                </c:pt>
                <c:pt idx="50">
                  <c:v>0.24744952105893603</c:v>
                </c:pt>
                <c:pt idx="51">
                  <c:v>-0.23989112422101844</c:v>
                </c:pt>
                <c:pt idx="52">
                  <c:v>0.43436454856536244</c:v>
                </c:pt>
                <c:pt idx="53">
                  <c:v>-0.11599027954535845</c:v>
                </c:pt>
                <c:pt idx="54">
                  <c:v>0.1131948788698165</c:v>
                </c:pt>
                <c:pt idx="55">
                  <c:v>0.46379234898850497</c:v>
                </c:pt>
                <c:pt idx="56">
                  <c:v>0.75272223896071422</c:v>
                </c:pt>
                <c:pt idx="57">
                  <c:v>0.42409376631566387</c:v>
                </c:pt>
                <c:pt idx="58">
                  <c:v>0.26508506141804933</c:v>
                </c:pt>
                <c:pt idx="59">
                  <c:v>-0.23755000277330174</c:v>
                </c:pt>
                <c:pt idx="60">
                  <c:v>0.55067560446250896</c:v>
                </c:pt>
                <c:pt idx="61">
                  <c:v>-0.535232832194664</c:v>
                </c:pt>
                <c:pt idx="62">
                  <c:v>0.50759320165825139</c:v>
                </c:pt>
                <c:pt idx="63">
                  <c:v>0.46740433413957705</c:v>
                </c:pt>
                <c:pt idx="64">
                  <c:v>1.0910820063408204</c:v>
                </c:pt>
                <c:pt idx="65">
                  <c:v>0.75796807752767315</c:v>
                </c:pt>
                <c:pt idx="66">
                  <c:v>-6.3639103208639192E-3</c:v>
                </c:pt>
                <c:pt idx="67">
                  <c:v>0.36182740571714067</c:v>
                </c:pt>
                <c:pt idx="68">
                  <c:v>9.0999945102439916E-2</c:v>
                </c:pt>
                <c:pt idx="69">
                  <c:v>0.89924248568630949</c:v>
                </c:pt>
                <c:pt idx="70">
                  <c:v>-5.3638045604751827E-2</c:v>
                </c:pt>
                <c:pt idx="71">
                  <c:v>0.66574572093541384</c:v>
                </c:pt>
                <c:pt idx="72">
                  <c:v>0.37681145189620491</c:v>
                </c:pt>
                <c:pt idx="73">
                  <c:v>0.66583898430693234</c:v>
                </c:pt>
                <c:pt idx="74">
                  <c:v>0.79360206583114401</c:v>
                </c:pt>
                <c:pt idx="75">
                  <c:v>0.17152201569302061</c:v>
                </c:pt>
                <c:pt idx="76">
                  <c:v>0.53004394393166532</c:v>
                </c:pt>
                <c:pt idx="77">
                  <c:v>0.52237429675175928</c:v>
                </c:pt>
                <c:pt idx="78">
                  <c:v>-0.29980318633040515</c:v>
                </c:pt>
                <c:pt idx="79">
                  <c:v>1.1811476154280145</c:v>
                </c:pt>
                <c:pt idx="80">
                  <c:v>0.55044330682057119</c:v>
                </c:pt>
                <c:pt idx="81">
                  <c:v>1.7660422749416465</c:v>
                </c:pt>
                <c:pt idx="82">
                  <c:v>0.71567440532896054</c:v>
                </c:pt>
                <c:pt idx="83">
                  <c:v>0.36131453491791943</c:v>
                </c:pt>
                <c:pt idx="84">
                  <c:v>-0.4110486680917913</c:v>
                </c:pt>
                <c:pt idx="85">
                  <c:v>0.42446399107182886</c:v>
                </c:pt>
                <c:pt idx="86">
                  <c:v>1.1406632959221741</c:v>
                </c:pt>
                <c:pt idx="87">
                  <c:v>1.5463612120352666</c:v>
                </c:pt>
                <c:pt idx="88">
                  <c:v>0.79727579484129985</c:v>
                </c:pt>
                <c:pt idx="89">
                  <c:v>1.8181313033798785</c:v>
                </c:pt>
                <c:pt idx="90">
                  <c:v>0.73255416321946987</c:v>
                </c:pt>
                <c:pt idx="91">
                  <c:v>1.9445262659346583</c:v>
                </c:pt>
                <c:pt idx="92">
                  <c:v>9.7560778806082382E-2</c:v>
                </c:pt>
                <c:pt idx="93">
                  <c:v>-0.24967491319386337</c:v>
                </c:pt>
                <c:pt idx="94">
                  <c:v>0.12925648836881409</c:v>
                </c:pt>
                <c:pt idx="95">
                  <c:v>-1.2213506173008897</c:v>
                </c:pt>
                <c:pt idx="96">
                  <c:v>0.51022353167003054</c:v>
                </c:pt>
                <c:pt idx="97">
                  <c:v>-0.65626468736039456</c:v>
                </c:pt>
                <c:pt idx="98">
                  <c:v>0.18948931826174942</c:v>
                </c:pt>
                <c:pt idx="99">
                  <c:v>1.3132976755026746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7F-4E2D-A165-901853A7750A}"/>
            </c:ext>
          </c:extLst>
        </c:ser>
        <c:ser>
          <c:idx val="1"/>
          <c:order val="1"/>
          <c:tx>
            <c:v>Для робастной оценки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'lab4'!$AC$2:$AC$101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xVal>
          <c:yVal>
            <c:numRef>
              <c:f>'lab4'!$AG$2:$AG$101</c:f>
              <c:numCache>
                <c:formatCode>General</c:formatCode>
                <c:ptCount val="100"/>
                <c:pt idx="0">
                  <c:v>0</c:v>
                </c:pt>
                <c:pt idx="1">
                  <c:v>-0.11673635467883337</c:v>
                </c:pt>
                <c:pt idx="2">
                  <c:v>0.15124278664966928</c:v>
                </c:pt>
                <c:pt idx="3">
                  <c:v>-1.096717317315008</c:v>
                </c:pt>
                <c:pt idx="4">
                  <c:v>-0.81123482056719975</c:v>
                </c:pt>
                <c:pt idx="5">
                  <c:v>0.39226175551685616</c:v>
                </c:pt>
                <c:pt idx="6">
                  <c:v>7.8876938193883195E-2</c:v>
                </c:pt>
                <c:pt idx="7">
                  <c:v>-0.16690113154387332</c:v>
                </c:pt>
                <c:pt idx="8">
                  <c:v>9.0561405454784971E-2</c:v>
                </c:pt>
                <c:pt idx="9">
                  <c:v>-0.3874350343698727</c:v>
                </c:pt>
                <c:pt idx="10">
                  <c:v>0.43706136520600181</c:v>
                </c:pt>
                <c:pt idx="11">
                  <c:v>-0.2159416637172753</c:v>
                </c:pt>
                <c:pt idx="12">
                  <c:v>0.42566884271125316</c:v>
                </c:pt>
                <c:pt idx="13">
                  <c:v>-3.6614996177117831E-2</c:v>
                </c:pt>
                <c:pt idx="14">
                  <c:v>-0.7665588047889309</c:v>
                </c:pt>
                <c:pt idx="15">
                  <c:v>-0.65321590019809106</c:v>
                </c:pt>
                <c:pt idx="16">
                  <c:v>-0.37169561243239269</c:v>
                </c:pt>
                <c:pt idx="17">
                  <c:v>0.52342188613411178</c:v>
                </c:pt>
                <c:pt idx="18">
                  <c:v>0.56751397446747287</c:v>
                </c:pt>
                <c:pt idx="19">
                  <c:v>0.10359987551193184</c:v>
                </c:pt>
                <c:pt idx="20">
                  <c:v>-2.9449078909074444E-2</c:v>
                </c:pt>
                <c:pt idx="21">
                  <c:v>-0.36266242374789126</c:v>
                </c:pt>
                <c:pt idx="22">
                  <c:v>0.32450566133608749</c:v>
                </c:pt>
                <c:pt idx="23">
                  <c:v>-9.2662482850939032E-2</c:v>
                </c:pt>
                <c:pt idx="24">
                  <c:v>-0.1813575909141707</c:v>
                </c:pt>
                <c:pt idx="25">
                  <c:v>-0.31650453106666765</c:v>
                </c:pt>
                <c:pt idx="26">
                  <c:v>-0.25759037727699852</c:v>
                </c:pt>
                <c:pt idx="27">
                  <c:v>-0.28099783769835085</c:v>
                </c:pt>
                <c:pt idx="28">
                  <c:v>-0.24672524340769408</c:v>
                </c:pt>
                <c:pt idx="29">
                  <c:v>0.81545376794129654</c:v>
                </c:pt>
                <c:pt idx="30">
                  <c:v>-0.40596539367720297</c:v>
                </c:pt>
                <c:pt idx="31">
                  <c:v>-3.5318055931213177E-2</c:v>
                </c:pt>
                <c:pt idx="32">
                  <c:v>-0.3343764881903093</c:v>
                </c:pt>
                <c:pt idx="33">
                  <c:v>0.54156936678037981</c:v>
                </c:pt>
                <c:pt idx="34">
                  <c:v>1.1188303658037719</c:v>
                </c:pt>
                <c:pt idx="35">
                  <c:v>0.39387162066169479</c:v>
                </c:pt>
                <c:pt idx="36">
                  <c:v>0.2985277032793503</c:v>
                </c:pt>
                <c:pt idx="37">
                  <c:v>-0.30342481407952215</c:v>
                </c:pt>
                <c:pt idx="38">
                  <c:v>-0.25543895145923612</c:v>
                </c:pt>
                <c:pt idx="39">
                  <c:v>-0.18514989862540521</c:v>
                </c:pt>
                <c:pt idx="40">
                  <c:v>-0.74269430184272256</c:v>
                </c:pt>
                <c:pt idx="41">
                  <c:v>-1.2890273251743203</c:v>
                </c:pt>
                <c:pt idx="42">
                  <c:v>6.5198459903332839E-3</c:v>
                </c:pt>
                <c:pt idx="43">
                  <c:v>-0.38730282171097619</c:v>
                </c:pt>
                <c:pt idx="44">
                  <c:v>0.10166641479142724</c:v>
                </c:pt>
                <c:pt idx="45">
                  <c:v>0.22238416872902</c:v>
                </c:pt>
                <c:pt idx="46">
                  <c:v>0.53843764867865662</c:v>
                </c:pt>
                <c:pt idx="47">
                  <c:v>0.45526493385061606</c:v>
                </c:pt>
                <c:pt idx="48">
                  <c:v>0.26962059952034112</c:v>
                </c:pt>
                <c:pt idx="49">
                  <c:v>-0.99054334947124278</c:v>
                </c:pt>
                <c:pt idx="50">
                  <c:v>0.47545777458350535</c:v>
                </c:pt>
                <c:pt idx="51">
                  <c:v>-0.2025552662145218</c:v>
                </c:pt>
                <c:pt idx="52">
                  <c:v>0.60390115520564569</c:v>
                </c:pt>
                <c:pt idx="53">
                  <c:v>3.3602974292526344E-2</c:v>
                </c:pt>
                <c:pt idx="54">
                  <c:v>-5.1647085006258031E-2</c:v>
                </c:pt>
                <c:pt idx="55">
                  <c:v>0.34479199015711171</c:v>
                </c:pt>
                <c:pt idx="56">
                  <c:v>0.57329321276802458</c:v>
                </c:pt>
                <c:pt idx="57">
                  <c:v>0.40234260857817361</c:v>
                </c:pt>
                <c:pt idx="58">
                  <c:v>-4.1478789017628692E-2</c:v>
                </c:pt>
                <c:pt idx="59">
                  <c:v>2.4612120963345863E-2</c:v>
                </c:pt>
                <c:pt idx="60">
                  <c:v>0.74035457042189901</c:v>
                </c:pt>
                <c:pt idx="61">
                  <c:v>-1.0225450799274149</c:v>
                </c:pt>
                <c:pt idx="62">
                  <c:v>1.1051429881398582</c:v>
                </c:pt>
                <c:pt idx="63">
                  <c:v>0.30067394479003839</c:v>
                </c:pt>
                <c:pt idx="64">
                  <c:v>0.80163335855671303</c:v>
                </c:pt>
                <c:pt idx="65">
                  <c:v>0.55592176387487724</c:v>
                </c:pt>
                <c:pt idx="66">
                  <c:v>-0.4110515173281768</c:v>
                </c:pt>
                <c:pt idx="67">
                  <c:v>0.3685806154252993</c:v>
                </c:pt>
                <c:pt idx="68">
                  <c:v>0.21216742365831864</c:v>
                </c:pt>
                <c:pt idx="69">
                  <c:v>0.45729641538867893</c:v>
                </c:pt>
                <c:pt idx="70">
                  <c:v>0.23367676893445033</c:v>
                </c:pt>
                <c:pt idx="71">
                  <c:v>0.36179797478332443</c:v>
                </c:pt>
                <c:pt idx="72">
                  <c:v>0.47750172862392493</c:v>
                </c:pt>
                <c:pt idx="73">
                  <c:v>0.22163741899905887</c:v>
                </c:pt>
                <c:pt idx="74">
                  <c:v>1.1024475018094504</c:v>
                </c:pt>
                <c:pt idx="75">
                  <c:v>0.35082400574727179</c:v>
                </c:pt>
                <c:pt idx="76">
                  <c:v>0.47007907099418844</c:v>
                </c:pt>
                <c:pt idx="77">
                  <c:v>0.67912365763714844</c:v>
                </c:pt>
                <c:pt idx="78">
                  <c:v>0.31401636572044644</c:v>
                </c:pt>
                <c:pt idx="79">
                  <c:v>0.97590389462075278</c:v>
                </c:pt>
                <c:pt idx="80">
                  <c:v>1.1307520290451321</c:v>
                </c:pt>
                <c:pt idx="81">
                  <c:v>1.6198182334020967</c:v>
                </c:pt>
                <c:pt idx="82">
                  <c:v>0.99422590468494221</c:v>
                </c:pt>
                <c:pt idx="83">
                  <c:v>0.50122380647861098</c:v>
                </c:pt>
                <c:pt idx="84">
                  <c:v>0.7444772559100068</c:v>
                </c:pt>
                <c:pt idx="85">
                  <c:v>1.0840672141154299</c:v>
                </c:pt>
                <c:pt idx="86">
                  <c:v>0.88647150931884999</c:v>
                </c:pt>
                <c:pt idx="87">
                  <c:v>1.4516646180970467</c:v>
                </c:pt>
                <c:pt idx="88">
                  <c:v>0.54312078856605828</c:v>
                </c:pt>
                <c:pt idx="89">
                  <c:v>1.5077878501654338</c:v>
                </c:pt>
                <c:pt idx="90">
                  <c:v>0.88711522270426046</c:v>
                </c:pt>
                <c:pt idx="91">
                  <c:v>2.1889874275461234</c:v>
                </c:pt>
                <c:pt idx="92">
                  <c:v>1.0379938711822809</c:v>
                </c:pt>
                <c:pt idx="93">
                  <c:v>0.43368158471125895</c:v>
                </c:pt>
                <c:pt idx="94">
                  <c:v>1.0697490196813619</c:v>
                </c:pt>
                <c:pt idx="95">
                  <c:v>1.1070368718825756</c:v>
                </c:pt>
                <c:pt idx="96">
                  <c:v>1.9289175128903051</c:v>
                </c:pt>
                <c:pt idx="97">
                  <c:v>1.1215473702355154</c:v>
                </c:pt>
                <c:pt idx="98">
                  <c:v>1.118690661369921</c:v>
                </c:pt>
                <c:pt idx="99">
                  <c:v>1.3065237705850148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7F-4E2D-A165-901853A775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7683568"/>
        <c:axId val="1767688144"/>
      </c:scatterChart>
      <c:valAx>
        <c:axId val="1767683568"/>
        <c:scaling>
          <c:orientation val="minMax"/>
          <c:max val="10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688144"/>
        <c:crosses val="autoZero"/>
        <c:crossBetween val="midCat"/>
      </c:valAx>
      <c:valAx>
        <c:axId val="176768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68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16</Pages>
  <Words>2965</Words>
  <Characters>16902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feel it break</cp:lastModifiedBy>
  <cp:revision>15</cp:revision>
  <dcterms:created xsi:type="dcterms:W3CDTF">2023-04-15T08:05:00Z</dcterms:created>
  <dcterms:modified xsi:type="dcterms:W3CDTF">2023-05-20T18:34:00Z</dcterms:modified>
</cp:coreProperties>
</file>