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657" w:rsidRPr="007B60AF" w:rsidRDefault="00A84657" w:rsidP="00A84657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:rsidR="00A84657" w:rsidRPr="007B60AF" w:rsidRDefault="00A84657" w:rsidP="00A84657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:rsidR="00A84657" w:rsidRPr="007B60AF" w:rsidRDefault="00A84657" w:rsidP="00A84657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A84657" w:rsidRPr="007B60AF" w:rsidRDefault="00A84657" w:rsidP="00A84657">
      <w:pPr>
        <w:pStyle w:val="a5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:rsidR="00A84657" w:rsidRPr="007B60AF" w:rsidRDefault="00A84657" w:rsidP="00A84657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:rsidR="00A84657" w:rsidRPr="007B60AF" w:rsidRDefault="00A84657" w:rsidP="00A84657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A84657" w:rsidRPr="007B60AF" w:rsidRDefault="00A84657" w:rsidP="00A84657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A84657" w:rsidRDefault="00A84657" w:rsidP="00A84657">
      <w:pPr>
        <w:shd w:val="clear" w:color="auto" w:fill="FFFFFF"/>
        <w:spacing w:line="276" w:lineRule="auto"/>
        <w:rPr>
          <w:color w:val="000000"/>
        </w:rPr>
      </w:pPr>
    </w:p>
    <w:p w:rsidR="00A84657" w:rsidRPr="007B60AF" w:rsidRDefault="00A84657" w:rsidP="00A84657">
      <w:pPr>
        <w:shd w:val="clear" w:color="auto" w:fill="FFFFFF"/>
        <w:spacing w:line="276" w:lineRule="auto"/>
        <w:rPr>
          <w:color w:val="000000"/>
        </w:rPr>
      </w:pPr>
    </w:p>
    <w:p w:rsidR="00A84657" w:rsidRDefault="00A84657" w:rsidP="00A84657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A84657" w:rsidRDefault="00A84657" w:rsidP="00A84657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A84657" w:rsidRPr="007B60AF" w:rsidRDefault="00A84657" w:rsidP="00A84657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A84657" w:rsidRPr="007B60AF" w:rsidRDefault="00A84657" w:rsidP="00A84657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A84657" w:rsidRPr="007B60AF" w:rsidRDefault="00A84657" w:rsidP="00A84657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>
        <w:rPr>
          <w:color w:val="000000"/>
        </w:rPr>
        <w:t>Базовые компоненты интернет технологий</w:t>
      </w:r>
      <w:r w:rsidRPr="007B60AF">
        <w:rPr>
          <w:color w:val="000000"/>
        </w:rPr>
        <w:t>»</w:t>
      </w:r>
    </w:p>
    <w:p w:rsidR="00A84657" w:rsidRPr="00A84657" w:rsidRDefault="00A84657" w:rsidP="00A8465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  <w:lang w:val="en-US"/>
        </w:rPr>
      </w:pPr>
      <w:r w:rsidRPr="007B60AF">
        <w:rPr>
          <w:color w:val="000000"/>
        </w:rPr>
        <w:t>Отчет по лабораторной работе №</w:t>
      </w:r>
      <w:r>
        <w:rPr>
          <w:color w:val="000000"/>
          <w:lang w:val="en-US"/>
        </w:rPr>
        <w:t>3</w:t>
      </w:r>
    </w:p>
    <w:p w:rsidR="00A84657" w:rsidRPr="007B60AF" w:rsidRDefault="00A84657" w:rsidP="00A84657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A84657" w:rsidRDefault="00A84657" w:rsidP="00A8465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A84657" w:rsidRDefault="00A84657" w:rsidP="00A8465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A84657" w:rsidRDefault="00A84657" w:rsidP="00A8465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A84657" w:rsidRDefault="00A84657" w:rsidP="00A8465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A84657" w:rsidRPr="007B60AF" w:rsidRDefault="00A84657" w:rsidP="00A8465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A84657" w:rsidRPr="007B60AF" w:rsidRDefault="00A84657" w:rsidP="00A8465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A84657" w:rsidRDefault="00A84657" w:rsidP="00A8465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A84657" w:rsidRPr="007B60AF" w:rsidRDefault="00A84657" w:rsidP="00A8465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A84657" w:rsidRPr="007B60AF" w:rsidRDefault="00A84657" w:rsidP="00A8465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A84657" w:rsidRPr="007B60AF" w:rsidRDefault="00A84657" w:rsidP="00A84657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A84657" w:rsidRPr="007B60AF" w:rsidRDefault="00A84657" w:rsidP="00A8465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A84657" w:rsidRPr="007B60AF" w:rsidTr="00F92E43">
        <w:tc>
          <w:tcPr>
            <w:tcW w:w="1925" w:type="pct"/>
          </w:tcPr>
          <w:p w:rsidR="00A84657" w:rsidRPr="007B60AF" w:rsidRDefault="00A84657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A84657" w:rsidRPr="007B60AF" w:rsidRDefault="00A84657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84657" w:rsidRPr="007B60AF" w:rsidRDefault="00A84657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A84657" w:rsidRPr="007B60AF" w:rsidTr="00F92E43">
        <w:tc>
          <w:tcPr>
            <w:tcW w:w="1925" w:type="pct"/>
          </w:tcPr>
          <w:p w:rsidR="00A84657" w:rsidRPr="007B60AF" w:rsidRDefault="00A84657" w:rsidP="00F92E43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РТ5-31Б</w:t>
            </w:r>
          </w:p>
        </w:tc>
        <w:tc>
          <w:tcPr>
            <w:tcW w:w="1408" w:type="pct"/>
          </w:tcPr>
          <w:p w:rsidR="00A84657" w:rsidRPr="007B60AF" w:rsidRDefault="00A84657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84657" w:rsidRPr="007B60AF" w:rsidRDefault="00A84657" w:rsidP="00F92E43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A84657" w:rsidRPr="007B60AF" w:rsidTr="00F92E43">
        <w:tc>
          <w:tcPr>
            <w:tcW w:w="1925" w:type="pct"/>
          </w:tcPr>
          <w:p w:rsidR="00A84657" w:rsidRPr="007B60AF" w:rsidRDefault="00A84657" w:rsidP="00F92E43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Грызин</w:t>
            </w:r>
            <w:proofErr w:type="spellEnd"/>
            <w:r>
              <w:rPr>
                <w:color w:val="000000"/>
              </w:rPr>
              <w:t xml:space="preserve"> Алексей</w:t>
            </w:r>
          </w:p>
        </w:tc>
        <w:tc>
          <w:tcPr>
            <w:tcW w:w="1408" w:type="pct"/>
          </w:tcPr>
          <w:p w:rsidR="00A84657" w:rsidRPr="007B60AF" w:rsidRDefault="00A84657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84657" w:rsidRPr="007B60AF" w:rsidRDefault="00A84657" w:rsidP="00F92E43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A84657" w:rsidRPr="007B60AF" w:rsidTr="00F92E43">
        <w:tc>
          <w:tcPr>
            <w:tcW w:w="1925" w:type="pct"/>
          </w:tcPr>
          <w:p w:rsidR="00A84657" w:rsidRPr="007B60AF" w:rsidRDefault="00A84657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A84657" w:rsidRPr="007B60AF" w:rsidRDefault="00A84657" w:rsidP="00F92E43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:rsidR="00A84657" w:rsidRPr="007B60AF" w:rsidRDefault="00A84657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84657" w:rsidRPr="007B60AF" w:rsidRDefault="00A84657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A84657" w:rsidRDefault="00A84657"/>
    <w:p w:rsidR="00A84657" w:rsidRDefault="00A84657">
      <w:pPr>
        <w:spacing w:line="240" w:lineRule="auto"/>
      </w:pPr>
      <w:r>
        <w:br w:type="page"/>
      </w:r>
    </w:p>
    <w:p w:rsidR="00A84657" w:rsidRDefault="00A84657" w:rsidP="00A84657">
      <w:pPr>
        <w:pStyle w:val="1"/>
      </w:pPr>
      <w:r>
        <w:lastRenderedPageBreak/>
        <w:t>Описание задания</w:t>
      </w:r>
    </w:p>
    <w:p w:rsidR="00A84657" w:rsidRPr="00793A94" w:rsidRDefault="00A84657" w:rsidP="00A84657">
      <w:pPr>
        <w:jc w:val="both"/>
        <w:rPr>
          <w:rFonts w:ascii="Times New Roman" w:hAnsi="Times New Roman"/>
        </w:rPr>
      </w:pPr>
      <w:r w:rsidRPr="00793A94">
        <w:rPr>
          <w:rFonts w:ascii="Times New Roman" w:hAnsi="Times New Roman"/>
        </w:rPr>
        <w:t>Разработать программу, реализующую работу с коллекциями.</w:t>
      </w:r>
    </w:p>
    <w:p w:rsidR="00A84657" w:rsidRPr="00793A94" w:rsidRDefault="00A84657" w:rsidP="00A84657">
      <w:pPr>
        <w:pStyle w:val="a7"/>
        <w:numPr>
          <w:ilvl w:val="0"/>
          <w:numId w:val="2"/>
        </w:numPr>
        <w:spacing w:after="200" w:line="276" w:lineRule="auto"/>
      </w:pPr>
      <w:r w:rsidRPr="00793A94">
        <w:t>Программа должна быть разработана в виде консольного приложения на языке C#.</w:t>
      </w:r>
    </w:p>
    <w:p w:rsidR="00A84657" w:rsidRPr="00793A94" w:rsidRDefault="00A84657" w:rsidP="00A84657">
      <w:pPr>
        <w:pStyle w:val="a7"/>
        <w:numPr>
          <w:ilvl w:val="0"/>
          <w:numId w:val="2"/>
        </w:numPr>
        <w:spacing w:after="200" w:line="276" w:lineRule="auto"/>
      </w:pPr>
      <w:r w:rsidRPr="00793A94">
        <w:t>Создать объекты классов «Прямоугольник», «Квадрат», «Круг».</w:t>
      </w:r>
    </w:p>
    <w:p w:rsidR="00A84657" w:rsidRPr="00793A94" w:rsidRDefault="00A84657" w:rsidP="00A84657">
      <w:pPr>
        <w:pStyle w:val="a7"/>
        <w:numPr>
          <w:ilvl w:val="0"/>
          <w:numId w:val="2"/>
        </w:numPr>
        <w:spacing w:after="200" w:line="276" w:lineRule="auto"/>
      </w:pPr>
      <w:r w:rsidRPr="00793A94"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793A94">
        <w:t>IComparable</w:t>
      </w:r>
      <w:proofErr w:type="spellEnd"/>
      <w:r w:rsidRPr="00793A94">
        <w:t>. Сортировка производится по площади фигуры.</w:t>
      </w:r>
    </w:p>
    <w:p w:rsidR="00A84657" w:rsidRPr="00793A94" w:rsidRDefault="00A84657" w:rsidP="00A84657">
      <w:pPr>
        <w:pStyle w:val="a7"/>
        <w:numPr>
          <w:ilvl w:val="0"/>
          <w:numId w:val="2"/>
        </w:numPr>
        <w:spacing w:after="200" w:line="276" w:lineRule="auto"/>
      </w:pPr>
      <w:r w:rsidRPr="00793A94">
        <w:t xml:space="preserve">Создать коллекцию класса </w:t>
      </w:r>
      <w:proofErr w:type="spellStart"/>
      <w:r w:rsidRPr="00793A94">
        <w:t>ArrayList</w:t>
      </w:r>
      <w:proofErr w:type="spellEnd"/>
      <w:r w:rsidRPr="00793A94">
        <w:t xml:space="preserve">. Сохранить объекты в коллекцию. Отсортировать коллекцию. Вывести в цикле содержимое коллекции. </w:t>
      </w:r>
    </w:p>
    <w:p w:rsidR="00A84657" w:rsidRPr="00793A94" w:rsidRDefault="00A84657" w:rsidP="00A84657">
      <w:pPr>
        <w:pStyle w:val="a7"/>
        <w:numPr>
          <w:ilvl w:val="0"/>
          <w:numId w:val="2"/>
        </w:numPr>
        <w:spacing w:after="200" w:line="276" w:lineRule="auto"/>
      </w:pPr>
      <w:r w:rsidRPr="00793A94">
        <w:t xml:space="preserve">Создать коллекцию класса </w:t>
      </w:r>
      <w:proofErr w:type="spellStart"/>
      <w:r w:rsidRPr="00793A94">
        <w:t>List</w:t>
      </w:r>
      <w:proofErr w:type="spellEnd"/>
      <w:r w:rsidRPr="00793A94">
        <w:t>&lt;</w:t>
      </w:r>
      <w:proofErr w:type="spellStart"/>
      <w:r w:rsidRPr="00793A94">
        <w:t>Figure</w:t>
      </w:r>
      <w:proofErr w:type="spellEnd"/>
      <w:r w:rsidRPr="00793A94">
        <w:t>&gt;. Сохранить объекты в коллекцию. Отсортировать коллекцию. Вывести в цикле содержимое коллекции.</w:t>
      </w:r>
    </w:p>
    <w:p w:rsidR="00A84657" w:rsidRPr="00793A94" w:rsidRDefault="00A84657" w:rsidP="00A84657">
      <w:pPr>
        <w:pStyle w:val="a7"/>
        <w:numPr>
          <w:ilvl w:val="0"/>
          <w:numId w:val="2"/>
        </w:numPr>
        <w:spacing w:after="200" w:line="276" w:lineRule="auto"/>
      </w:pPr>
      <w:r w:rsidRPr="00793A94">
        <w:t xml:space="preserve">Модифицировать класс разреженной матрицы (проект </w:t>
      </w:r>
      <w:proofErr w:type="spellStart"/>
      <w:r w:rsidRPr="00793A94">
        <w:t>SparseMatrix</w:t>
      </w:r>
      <w:proofErr w:type="spellEnd"/>
      <w:r w:rsidRPr="00793A94">
        <w:t xml:space="preserve">) для работы с тремя измерениями – </w:t>
      </w:r>
      <w:proofErr w:type="spellStart"/>
      <w:r w:rsidRPr="00793A94">
        <w:t>x,y,z</w:t>
      </w:r>
      <w:proofErr w:type="spellEnd"/>
      <w:r w:rsidRPr="00793A94">
        <w:t xml:space="preserve">. Вывод элементов в методе </w:t>
      </w:r>
      <w:proofErr w:type="spellStart"/>
      <w:r w:rsidRPr="00793A94">
        <w:t>ToString</w:t>
      </w:r>
      <w:proofErr w:type="spellEnd"/>
      <w:r w:rsidRPr="00793A94"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A84657" w:rsidRPr="00793A94" w:rsidRDefault="00A84657" w:rsidP="00A84657">
      <w:pPr>
        <w:pStyle w:val="a7"/>
        <w:numPr>
          <w:ilvl w:val="0"/>
          <w:numId w:val="2"/>
        </w:numPr>
        <w:spacing w:after="200" w:line="276" w:lineRule="auto"/>
      </w:pPr>
      <w:r w:rsidRPr="00793A94">
        <w:t>Реализовать класс «</w:t>
      </w:r>
      <w:proofErr w:type="spellStart"/>
      <w:r w:rsidRPr="00793A94">
        <w:t>SimpleStack</w:t>
      </w:r>
      <w:proofErr w:type="spellEnd"/>
      <w:r w:rsidRPr="00793A94">
        <w:t xml:space="preserve">» на основе односвязного списка. Класс </w:t>
      </w:r>
      <w:proofErr w:type="spellStart"/>
      <w:r w:rsidRPr="00793A94">
        <w:t>SimpleStack</w:t>
      </w:r>
      <w:proofErr w:type="spellEnd"/>
      <w:r w:rsidRPr="00793A94">
        <w:t xml:space="preserve"> наследуется от класса </w:t>
      </w:r>
      <w:proofErr w:type="spellStart"/>
      <w:r w:rsidRPr="00793A94">
        <w:t>SimpleList</w:t>
      </w:r>
      <w:proofErr w:type="spellEnd"/>
      <w:r w:rsidRPr="00793A94">
        <w:t xml:space="preserve"> (проект </w:t>
      </w:r>
      <w:proofErr w:type="spellStart"/>
      <w:r w:rsidRPr="00793A94">
        <w:t>SimpleListProject</w:t>
      </w:r>
      <w:proofErr w:type="spellEnd"/>
      <w:r w:rsidRPr="00793A94">
        <w:t>). Необходимо добавить в класс методы:</w:t>
      </w:r>
    </w:p>
    <w:p w:rsidR="00A84657" w:rsidRPr="00A84657" w:rsidRDefault="00A84657" w:rsidP="00A84657">
      <w:pPr>
        <w:pStyle w:val="a7"/>
        <w:numPr>
          <w:ilvl w:val="1"/>
          <w:numId w:val="2"/>
        </w:numPr>
        <w:spacing w:after="200" w:line="276" w:lineRule="auto"/>
        <w:rPr>
          <w:lang w:val="en-US"/>
        </w:rPr>
      </w:pPr>
      <w:r w:rsidRPr="00A84657">
        <w:rPr>
          <w:lang w:val="en-US"/>
        </w:rPr>
        <w:t xml:space="preserve">public void Push(T element) – </w:t>
      </w:r>
      <w:r w:rsidRPr="00793A94">
        <w:t>добавление</w:t>
      </w:r>
      <w:r w:rsidRPr="00A84657">
        <w:rPr>
          <w:lang w:val="en-US"/>
        </w:rPr>
        <w:t xml:space="preserve"> </w:t>
      </w:r>
      <w:r w:rsidRPr="00793A94">
        <w:t>в</w:t>
      </w:r>
      <w:r w:rsidRPr="00A84657">
        <w:rPr>
          <w:lang w:val="en-US"/>
        </w:rPr>
        <w:t xml:space="preserve"> </w:t>
      </w:r>
      <w:r w:rsidRPr="00793A94">
        <w:t>стек</w:t>
      </w:r>
      <w:r w:rsidRPr="00A84657">
        <w:rPr>
          <w:lang w:val="en-US"/>
        </w:rPr>
        <w:t>;</w:t>
      </w:r>
    </w:p>
    <w:p w:rsidR="00A84657" w:rsidRPr="00793A94" w:rsidRDefault="00A84657" w:rsidP="00A84657">
      <w:pPr>
        <w:pStyle w:val="a7"/>
        <w:numPr>
          <w:ilvl w:val="1"/>
          <w:numId w:val="2"/>
        </w:numPr>
        <w:spacing w:after="200" w:line="276" w:lineRule="auto"/>
      </w:pPr>
      <w:proofErr w:type="spellStart"/>
      <w:r w:rsidRPr="00793A94">
        <w:t>public</w:t>
      </w:r>
      <w:proofErr w:type="spellEnd"/>
      <w:r w:rsidRPr="00793A94">
        <w:t> T </w:t>
      </w:r>
      <w:proofErr w:type="spellStart"/>
      <w:r w:rsidRPr="00793A94">
        <w:t>Pop</w:t>
      </w:r>
      <w:proofErr w:type="spellEnd"/>
      <w:r w:rsidRPr="00793A94">
        <w:t>() – чтение с удалением из стека.</w:t>
      </w:r>
    </w:p>
    <w:p w:rsidR="00A84657" w:rsidRPr="00793A94" w:rsidRDefault="00A84657" w:rsidP="00A84657">
      <w:pPr>
        <w:pStyle w:val="a7"/>
        <w:numPr>
          <w:ilvl w:val="0"/>
          <w:numId w:val="2"/>
        </w:numPr>
        <w:spacing w:after="200" w:line="276" w:lineRule="auto"/>
      </w:pPr>
      <w:r w:rsidRPr="00793A94">
        <w:t xml:space="preserve">Пример работы класса </w:t>
      </w:r>
      <w:proofErr w:type="spellStart"/>
      <w:r w:rsidRPr="00793A94">
        <w:t>SimpleStack</w:t>
      </w:r>
      <w:proofErr w:type="spellEnd"/>
      <w:r w:rsidRPr="00793A94">
        <w:t xml:space="preserve"> реализовать на основе геометрических фигур.</w:t>
      </w:r>
    </w:p>
    <w:p w:rsidR="00A84657" w:rsidRPr="00A84657" w:rsidRDefault="00A84657" w:rsidP="00A84657">
      <w:pPr>
        <w:spacing w:after="200" w:line="276" w:lineRule="auto"/>
      </w:pPr>
    </w:p>
    <w:p w:rsidR="00A84657" w:rsidRDefault="00A84657" w:rsidP="00A84657">
      <w:pPr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>
        <w:br w:type="page"/>
      </w:r>
    </w:p>
    <w:p w:rsidR="00A84657" w:rsidRDefault="00A84657" w:rsidP="00A84657">
      <w:pPr>
        <w:pStyle w:val="1"/>
        <w:rPr>
          <w:lang w:val="en-US"/>
        </w:rPr>
      </w:pPr>
      <w:r>
        <w:lastRenderedPageBreak/>
        <w:t>Диаграмма классов</w:t>
      </w:r>
    </w:p>
    <w:p w:rsidR="00A84657" w:rsidRPr="00A84657" w:rsidRDefault="00A84657" w:rsidP="00A846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3883F5" wp14:editId="3DEE24A7">
            <wp:extent cx="5940425" cy="2808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4657" w:rsidRDefault="00A84657" w:rsidP="00A84657">
      <w:pPr>
        <w:spacing w:after="200" w:line="276" w:lineRule="auto"/>
      </w:pPr>
    </w:p>
    <w:p w:rsidR="00A84657" w:rsidRDefault="00A84657" w:rsidP="00A84657">
      <w:pPr>
        <w:pStyle w:val="1"/>
        <w:rPr>
          <w:lang w:val="en-US"/>
        </w:rPr>
      </w:pPr>
      <w:r>
        <w:t>Т</w:t>
      </w:r>
      <w:r w:rsidRPr="00793A94">
        <w:t>е</w:t>
      </w:r>
      <w:proofErr w:type="gramStart"/>
      <w:r w:rsidRPr="00793A94">
        <w:t>кст пр</w:t>
      </w:r>
      <w:proofErr w:type="gramEnd"/>
      <w:r w:rsidRPr="00793A94">
        <w:t>ограммы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Абстрактный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Геометрическая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фигура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figure_type</w:t>
      </w:r>
      <w:proofErr w:type="spellEnd"/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//Приведение параметра к типу "фигура"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Figure p = (Figure</w:t>
      </w:r>
      <w:proofErr w:type="gram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  <w:proofErr w:type="spellStart"/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>this.Area</w:t>
      </w:r>
      <w:proofErr w:type="spellEnd"/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 xml:space="preserve">() &gt; </w:t>
      </w:r>
      <w:proofErr w:type="spellStart"/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>p.Area</w:t>
      </w:r>
      <w:proofErr w:type="spellEnd"/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>())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4657" w:rsidRDefault="00A84657" w:rsidP="00A846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FigureMatrixCheckEmpty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&lt;Figure&gt;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(Figure element)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==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4657" w:rsidRDefault="00A84657" w:rsidP="00A846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Интерфейс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proofErr w:type="spellStart"/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>IPrint</w:t>
      </w:r>
      <w:proofErr w:type="spellEnd"/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4657" w:rsidRDefault="00A84657" w:rsidP="00A846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Прямоугольник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Figure,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figure_type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length;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height;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* height;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figure_type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{length}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{height}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4657" w:rsidRDefault="00A84657" w:rsidP="00A846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Квадрат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Rectangle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 :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(length, length)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figure_type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length;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figure_type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стороны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{length}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4657" w:rsidRDefault="00A84657" w:rsidP="00A846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Квадрат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Rectangle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 :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(length, length)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figure_type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length;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figure_type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стороны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{length}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4657" w:rsidRDefault="00A84657" w:rsidP="00A846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4657" w:rsidRDefault="00A84657" w:rsidP="00A8465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4657" w:rsidRDefault="00A84657" w:rsidP="00A8465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FigureMatrixCheckEmpty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&lt;Figure&gt;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(Figure element)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==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4657" w:rsidRPr="00A84657" w:rsidRDefault="00A84657" w:rsidP="00A846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465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465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465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</w:t>
      </w:r>
      <w:proofErr w:type="spellStart"/>
      <w:proofErr w:type="gram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что элемент является пустым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8465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(T element);</w:t>
      </w:r>
    </w:p>
    <w:p w:rsidR="00A84657" w:rsidRDefault="00A84657" w:rsidP="00A846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T&gt; _matrix =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, T</w:t>
      </w:r>
      <w:proofErr w:type="gram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heckEmpty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px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pz,IMatrixCheckEmpty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heckEmptyParam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px</w:t>
      </w:r>
      <w:proofErr w:type="spellEnd"/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pz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heckEmpty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heckEmptyParam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z]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matrix.Add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key, value);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matrix.ContainsKey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._matrix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[key];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heckEmpty.getEmptyElement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|| x &gt;=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proofErr w:type="gramStart"/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proofErr w:type="gramEnd"/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 || y &gt;=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+ </w:t>
      </w:r>
      <w:proofErr w:type="gramStart"/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proofErr w:type="gramEnd"/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0 || z &gt;=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"z="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 + </w:t>
      </w:r>
      <w:proofErr w:type="gramStart"/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proofErr w:type="gramEnd"/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z.ToString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разделителя-табуляции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&gt; 0)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текущий элемент не пустой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heckEmpty.checkEmptyElement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, j, k]))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//Добавить приведенный к строке текущий элемент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, j, k].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//Иначе добавить признак пустого значения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"] "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4657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4657" w:rsidRDefault="00A84657" w:rsidP="00A846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first =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last =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_count = value;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Add(T element)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element);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==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Присоединение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цепочке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.last.next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//Присоединенный элемент считается последним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((number &lt; 0) || (number &gt;=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//Можно создать собственный класс исключения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"Выход за границу индекса"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current =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//Пропускаем нужное количество элементов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//Переход к следующему элементу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Увеличение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счетчика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 Get(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(number).data;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current =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A846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//Переход к следующему элементу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System.Collections.IEnumerator</w:t>
      </w:r>
      <w:proofErr w:type="spellEnd"/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System.Collections.IEnumerable.GetEnumerator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high;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x = </w:t>
      </w:r>
      <w:proofErr w:type="gram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(low + high) / 2);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(x) &lt; 0) ++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(Get(j).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(x) &gt; 0) --j;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 j) Sort(low, j);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high) Sort(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, high);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ci = </w:t>
      </w:r>
      <w:proofErr w:type="spellStart"/>
      <w:proofErr w:type="gram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cj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temp =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cj.data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4657" w:rsidRDefault="00A84657" w:rsidP="00A846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 {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next {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(T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4657" w:rsidRDefault="00A84657" w:rsidP="00A846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8465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Push(T element)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element);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 Pop()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Result =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.first.data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.GetItem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newLast.next.data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newLast.next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4657" w:rsidRP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846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4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4657" w:rsidRDefault="00A84657" w:rsidP="00A846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4657" w:rsidRPr="00A84657" w:rsidRDefault="00A84657" w:rsidP="00A846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4657" w:rsidRPr="00A84657" w:rsidRDefault="00A84657" w:rsidP="00A84657">
      <w:pPr>
        <w:rPr>
          <w:lang w:val="en-US"/>
        </w:rPr>
      </w:pPr>
    </w:p>
    <w:p w:rsidR="00A84657" w:rsidRPr="00A84657" w:rsidRDefault="00A84657" w:rsidP="00A84657">
      <w:pPr>
        <w:pStyle w:val="1"/>
      </w:pPr>
      <w:r>
        <w:t>Результат</w:t>
      </w:r>
      <w:r w:rsidRPr="00A84657">
        <w:t xml:space="preserve"> </w:t>
      </w:r>
      <w:r>
        <w:t>работы</w:t>
      </w:r>
      <w:r w:rsidRPr="00A84657">
        <w:t xml:space="preserve"> </w:t>
      </w:r>
      <w:r>
        <w:t>программы</w:t>
      </w:r>
    </w:p>
    <w:p w:rsidR="00A84657" w:rsidRPr="00A84657" w:rsidRDefault="00A84657" w:rsidP="00A846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2043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3F8" w:rsidRDefault="00D723F8" w:rsidP="00A84657"/>
    <w:sectPr w:rsidR="00D7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657"/>
    <w:rsid w:val="0000546B"/>
    <w:rsid w:val="00007AB3"/>
    <w:rsid w:val="0001313F"/>
    <w:rsid w:val="00043AD4"/>
    <w:rsid w:val="000831DF"/>
    <w:rsid w:val="00085D21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154C2"/>
    <w:rsid w:val="00227CF3"/>
    <w:rsid w:val="00240F6E"/>
    <w:rsid w:val="00243C60"/>
    <w:rsid w:val="00244224"/>
    <w:rsid w:val="00263668"/>
    <w:rsid w:val="002749F2"/>
    <w:rsid w:val="00274B97"/>
    <w:rsid w:val="0028449D"/>
    <w:rsid w:val="00297FB3"/>
    <w:rsid w:val="002A0C93"/>
    <w:rsid w:val="002B2D20"/>
    <w:rsid w:val="002E15B4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E3668"/>
    <w:rsid w:val="004F2191"/>
    <w:rsid w:val="00505BB4"/>
    <w:rsid w:val="005326B3"/>
    <w:rsid w:val="00561EB7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447F0"/>
    <w:rsid w:val="0066486B"/>
    <w:rsid w:val="006966D4"/>
    <w:rsid w:val="0069782A"/>
    <w:rsid w:val="006E5CC9"/>
    <w:rsid w:val="00714DD3"/>
    <w:rsid w:val="0074276F"/>
    <w:rsid w:val="007601E7"/>
    <w:rsid w:val="00765D9A"/>
    <w:rsid w:val="00770A61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925FA1"/>
    <w:rsid w:val="00930480"/>
    <w:rsid w:val="00933B69"/>
    <w:rsid w:val="00935120"/>
    <w:rsid w:val="00947737"/>
    <w:rsid w:val="009535A8"/>
    <w:rsid w:val="00965DFB"/>
    <w:rsid w:val="00987FC3"/>
    <w:rsid w:val="009D0D1C"/>
    <w:rsid w:val="009F0700"/>
    <w:rsid w:val="00A06D48"/>
    <w:rsid w:val="00A34169"/>
    <w:rsid w:val="00A4091A"/>
    <w:rsid w:val="00A83DD1"/>
    <w:rsid w:val="00A84657"/>
    <w:rsid w:val="00AA198F"/>
    <w:rsid w:val="00AB79A8"/>
    <w:rsid w:val="00AE2DBE"/>
    <w:rsid w:val="00AE7226"/>
    <w:rsid w:val="00AF4B7C"/>
    <w:rsid w:val="00AF66E9"/>
    <w:rsid w:val="00B27999"/>
    <w:rsid w:val="00B31427"/>
    <w:rsid w:val="00B75187"/>
    <w:rsid w:val="00B828F9"/>
    <w:rsid w:val="00B913B7"/>
    <w:rsid w:val="00BC70A9"/>
    <w:rsid w:val="00BE711F"/>
    <w:rsid w:val="00C43BCB"/>
    <w:rsid w:val="00CD4248"/>
    <w:rsid w:val="00CD74FB"/>
    <w:rsid w:val="00CE3FBA"/>
    <w:rsid w:val="00CE77D4"/>
    <w:rsid w:val="00CF1C7C"/>
    <w:rsid w:val="00D02F89"/>
    <w:rsid w:val="00D53246"/>
    <w:rsid w:val="00D723F8"/>
    <w:rsid w:val="00D87110"/>
    <w:rsid w:val="00D9435B"/>
    <w:rsid w:val="00DA5C5A"/>
    <w:rsid w:val="00DC26B8"/>
    <w:rsid w:val="00E20B38"/>
    <w:rsid w:val="00E46E4D"/>
    <w:rsid w:val="00EA47BE"/>
    <w:rsid w:val="00EA58E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657"/>
    <w:pPr>
      <w:spacing w:line="360" w:lineRule="auto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A84657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66E9"/>
    <w:rPr>
      <w:b/>
      <w:bCs/>
    </w:rPr>
  </w:style>
  <w:style w:type="paragraph" w:styleId="a4">
    <w:name w:val="No Spacing"/>
    <w:uiPriority w:val="1"/>
    <w:qFormat/>
    <w:rsid w:val="00AF66E9"/>
  </w:style>
  <w:style w:type="paragraph" w:customStyle="1" w:styleId="a5">
    <w:name w:val="Основной"/>
    <w:basedOn w:val="a"/>
    <w:link w:val="a6"/>
    <w:rsid w:val="00A84657"/>
    <w:pPr>
      <w:ind w:firstLine="851"/>
      <w:jc w:val="both"/>
    </w:pPr>
    <w:rPr>
      <w:rFonts w:eastAsia="Calibri"/>
    </w:rPr>
  </w:style>
  <w:style w:type="character" w:customStyle="1" w:styleId="a6">
    <w:name w:val="Основной Знак"/>
    <w:link w:val="a5"/>
    <w:rsid w:val="00A84657"/>
    <w:rPr>
      <w:rFonts w:eastAsia="Calibri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A84657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7">
    <w:name w:val="List Paragraph"/>
    <w:basedOn w:val="a"/>
    <w:uiPriority w:val="34"/>
    <w:qFormat/>
    <w:rsid w:val="00A84657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character" w:styleId="a8">
    <w:name w:val="Hyperlink"/>
    <w:basedOn w:val="a0"/>
    <w:uiPriority w:val="99"/>
    <w:unhideWhenUsed/>
    <w:rsid w:val="00A84657"/>
    <w:rPr>
      <w:rFonts w:cs="Times New Roman"/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846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4657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657"/>
    <w:pPr>
      <w:spacing w:line="360" w:lineRule="auto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A84657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66E9"/>
    <w:rPr>
      <w:b/>
      <w:bCs/>
    </w:rPr>
  </w:style>
  <w:style w:type="paragraph" w:styleId="a4">
    <w:name w:val="No Spacing"/>
    <w:uiPriority w:val="1"/>
    <w:qFormat/>
    <w:rsid w:val="00AF66E9"/>
  </w:style>
  <w:style w:type="paragraph" w:customStyle="1" w:styleId="a5">
    <w:name w:val="Основной"/>
    <w:basedOn w:val="a"/>
    <w:link w:val="a6"/>
    <w:rsid w:val="00A84657"/>
    <w:pPr>
      <w:ind w:firstLine="851"/>
      <w:jc w:val="both"/>
    </w:pPr>
    <w:rPr>
      <w:rFonts w:eastAsia="Calibri"/>
    </w:rPr>
  </w:style>
  <w:style w:type="character" w:customStyle="1" w:styleId="a6">
    <w:name w:val="Основной Знак"/>
    <w:link w:val="a5"/>
    <w:rsid w:val="00A84657"/>
    <w:rPr>
      <w:rFonts w:eastAsia="Calibri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A84657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7">
    <w:name w:val="List Paragraph"/>
    <w:basedOn w:val="a"/>
    <w:uiPriority w:val="34"/>
    <w:qFormat/>
    <w:rsid w:val="00A84657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character" w:styleId="a8">
    <w:name w:val="Hyperlink"/>
    <w:basedOn w:val="a0"/>
    <w:uiPriority w:val="99"/>
    <w:unhideWhenUsed/>
    <w:rsid w:val="00A84657"/>
    <w:rPr>
      <w:rFonts w:cs="Times New Roman"/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846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4657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1935</Words>
  <Characters>11030</Characters>
  <Application>Microsoft Office Word</Application>
  <DocSecurity>0</DocSecurity>
  <Lines>91</Lines>
  <Paragraphs>25</Paragraphs>
  <ScaleCrop>false</ScaleCrop>
  <Company>SPecialiST RePack</Company>
  <LinksUpToDate>false</LinksUpToDate>
  <CharactersWithSpaces>12940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</cp:revision>
  <dcterms:created xsi:type="dcterms:W3CDTF">2020-11-23T06:49:00Z</dcterms:created>
  <dcterms:modified xsi:type="dcterms:W3CDTF">2020-11-23T06:55:00Z</dcterms:modified>
</cp:coreProperties>
</file>