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D6797" w:rsidRPr="007B60AF" w:rsidRDefault="00AD6797" w:rsidP="00AD6797">
      <w:pPr>
        <w:pStyle w:val="a6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AD6797" w:rsidRPr="007B60AF" w:rsidRDefault="00AD6797" w:rsidP="00AD6797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AD6797" w:rsidRDefault="00AD6797" w:rsidP="00AD6797">
      <w:pPr>
        <w:shd w:val="clear" w:color="auto" w:fill="FFFFFF"/>
        <w:spacing w:line="276" w:lineRule="auto"/>
        <w:rPr>
          <w:color w:val="00000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rPr>
          <w:color w:val="000000"/>
        </w:rPr>
      </w:pPr>
    </w:p>
    <w:p w:rsidR="00AD6797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D6797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AD6797" w:rsidRP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</w:rPr>
        <w:t>5</w:t>
      </w:r>
    </w:p>
    <w:p w:rsidR="00AD6797" w:rsidRPr="007B60AF" w:rsidRDefault="00AD6797" w:rsidP="00AD679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D6797" w:rsidRPr="007B60AF" w:rsidTr="00F92E43">
        <w:tc>
          <w:tcPr>
            <w:tcW w:w="1925" w:type="pct"/>
          </w:tcPr>
          <w:p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D6797" w:rsidRPr="007B60AF" w:rsidTr="00F92E43">
        <w:tc>
          <w:tcPr>
            <w:tcW w:w="1925" w:type="pct"/>
          </w:tcPr>
          <w:p w:rsidR="00AD6797" w:rsidRPr="007B60AF" w:rsidRDefault="00AD679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D6797" w:rsidRPr="007B60AF" w:rsidRDefault="00AD679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D6797" w:rsidRPr="007B60AF" w:rsidTr="00F92E43">
        <w:tc>
          <w:tcPr>
            <w:tcW w:w="1925" w:type="pct"/>
          </w:tcPr>
          <w:p w:rsidR="00AD6797" w:rsidRPr="007B60AF" w:rsidRDefault="00AD6797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D6797" w:rsidRPr="007B60AF" w:rsidRDefault="00AD6797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AD6797" w:rsidRPr="007B60AF" w:rsidTr="00F92E43">
        <w:tc>
          <w:tcPr>
            <w:tcW w:w="1925" w:type="pct"/>
          </w:tcPr>
          <w:p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D6797" w:rsidRDefault="00AD6797" w:rsidP="00AD6797"/>
    <w:p w:rsidR="00AD6797" w:rsidRDefault="00AD6797" w:rsidP="00AD6797">
      <w:r>
        <w:br w:type="page"/>
      </w:r>
    </w:p>
    <w:p w:rsidR="00AD6797" w:rsidRDefault="00AD6797" w:rsidP="00AD6797">
      <w:pPr>
        <w:pStyle w:val="1"/>
      </w:pPr>
      <w:r>
        <w:lastRenderedPageBreak/>
        <w:t>Описание задания</w:t>
      </w:r>
    </w:p>
    <w:p w:rsidR="00AD6797" w:rsidRPr="00793A94" w:rsidRDefault="00AD6797" w:rsidP="00AD6797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библиотеки классов на языке C#.</w:t>
      </w:r>
    </w:p>
    <w:p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Использовать самый простой вариант алгоритма без оптимизации.</w:t>
      </w:r>
    </w:p>
    <w:p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Дополнительно возможно реализовать вычисление расстояния </w:t>
      </w:r>
      <w:proofErr w:type="spellStart"/>
      <w:r w:rsidRPr="00793A94">
        <w:t>Дамерау</w:t>
      </w:r>
      <w:proofErr w:type="spellEnd"/>
      <w:r w:rsidRPr="00793A94">
        <w:t>-Левенштейна (с учетом перестановок соседних символов).</w:t>
      </w:r>
    </w:p>
    <w:p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AD6797" w:rsidRPr="008E6CFC" w:rsidRDefault="00AD6797" w:rsidP="00AD6797"/>
    <w:p w:rsidR="00AD6797" w:rsidRDefault="00AD6797" w:rsidP="00AD6797">
      <w:pPr>
        <w:pStyle w:val="1"/>
        <w:rPr>
          <w:noProof/>
          <w:lang w:val="en-US"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:rsidR="00AD6797" w:rsidRDefault="00AD6797" w:rsidP="00AD6797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D183D1" wp14:editId="5EBAEEAC">
            <wp:extent cx="5209524" cy="59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97" w:rsidRPr="00AD6797" w:rsidRDefault="00AD6797" w:rsidP="00AD6797">
      <w:pPr>
        <w:pStyle w:val="1"/>
        <w:rPr>
          <w:lang w:val="en-US"/>
        </w:rPr>
      </w:pPr>
      <w:r>
        <w:t>Т</w:t>
      </w:r>
      <w:r w:rsidRPr="00793A94">
        <w:t>е</w:t>
      </w:r>
      <w:proofErr w:type="gramStart"/>
      <w:r w:rsidRPr="00793A94">
        <w:t>кст</w:t>
      </w:r>
      <w:r w:rsidRPr="00AD6797">
        <w:rPr>
          <w:lang w:val="en-US"/>
        </w:rPr>
        <w:t xml:space="preserve"> </w:t>
      </w:r>
      <w:r w:rsidRPr="00793A94">
        <w:t>пр</w:t>
      </w:r>
      <w:proofErr w:type="gramEnd"/>
      <w:r w:rsidRPr="00793A94">
        <w:t>ограммы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partial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class Form1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{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00AD6797">
        <w:rPr>
          <w:rFonts w:ascii="Consolas" w:hAnsi="Consolas" w:cs="Consolas"/>
          <w:color w:val="auto"/>
          <w:sz w:val="19"/>
          <w:szCs w:val="19"/>
        </w:rPr>
        <w:t>/// &lt;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AD6797">
        <w:rPr>
          <w:rFonts w:ascii="Consolas" w:hAnsi="Consolas" w:cs="Consolas"/>
          <w:color w:val="auto"/>
          <w:sz w:val="19"/>
          <w:szCs w:val="19"/>
        </w:rPr>
        <w:t>&gt;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/// Обязательная переменная конструктора.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/// &lt;/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AD6797">
        <w:rPr>
          <w:rFonts w:ascii="Consolas" w:hAnsi="Consolas" w:cs="Consolas"/>
          <w:color w:val="auto"/>
          <w:sz w:val="19"/>
          <w:szCs w:val="19"/>
        </w:rPr>
        <w:t>&gt;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System.ComponentModel.IContainer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components = null;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00AD6797">
        <w:rPr>
          <w:rFonts w:ascii="Consolas" w:hAnsi="Consolas" w:cs="Consolas"/>
          <w:color w:val="auto"/>
          <w:sz w:val="19"/>
          <w:szCs w:val="19"/>
        </w:rPr>
        <w:t>/// &lt;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AD6797">
        <w:rPr>
          <w:rFonts w:ascii="Consolas" w:hAnsi="Consolas" w:cs="Consolas"/>
          <w:color w:val="auto"/>
          <w:sz w:val="19"/>
          <w:szCs w:val="19"/>
        </w:rPr>
        <w:t>&gt;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/// Освободить все используемые ресурсы.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/// &lt;/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AD6797">
        <w:rPr>
          <w:rFonts w:ascii="Consolas" w:hAnsi="Consolas" w:cs="Consolas"/>
          <w:color w:val="auto"/>
          <w:sz w:val="19"/>
          <w:szCs w:val="19"/>
        </w:rPr>
        <w:t>&gt;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/// &lt;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AD6797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name</w:t>
      </w:r>
      <w:r w:rsidRPr="00AD6797">
        <w:rPr>
          <w:rFonts w:ascii="Consolas" w:hAnsi="Consolas" w:cs="Consolas"/>
          <w:color w:val="auto"/>
          <w:sz w:val="19"/>
          <w:szCs w:val="19"/>
        </w:rPr>
        <w:t>="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r w:rsidRPr="00AD6797">
        <w:rPr>
          <w:rFonts w:ascii="Consolas" w:hAnsi="Consolas" w:cs="Consolas"/>
          <w:color w:val="auto"/>
          <w:sz w:val="19"/>
          <w:szCs w:val="19"/>
        </w:rPr>
        <w:t>"&gt;истинно, если управляемый ресурс должен быть удален; иначе ложно.&lt;/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AD6797">
        <w:rPr>
          <w:rFonts w:ascii="Consolas" w:hAnsi="Consolas" w:cs="Consolas"/>
          <w:color w:val="auto"/>
          <w:sz w:val="19"/>
          <w:szCs w:val="19"/>
        </w:rPr>
        <w:t>&gt;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protected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override void Dispose(bool disposing)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(disposing &amp;&amp; (components != null))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components.Dispose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r w:rsidRPr="00AD6797">
        <w:rPr>
          <w:rFonts w:ascii="Consolas" w:hAnsi="Consolas" w:cs="Consolas"/>
          <w:color w:val="auto"/>
          <w:sz w:val="19"/>
          <w:szCs w:val="19"/>
        </w:rPr>
        <w:t>}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base</w:t>
      </w:r>
      <w:r w:rsidRPr="00AD6797">
        <w:rPr>
          <w:rFonts w:ascii="Consolas" w:hAnsi="Consolas" w:cs="Consolas"/>
          <w:color w:val="auto"/>
          <w:sz w:val="19"/>
          <w:szCs w:val="19"/>
        </w:rPr>
        <w:t>.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Dispose</w:t>
      </w:r>
      <w:r w:rsidRPr="00AD6797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r w:rsidRPr="00AD6797">
        <w:rPr>
          <w:rFonts w:ascii="Consolas" w:hAnsi="Consolas" w:cs="Consolas"/>
          <w:color w:val="auto"/>
          <w:sz w:val="19"/>
          <w:szCs w:val="19"/>
        </w:rPr>
        <w:t>);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#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region</w:t>
      </w:r>
      <w:r w:rsidRPr="00AD6797">
        <w:rPr>
          <w:rFonts w:ascii="Consolas" w:hAnsi="Consolas" w:cs="Consolas"/>
          <w:color w:val="auto"/>
          <w:sz w:val="19"/>
          <w:szCs w:val="19"/>
        </w:rPr>
        <w:t xml:space="preserve"> Код, автоматически созданный конструктором форм 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Windows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/// &lt;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AD6797">
        <w:rPr>
          <w:rFonts w:ascii="Consolas" w:hAnsi="Consolas" w:cs="Consolas"/>
          <w:color w:val="auto"/>
          <w:sz w:val="19"/>
          <w:szCs w:val="19"/>
        </w:rPr>
        <w:t>&gt;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/// Требуемый метод для поддержки конструктора — не изменяйте 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/// содержимое этого метода с помощью редактора кода.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D6797">
        <w:rPr>
          <w:rFonts w:ascii="Consolas" w:hAnsi="Consolas" w:cs="Consolas"/>
          <w:color w:val="auto"/>
          <w:sz w:val="19"/>
          <w:szCs w:val="19"/>
        </w:rPr>
        <w:t xml:space="preserve">        </w:t>
      </w: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/// &lt;/summary&gt;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void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InitializeComponent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this.SuspendLayout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12);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75, 61);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this.LoadTextFile.Text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Чтение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из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файла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this.LoadTextFile.UseVisualStyleBackColor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this.LoadTextFile_Click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12);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53);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label1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this.label1.AutoSize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this.label1.Location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128, 15);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this.label1.Name = "label1";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80, 13);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this.label1.TabIndex = 3;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this.label1.Text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Время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чтения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label2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this.label2.AutoSize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128, 56);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this.label2.Name = "label2";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96, 13);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this.label2.TabIndex = 4;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this.label2.Text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Количество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слов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131, 133);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278, 133);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75, 61);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this.FindWord.Text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Найти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this.FindWord.UseVisualStyleBackColor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this.FindWord_Click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label4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this.label4.AutoSize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177);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this.label4.Name = "label4";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82, 13);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this.label4.TabIndex = 9;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this.label4.Text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Время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131, 174);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8;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this.ListFindWords.FormattingEnabled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228);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341, 173);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10;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label5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this.label5.AutoSize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125, 476);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this.label5.Name = "label5";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99, 13);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this.label5.TabIndex = 15;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this.label5.Text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Макс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расстояние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473);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13;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this.MaxDistance.Text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"0";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435);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12;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button1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432);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this.button1.Name = "button1";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75, 61);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this.button1.TabIndex = 11;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this.button1.Text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Поиск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похожих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слов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this.button1.UseVisualStyleBackColor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this.button1.Click +=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this.Levenshtein_Click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label3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this.label3.AutoSize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136);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this.label3.Name = "label3";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101, 13);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this.label3.TabIndex = 7;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this.label3.Text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для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label6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this.label6.AutoSize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438);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this.label6.Name = "label6";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101, 13);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this.label6.TabIndex = 16;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this.label6.Text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для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this.ListSimilarWords.FormattingEnabled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523);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341, 173);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17;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Form1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this.ClientSize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366, 771);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this.label6);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this.label5);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this.button1);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this.label4);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this.label3);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this.label2);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this.label1);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"Form1";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this.ResumeLayout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false);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this.PerformLayout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#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endregion</w:t>
      </w:r>
      <w:proofErr w:type="spell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label1;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label2;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label4;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label5;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button1;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label3;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label6;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CFC">
        <w:rPr>
          <w:b/>
          <w:lang w:val="en-US"/>
        </w:rPr>
        <w:tab/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LoadTextFile_Click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ListWords.Clear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(.txt)|*.txt"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(word))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.ReadTime.Text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.WordsCount.Text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ListWords.Count.ToString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одинаковых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FindWord_Click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.InputWord.Text.Trim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word);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.FindTime.Text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.ListFindWords.BeginUpdate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.ListFindWords.Items.Clear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.ListFindWords.Items.Add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word);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.ListFindWords.EndUpdate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исключительные случаи</w:t>
      </w:r>
    </w:p>
    <w:p w:rsid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str2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(str1 == str2))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==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str2 ==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Вагнера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Фишера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str2[j - 1]) d = 0;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matrix[str1.Length, str2.Length];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расстоянию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Levenshtein_Click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.CheckWord.Text.Trim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.MaxDistance.Text.Trim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 &lt;=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SimilarWords.Add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.ListSimilarWords.BeginUpdate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.ListSimilarWords.Items.Clear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.ListSimilarWords.Items.Add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word);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.ListSimilarWords.EndUpdate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797" w:rsidRPr="008E6CFC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797" w:rsidRPr="00AD6797" w:rsidRDefault="00AD6797" w:rsidP="00AD67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6797" w:rsidRPr="008E6CFC" w:rsidRDefault="00AD6797" w:rsidP="00AD6797">
      <w:pPr>
        <w:rPr>
          <w:b/>
          <w:lang w:val="en-US"/>
        </w:rPr>
      </w:pPr>
    </w:p>
    <w:p w:rsidR="00AD6797" w:rsidRPr="00AD6797" w:rsidRDefault="00AD6797" w:rsidP="00AD6797">
      <w:pPr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</w:pPr>
      <w:r w:rsidRPr="00AD6797">
        <w:rPr>
          <w:lang w:val="en-US"/>
        </w:rPr>
        <w:br w:type="page"/>
      </w:r>
    </w:p>
    <w:p w:rsidR="00AD6797" w:rsidRPr="00AD6797" w:rsidRDefault="00AD6797" w:rsidP="00AD6797">
      <w:pPr>
        <w:pStyle w:val="1"/>
        <w:rPr>
          <w:lang w:val="en-US"/>
        </w:rPr>
      </w:pPr>
      <w:r>
        <w:lastRenderedPageBreak/>
        <w:t>Результат</w:t>
      </w:r>
      <w:r w:rsidRPr="00AD6797">
        <w:rPr>
          <w:lang w:val="en-US"/>
        </w:rPr>
        <w:t xml:space="preserve"> </w:t>
      </w:r>
      <w:r>
        <w:t>работы</w:t>
      </w:r>
      <w:r w:rsidRPr="00AD6797">
        <w:rPr>
          <w:lang w:val="en-US"/>
        </w:rPr>
        <w:t xml:space="preserve"> </w:t>
      </w:r>
      <w:r>
        <w:t>программы</w:t>
      </w:r>
    </w:p>
    <w:p w:rsidR="00AD6797" w:rsidRPr="005F38FF" w:rsidRDefault="00AD6797" w:rsidP="00AD6797">
      <w:pPr>
        <w:rPr>
          <w:lang w:val="en-US"/>
        </w:rPr>
      </w:pPr>
    </w:p>
    <w:p w:rsidR="00AD6797" w:rsidRDefault="00AD6797" w:rsidP="00AD6797">
      <w:r>
        <w:rPr>
          <w:noProof/>
          <w:lang w:eastAsia="ru-RU"/>
        </w:rPr>
        <w:drawing>
          <wp:inline distT="0" distB="0" distL="0" distR="0">
            <wp:extent cx="3418840" cy="7561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797" w:rsidRDefault="00AD6797" w:rsidP="00AD6797"/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97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D6797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797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D679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AD6797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AD6797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AD6797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AD6797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AD6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679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797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D679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AD6797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AD6797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AD6797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AD6797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AD6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679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2384</Words>
  <Characters>13592</Characters>
  <Application>Microsoft Office Word</Application>
  <DocSecurity>0</DocSecurity>
  <Lines>113</Lines>
  <Paragraphs>31</Paragraphs>
  <ScaleCrop>false</ScaleCrop>
  <Company>SPecialiST RePack</Company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2020-11-23T09:27:00Z</dcterms:created>
  <dcterms:modified xsi:type="dcterms:W3CDTF">2020-11-23T09:29:00Z</dcterms:modified>
</cp:coreProperties>
</file>