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202675" w:rsidRDefault="00D55F0B" w:rsidP="00D55F0B">
      <w:pPr>
        <w:shd w:val="clear" w:color="auto" w:fill="FFFFFF"/>
        <w:spacing w:line="276" w:lineRule="auto"/>
        <w:rPr>
          <w:color w:val="000000"/>
          <w:lang w:val="en-US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 w:rsidR="00202675">
        <w:rPr>
          <w:color w:val="000000"/>
        </w:rPr>
        <w:t>Разработка интернет-приложений</w:t>
      </w:r>
      <w:r w:rsidRPr="007B60AF">
        <w:rPr>
          <w:color w:val="000000"/>
        </w:rPr>
        <w:t>»</w:t>
      </w:r>
    </w:p>
    <w:p w:rsidR="00D55F0B" w:rsidRDefault="00F71C08" w:rsidP="00D55F0B">
      <w:pPr>
        <w:shd w:val="clear" w:color="auto" w:fill="FFFFFF"/>
        <w:spacing w:line="276" w:lineRule="auto"/>
        <w:jc w:val="center"/>
        <w:rPr>
          <w:color w:val="000000"/>
        </w:rPr>
      </w:pPr>
      <w:r>
        <w:rPr>
          <w:color w:val="000000"/>
        </w:rPr>
        <w:t>Рубежный контроль №1</w:t>
      </w:r>
    </w:p>
    <w:p w:rsidR="00F71C08" w:rsidRPr="00CB5AD1" w:rsidRDefault="00F71C08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>
        <w:rPr>
          <w:color w:val="000000"/>
        </w:rPr>
        <w:t>Вариант Е7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0D49B8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0D49B8">
        <w:tc>
          <w:tcPr>
            <w:tcW w:w="1925" w:type="pct"/>
          </w:tcPr>
          <w:p w:rsidR="00D55F0B" w:rsidRPr="007B60AF" w:rsidRDefault="00D55F0B" w:rsidP="00202675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202675">
              <w:rPr>
                <w:color w:val="000000"/>
              </w:rPr>
              <w:t>5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0D49B8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0D49B8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F71C08" w:rsidRDefault="00F71C08" w:rsidP="00F71C08">
      <w:pPr>
        <w:pStyle w:val="ad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«Микропроцессор» и «Компьютер» связаны соотношением один-ко-многим. Выведите список всех Микропроцессоров, у которых в названии присутствует слово «Микропроцессор», и список работающих в них Компьютеров.</w:t>
      </w:r>
    </w:p>
    <w:p w:rsidR="00F71C08" w:rsidRDefault="00F71C08" w:rsidP="00F71C08">
      <w:pPr>
        <w:pStyle w:val="ad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«Микропроцессор» и «Компьютер» связаны соотношением один-ко-многим. Выведите список Микропроцессоров со средней зарплатой Компьютеров в каждом Микропроцессоре, отсортированный по средней зарплате. Средняя зарплата должна быть округлена до 2 знака после запятой (</w:t>
      </w:r>
      <w:proofErr w:type="spellStart"/>
      <w:r>
        <w:rPr>
          <w:i/>
          <w:iCs/>
          <w:color w:val="000000"/>
          <w:sz w:val="28"/>
          <w:szCs w:val="28"/>
        </w:rPr>
        <w:t>Микропроцессорьной</w:t>
      </w:r>
      <w:proofErr w:type="spellEnd"/>
      <w:r>
        <w:rPr>
          <w:i/>
          <w:iCs/>
          <w:color w:val="000000"/>
          <w:sz w:val="28"/>
          <w:szCs w:val="28"/>
        </w:rPr>
        <w:t xml:space="preserve"> функции вычисления среднего значения в </w:t>
      </w:r>
      <w:proofErr w:type="spellStart"/>
      <w:r>
        <w:rPr>
          <w:i/>
          <w:iCs/>
          <w:color w:val="000000"/>
          <w:sz w:val="28"/>
          <w:szCs w:val="28"/>
        </w:rPr>
        <w:t>Python</w:t>
      </w:r>
      <w:proofErr w:type="spellEnd"/>
      <w:r>
        <w:rPr>
          <w:i/>
          <w:iCs/>
          <w:color w:val="000000"/>
          <w:sz w:val="28"/>
          <w:szCs w:val="28"/>
        </w:rPr>
        <w:t xml:space="preserve"> нет, нужно использовать комбинацию функций вычисления суммы и количества значений; для округления необходимо использовать функцию </w:t>
      </w:r>
      <w:hyperlink r:id="rId5" w:anchor="round" w:history="1">
        <w:r>
          <w:rPr>
            <w:rStyle w:val="aa"/>
            <w:i/>
            <w:iCs/>
            <w:color w:val="0563C1"/>
            <w:sz w:val="28"/>
            <w:szCs w:val="28"/>
          </w:rPr>
          <w:t>https://docs.python.org/3/library/functions.html#round</w:t>
        </w:r>
      </w:hyperlink>
      <w:r>
        <w:rPr>
          <w:color w:val="000000"/>
          <w:sz w:val="28"/>
          <w:szCs w:val="28"/>
        </w:rPr>
        <w:t>).</w:t>
      </w:r>
    </w:p>
    <w:p w:rsidR="00F71C08" w:rsidRDefault="00F71C08" w:rsidP="00F71C08">
      <w:pPr>
        <w:pStyle w:val="ad"/>
        <w:numPr>
          <w:ilvl w:val="0"/>
          <w:numId w:val="6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«Микропроцессор» и «Компьютер» связаны соотношением многие-ко-многим. Выведите список всех Компьютеров, у которых фамилия начинается с буквы «А», и названия их Микропроцессоров. </w:t>
      </w:r>
    </w:p>
    <w:p w:rsidR="00567D87" w:rsidRDefault="00567D87" w:rsidP="00567D87">
      <w:pPr>
        <w:spacing w:after="200" w:line="276" w:lineRule="auto"/>
        <w:rPr>
          <w:lang w:val="en-US"/>
        </w:rPr>
      </w:pPr>
    </w:p>
    <w:p w:rsidR="00D55F0B" w:rsidRPr="00202675" w:rsidRDefault="00567D87" w:rsidP="00202675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Default="00567D87" w:rsidP="00567D87">
      <w:pPr>
        <w:pStyle w:val="1"/>
      </w:pPr>
      <w:r>
        <w:lastRenderedPageBreak/>
        <w:t>Т</w:t>
      </w:r>
      <w:r w:rsidRPr="00793A94">
        <w:t>екст программы</w:t>
      </w:r>
    </w:p>
    <w:p w:rsidR="000D49B8" w:rsidRDefault="00F71C08" w:rsidP="000D49B8">
      <w:pPr>
        <w:rPr>
          <w:lang w:val="en-US"/>
        </w:rPr>
      </w:pPr>
      <w:r>
        <w:rPr>
          <w:lang w:val="en-US"/>
        </w:rPr>
        <w:t>models</w:t>
      </w:r>
      <w:r w:rsidR="000D49B8">
        <w:rPr>
          <w:lang w:val="en-US"/>
        </w:rPr>
        <w:t>.py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F71C0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F71C0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"""Процессор"""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F71C0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init</w:t>
      </w:r>
      <w:proofErr w:type="spellEnd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id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title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num_cores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freq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price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.id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id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.title</w:t>
      </w:r>
      <w:proofErr w:type="spellEnd"/>
      <w:proofErr w:type="gram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title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.numb</w:t>
      </w:r>
      <w:proofErr w:type="gram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_cores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num_cores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.freq</w:t>
      </w:r>
      <w:proofErr w:type="spellEnd"/>
      <w:proofErr w:type="gram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freq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.price</w:t>
      </w:r>
      <w:proofErr w:type="spellEnd"/>
      <w:proofErr w:type="gram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price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F71C0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F71C0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"""Компьютер"""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F71C0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init</w:t>
      </w:r>
      <w:proofErr w:type="spellEnd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id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title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proc_id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price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.id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id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.title</w:t>
      </w:r>
      <w:proofErr w:type="spellEnd"/>
      <w:proofErr w:type="gram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title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.proc</w:t>
      </w:r>
      <w:proofErr w:type="gram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_id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proc_id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.price</w:t>
      </w:r>
      <w:proofErr w:type="spellEnd"/>
      <w:proofErr w:type="gram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price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F71C0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F71C0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"""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   Процессоры компьютеров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   """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F71C0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init</w:t>
      </w:r>
      <w:proofErr w:type="spellEnd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proc_id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71C0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pc_id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.proc</w:t>
      </w:r>
      <w:proofErr w:type="gram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_id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proc_id</w:t>
      </w:r>
      <w:proofErr w:type="spellEnd"/>
    </w:p>
    <w:p w:rsidR="00F71C08" w:rsidRPr="00F71C08" w:rsidRDefault="00F71C08" w:rsidP="00F71C0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71C0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.pc</w:t>
      </w:r>
      <w:proofErr w:type="gram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_id</w:t>
      </w:r>
      <w:proofErr w:type="spellEnd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71C0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71C0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pc_id</w:t>
      </w:r>
      <w:proofErr w:type="spellEnd"/>
    </w:p>
    <w:p w:rsidR="000D49B8" w:rsidRPr="00F71C0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D49B8" w:rsidRDefault="000D49B8" w:rsidP="000D49B8">
      <w:pPr>
        <w:rPr>
          <w:lang w:val="en-US"/>
        </w:rPr>
      </w:pPr>
    </w:p>
    <w:p w:rsidR="00F71C08" w:rsidRDefault="00F71C08" w:rsidP="000D49B8">
      <w:pPr>
        <w:rPr>
          <w:lang w:val="en-US"/>
        </w:rPr>
      </w:pPr>
      <w:r>
        <w:rPr>
          <w:lang w:val="en-US"/>
        </w:rPr>
        <w:t>mocks.py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models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processors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'AMD FX 4300'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3800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'AMD FX 8300'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3500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'Микропроцессор AMD Ryzen 7 3800'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3800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16000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Intel</w:t>
      </w:r>
      <w:proofErr w:type="spellEnd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Core</w:t>
      </w:r>
      <w:proofErr w:type="spellEnd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i7-6700'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3800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16000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'Микропроцессор Intel Core i7-6700K'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pcs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BichMachina</w:t>
      </w:r>
      <w:proofErr w:type="spellEnd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'Dota2PC'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NaMinimalkah</w:t>
      </w:r>
      <w:proofErr w:type="spellEnd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'PC4'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35023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'PC5'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40123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'PC6'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37421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'TOP-PC'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52421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'BEST-PC'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'Античный ПК'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18000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Автобот</w:t>
      </w:r>
      <w:proofErr w:type="spellEnd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45000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'Антивирус'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40322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proc_pcs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ProcessorPC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F71C08" w:rsidRDefault="00F71C08" w:rsidP="000D49B8">
      <w:pPr>
        <w:rPr>
          <w:lang w:val="en-US"/>
        </w:rPr>
      </w:pPr>
    </w:p>
    <w:p w:rsidR="006915B4" w:rsidRDefault="006915B4" w:rsidP="000D49B8">
      <w:pPr>
        <w:rPr>
          <w:lang w:val="en-US"/>
        </w:rPr>
      </w:pPr>
      <w:r>
        <w:rPr>
          <w:lang w:val="en-US"/>
        </w:rPr>
        <w:t>main.py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mocks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one_to_many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[(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proofErr w:type="spellEnd"/>
      <w:proofErr w:type="gram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id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price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processors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pcs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</w:t>
      </w:r>
      <w:proofErr w:type="gramEnd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_id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id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many_to_many_temp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[(</w:t>
      </w:r>
      <w:proofErr w:type="gram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proofErr w:type="gram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proc_pc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proc_id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proc_pc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pc_id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processors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proc_pc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proc_pcs</w:t>
      </w:r>
      <w:proofErr w:type="spellEnd"/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id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proc_</w:t>
      </w:r>
      <w:proofErr w:type="gram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</w:t>
      </w:r>
      <w:proofErr w:type="gramEnd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_id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many_to_many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[(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proofErr w:type="spellEnd"/>
      <w:proofErr w:type="gram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proc_id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pc_id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many_to_many_temp</w:t>
      </w:r>
      <w:proofErr w:type="spellEnd"/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pcs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id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pc_id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filter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lambda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lower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().</w:t>
      </w:r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find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'микропроцессор'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!=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one_to_many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[]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res_2_ids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[]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one_to_many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res_2_</w:t>
      </w:r>
      <w:proofErr w:type="gram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ids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count</w:t>
      </w:r>
      <w:proofErr w:type="gram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!=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continue</w:t>
      </w:r>
      <w:proofErr w:type="spellEnd"/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buf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filter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lambda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],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one_to_many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res_2_</w:t>
      </w:r>
      <w:proofErr w:type="gram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ids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append</w:t>
      </w:r>
      <w:proofErr w:type="gram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sum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len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buf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j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buf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sum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j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gramEnd"/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</w:t>
      </w:r>
      <w:proofErr w:type="gram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append</w:t>
      </w:r>
      <w:proofErr w:type="gram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((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], </w:t>
      </w:r>
      <w:proofErr w:type="spellStart"/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round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sum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'а'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filter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lambda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count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][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lower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!=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many_to_many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'Задание 1'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res_1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'Задание 2'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res_2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'Задание 3'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res_3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   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6915B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6915B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6915B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6915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915B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6915B4" w:rsidRPr="006915B4" w:rsidRDefault="006915B4" w:rsidP="006915B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6915B4" w:rsidRPr="00F71C08" w:rsidRDefault="006915B4" w:rsidP="000D49B8">
      <w:pPr>
        <w:rPr>
          <w:lang w:val="en-US"/>
        </w:rPr>
      </w:pPr>
    </w:p>
    <w:p w:rsidR="00567D87" w:rsidRDefault="00567D87" w:rsidP="00567D87">
      <w:pPr>
        <w:pStyle w:val="1"/>
      </w:pPr>
      <w:r>
        <w:t>Результат работы программы</w:t>
      </w:r>
      <w:bookmarkStart w:id="0" w:name="_GoBack"/>
      <w:bookmarkEnd w:id="0"/>
    </w:p>
    <w:p w:rsidR="00D723F8" w:rsidRDefault="006915B4">
      <w:r>
        <w:rPr>
          <w:noProof/>
          <w:lang w:eastAsia="ru-RU"/>
        </w:rPr>
        <w:drawing>
          <wp:inline distT="0" distB="0" distL="0" distR="0" wp14:anchorId="4A0B74D0" wp14:editId="29AA13A1">
            <wp:extent cx="61531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254" cy="10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F58"/>
    <w:multiLevelType w:val="hybridMultilevel"/>
    <w:tmpl w:val="C06A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738E"/>
    <w:multiLevelType w:val="multilevel"/>
    <w:tmpl w:val="9E04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7E53235"/>
    <w:multiLevelType w:val="hybridMultilevel"/>
    <w:tmpl w:val="B6CAD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4E4860"/>
    <w:multiLevelType w:val="hybridMultilevel"/>
    <w:tmpl w:val="A3A22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D657E"/>
    <w:multiLevelType w:val="hybridMultilevel"/>
    <w:tmpl w:val="CECE30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0D49B8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02675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15B4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31EB"/>
    <w:rsid w:val="00B17959"/>
    <w:rsid w:val="00B27999"/>
    <w:rsid w:val="00B31427"/>
    <w:rsid w:val="00B75187"/>
    <w:rsid w:val="00B828F9"/>
    <w:rsid w:val="00B913B7"/>
    <w:rsid w:val="00BC70A9"/>
    <w:rsid w:val="00BE6373"/>
    <w:rsid w:val="00BE711F"/>
    <w:rsid w:val="00C43BCB"/>
    <w:rsid w:val="00CB5AD1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0F34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71C08"/>
    <w:rsid w:val="00F82998"/>
    <w:rsid w:val="00FA1133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41D0"/>
  <w15:docId w15:val="{3478BBF1-E655-437E-84E3-A67CC29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9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D49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D49B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d">
    <w:name w:val="Normal (Web)"/>
    <w:basedOn w:val="a"/>
    <w:uiPriority w:val="99"/>
    <w:semiHidden/>
    <w:unhideWhenUsed/>
    <w:rsid w:val="00F7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82090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4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6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00193598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auto"/>
                                                        <w:left w:val="single" w:sz="6" w:space="12" w:color="auto"/>
                                                        <w:bottom w:val="single" w:sz="6" w:space="6" w:color="auto"/>
                                                        <w:right w:val="single" w:sz="6" w:space="12" w:color="auto"/>
                                                      </w:divBdr>
                                                    </w:div>
                                                    <w:div w:id="1666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6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0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3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25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1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47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52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8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2021-10-18T14:38:00Z</dcterms:created>
  <dcterms:modified xsi:type="dcterms:W3CDTF">2021-10-18T14:38:00Z</dcterms:modified>
</cp:coreProperties>
</file>