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083E" w14:textId="1BC04500" w:rsidR="00CE1577" w:rsidRPr="00271348" w:rsidRDefault="00CE1577" w:rsidP="00CE1577">
      <w:pPr>
        <w:tabs>
          <w:tab w:val="left" w:pos="3756"/>
        </w:tabs>
        <w:jc w:val="center"/>
        <w:rPr>
          <w:rFonts w:ascii="標楷體" w:eastAsia="標楷體" w:hAnsi="標楷體"/>
          <w:sz w:val="52"/>
          <w:szCs w:val="52"/>
        </w:rPr>
      </w:pPr>
      <w:r w:rsidRPr="00571C7E">
        <w:rPr>
          <w:rFonts w:ascii="標楷體" w:eastAsia="標楷體" w:hAnsi="標楷體" w:hint="eastAsia"/>
          <w:spacing w:val="156"/>
          <w:kern w:val="0"/>
          <w:sz w:val="52"/>
          <w:szCs w:val="52"/>
          <w:fitText w:val="4680" w:id="-599546111"/>
        </w:rPr>
        <w:t>樹德科技大</w:t>
      </w:r>
      <w:r w:rsidRPr="00571C7E">
        <w:rPr>
          <w:rFonts w:ascii="標楷體" w:eastAsia="標楷體" w:hAnsi="標楷體" w:hint="eastAsia"/>
          <w:kern w:val="0"/>
          <w:sz w:val="52"/>
          <w:szCs w:val="52"/>
          <w:fitText w:val="4680" w:id="-599546111"/>
        </w:rPr>
        <w:t>學</w:t>
      </w:r>
    </w:p>
    <w:p w14:paraId="6341551A" w14:textId="23E065E3" w:rsidR="00CE1577" w:rsidRPr="00CE1577" w:rsidRDefault="00CE1577" w:rsidP="00CE1577">
      <w:pPr>
        <w:tabs>
          <w:tab w:val="left" w:pos="3756"/>
        </w:tabs>
        <w:jc w:val="center"/>
        <w:rPr>
          <w:rFonts w:ascii="標楷體" w:eastAsia="標楷體" w:hAnsi="標楷體"/>
          <w:sz w:val="28"/>
          <w:szCs w:val="28"/>
        </w:rPr>
      </w:pPr>
      <w:r w:rsidRPr="00271348">
        <w:rPr>
          <w:rFonts w:ascii="標楷體" w:eastAsia="標楷體" w:hAnsi="標楷體" w:hint="eastAsia"/>
          <w:spacing w:val="70"/>
          <w:kern w:val="0"/>
          <w:sz w:val="28"/>
          <w:szCs w:val="28"/>
          <w:fitText w:val="1960" w:id="-599546112"/>
        </w:rPr>
        <w:t>請款申請</w:t>
      </w:r>
      <w:r w:rsidRPr="00271348">
        <w:rPr>
          <w:rFonts w:ascii="標楷體" w:eastAsia="標楷體" w:hAnsi="標楷體" w:hint="eastAsia"/>
          <w:kern w:val="0"/>
          <w:sz w:val="28"/>
          <w:szCs w:val="28"/>
          <w:fitText w:val="1960" w:id="-599546112"/>
        </w:rPr>
        <w:t>單</w:t>
      </w:r>
    </w:p>
    <w:p w14:paraId="016FF3D9" w14:textId="77777777" w:rsidR="00CE1577" w:rsidRDefault="00CE1577"/>
    <w:tbl>
      <w:tblPr>
        <w:tblW w:w="95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004"/>
        <w:gridCol w:w="736"/>
        <w:gridCol w:w="2773"/>
        <w:gridCol w:w="2028"/>
      </w:tblGrid>
      <w:tr w:rsidR="00702001" w:rsidRPr="00CE19AF" w14:paraId="259AF33C" w14:textId="77777777" w:rsidTr="00925825">
        <w:trPr>
          <w:trHeight w:val="442"/>
          <w:jc w:val="center"/>
        </w:trPr>
        <w:tc>
          <w:tcPr>
            <w:tcW w:w="400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918674F" w14:textId="5B60B33A" w:rsidR="00BF1D60" w:rsidRPr="00CE19AF" w:rsidRDefault="00BF1D60" w:rsidP="00BF1D6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名稱</w:t>
            </w:r>
          </w:p>
        </w:tc>
        <w:tc>
          <w:tcPr>
            <w:tcW w:w="736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8400EF3" w14:textId="1351D5B4" w:rsidR="00BF1D60" w:rsidRPr="00CE19AF" w:rsidRDefault="00195FA9" w:rsidP="00BF1D6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數量</w:t>
            </w:r>
          </w:p>
        </w:tc>
        <w:tc>
          <w:tcPr>
            <w:tcW w:w="277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C8A6488" w14:textId="0B81F2F2" w:rsidR="00BF1D60" w:rsidRPr="00195FA9" w:rsidRDefault="00195FA9" w:rsidP="00BF1D6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金額</w:t>
            </w:r>
          </w:p>
        </w:tc>
        <w:tc>
          <w:tcPr>
            <w:tcW w:w="202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43F9098" w14:textId="347ED2F1" w:rsidR="00BF1D60" w:rsidRPr="00CE19AF" w:rsidRDefault="00BF1D60" w:rsidP="00BF1D60">
            <w:pPr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備註</w:t>
            </w:r>
          </w:p>
        </w:tc>
      </w:tr>
      <w:tr w:rsidR="009729A7" w:rsidRPr="00CE19AF" w14:paraId="1F03C60C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419041" w14:textId="7C54BA28" w:rsidR="009729A7" w:rsidRPr="00CE19AF" w:rsidRDefault="00925825" w:rsidP="002C367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電子材料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7CBCE" w14:textId="7EED21F5" w:rsidR="009729A7" w:rsidRPr="00CE19AF" w:rsidRDefault="00925825" w:rsidP="002C367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626E89" w14:textId="1F7298F1" w:rsidR="009729A7" w:rsidRPr="00CE19AF" w:rsidRDefault="00925825" w:rsidP="002C367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173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37494B" w14:textId="07F5E69E" w:rsidR="009729A7" w:rsidRPr="00CE19AF" w:rsidRDefault="00925825" w:rsidP="002C367E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729A7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 w:rsidR="009729A7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</w:tr>
      <w:tr w:rsidR="00B57ABC" w:rsidRPr="00CE19AF" w14:paraId="519BB82D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1FA5F" w14:textId="177418BD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電子材料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9EE37B" w14:textId="2EAD6BC0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9BEC6" w14:textId="65941F89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530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688AA4" w14:textId="7E4172B3" w:rsidR="00BF1D60" w:rsidRPr="00CE19AF" w:rsidRDefault="00925825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A2E85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 w:rsidR="009729A7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</w:tr>
      <w:tr w:rsidR="009729A7" w:rsidRPr="00CE19AF" w14:paraId="0888ABA5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81F2BB8" w14:textId="41313030" w:rsidR="009729A7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電子材料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EDCED30" w14:textId="0F12DFCA" w:rsidR="009729A7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C841EE1" w14:textId="73629E34" w:rsidR="009729A7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1020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3A192C7" w14:textId="39D50956" w:rsidR="009729A7" w:rsidRDefault="00925825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729A7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</w:tr>
      <w:tr w:rsidR="00B57ABC" w:rsidRPr="00CE19AF" w14:paraId="7263AF5E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B71C821" w14:textId="1781AB6C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鳥網布置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17903B" w14:textId="2E55F42B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E04CCD3" w14:textId="5E1081C9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740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93286A2" w14:textId="049D097D" w:rsidR="00BF1D60" w:rsidRPr="00CE19AF" w:rsidRDefault="00925825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A2E85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</w:tr>
      <w:tr w:rsidR="00B57ABC" w:rsidRPr="00CE19AF" w14:paraId="51857D71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42A55BD" w14:textId="561FA3AA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陽台清潔與實驗室布置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28010F" w14:textId="1D039AE2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4BD8EA4" w14:textId="4424DDFC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887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715FC86" w14:textId="59EB3EC2" w:rsidR="00BF1D60" w:rsidRPr="00CE19AF" w:rsidRDefault="00925825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A2E85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</w:tr>
      <w:tr w:rsidR="00B57ABC" w:rsidRPr="00CE19AF" w14:paraId="76D48EDB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E23FA2" w14:textId="54408DBE" w:rsidR="00BF1D60" w:rsidRPr="00CE19AF" w:rsidRDefault="00571C7E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器材收納用具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8B01512" w14:textId="67A08883" w:rsidR="00BF1D60" w:rsidRPr="00CE19AF" w:rsidRDefault="009258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625510C" w14:textId="656CBA1F" w:rsidR="00BF1D60" w:rsidRPr="00CE19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870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0A2F66D" w14:textId="01A83D4B" w:rsidR="00BF1D60" w:rsidRPr="00CE19AF" w:rsidRDefault="0076096C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材料明細見</w:t>
            </w:r>
            <w:proofErr w:type="gramStart"/>
            <w:r w:rsidR="009A2E85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B57ABC" w:rsidRPr="00CE19AF" w14:paraId="68F0C89D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D046D1D" w14:textId="14B23859" w:rsidR="00BF1D60" w:rsidRPr="00CE19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簡報筆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DDAF2A3" w14:textId="6E0BDF0C" w:rsidR="00BF1D60" w:rsidRPr="00CE19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39B2FDB" w14:textId="1D216D5D" w:rsidR="00BF1D60" w:rsidRPr="00CE19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549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387B9D3" w14:textId="035508A0" w:rsidR="00BF1D60" w:rsidRPr="00CE19AF" w:rsidRDefault="00395A30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9C1FAF" w:rsidRPr="00CE19AF" w14:paraId="13D49C59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6141E4" w14:textId="55231068" w:rsidR="009C1F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比賽送件郵政費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C29A1D0" w14:textId="59CE96F9" w:rsidR="009C1F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431AE88" w14:textId="4EDBCB52" w:rsidR="009C1FAF" w:rsidRDefault="0076096C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28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1018EEA" w14:textId="437741A6" w:rsidR="009C1FAF" w:rsidRPr="00CE19AF" w:rsidRDefault="00395A30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2E381E" w:rsidRPr="00CE19AF" w14:paraId="115D92A2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DB405A2" w14:textId="33E0F2C1" w:rsidR="002E381E" w:rsidRDefault="002E381E" w:rsidP="00195FA9">
            <w:pPr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JLCPCB</w:t>
            </w: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E4919DB" w14:textId="5F25BE8E" w:rsidR="002E381E" w:rsidRDefault="002E381E" w:rsidP="00195FA9">
            <w:pPr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若干</w:t>
            </w:r>
          </w:p>
        </w:tc>
        <w:tc>
          <w:tcPr>
            <w:tcW w:w="2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5719FBB" w14:textId="6D3E0D14" w:rsidR="002E381E" w:rsidRDefault="00987625" w:rsidP="00195FA9">
            <w:pPr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3965</w:t>
            </w:r>
          </w:p>
        </w:tc>
        <w:tc>
          <w:tcPr>
            <w:tcW w:w="20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309931D" w14:textId="1FF4A470" w:rsidR="002E381E" w:rsidRDefault="002E381E" w:rsidP="00195FA9">
            <w:pPr>
              <w:ind w:left="113" w:right="113"/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</w:tr>
      <w:tr w:rsidR="007B69D6" w:rsidRPr="00CE19AF" w14:paraId="244846E0" w14:textId="77777777" w:rsidTr="00925825">
        <w:trPr>
          <w:trHeight w:val="567"/>
          <w:jc w:val="center"/>
        </w:trPr>
        <w:tc>
          <w:tcPr>
            <w:tcW w:w="400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44DC1A7E" w14:textId="0118FCD2" w:rsidR="007B69D6" w:rsidRDefault="007B69D6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小計</w:t>
            </w:r>
          </w:p>
        </w:tc>
        <w:tc>
          <w:tcPr>
            <w:tcW w:w="736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4AF1333B" w14:textId="77777777" w:rsidR="007B69D6" w:rsidRDefault="007B69D6" w:rsidP="00395A30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773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22474802" w14:textId="707E893B" w:rsidR="007B69D6" w:rsidRDefault="00987625" w:rsidP="00195FA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8762</w:t>
            </w:r>
          </w:p>
        </w:tc>
        <w:tc>
          <w:tcPr>
            <w:tcW w:w="2028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23A24BF2" w14:textId="1E87DE8F" w:rsidR="007B69D6" w:rsidRDefault="007B69D6" w:rsidP="00195FA9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14:paraId="3CDDBB19" w14:textId="77777777" w:rsidR="00372767" w:rsidRDefault="00372767">
      <w:pPr>
        <w:rPr>
          <w:rFonts w:ascii="標楷體" w:eastAsia="標楷體" w:hAnsi="標楷體"/>
          <w:sz w:val="20"/>
          <w:szCs w:val="20"/>
        </w:rPr>
      </w:pPr>
    </w:p>
    <w:p w14:paraId="75F740AD" w14:textId="77777777" w:rsidR="00A66631" w:rsidRDefault="00A66631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2976"/>
        <w:gridCol w:w="2977"/>
      </w:tblGrid>
      <w:tr w:rsidR="00A66631" w14:paraId="64D48B63" w14:textId="77777777" w:rsidTr="00A66631">
        <w:trPr>
          <w:trHeight w:val="510"/>
          <w:jc w:val="center"/>
        </w:trPr>
        <w:tc>
          <w:tcPr>
            <w:tcW w:w="1838" w:type="dxa"/>
            <w:vAlign w:val="center"/>
          </w:tcPr>
          <w:p w14:paraId="28B43B5D" w14:textId="25035223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申請人</w:t>
            </w:r>
          </w:p>
        </w:tc>
        <w:tc>
          <w:tcPr>
            <w:tcW w:w="1985" w:type="dxa"/>
            <w:vAlign w:val="center"/>
          </w:tcPr>
          <w:p w14:paraId="25563A59" w14:textId="6AC83E57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請款單位</w:t>
            </w:r>
          </w:p>
        </w:tc>
        <w:tc>
          <w:tcPr>
            <w:tcW w:w="2976" w:type="dxa"/>
            <w:vAlign w:val="center"/>
          </w:tcPr>
          <w:p w14:paraId="780940D2" w14:textId="781AEC07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收款銀行</w:t>
            </w:r>
          </w:p>
        </w:tc>
        <w:tc>
          <w:tcPr>
            <w:tcW w:w="2977" w:type="dxa"/>
            <w:vAlign w:val="center"/>
          </w:tcPr>
          <w:p w14:paraId="1608A5FD" w14:textId="5BB27AD6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收款帳戶</w:t>
            </w:r>
          </w:p>
        </w:tc>
      </w:tr>
      <w:tr w:rsidR="00A66631" w14:paraId="69040666" w14:textId="77777777" w:rsidTr="00A66631">
        <w:trPr>
          <w:trHeight w:val="510"/>
          <w:jc w:val="center"/>
        </w:trPr>
        <w:tc>
          <w:tcPr>
            <w:tcW w:w="1838" w:type="dxa"/>
            <w:vAlign w:val="center"/>
          </w:tcPr>
          <w:p w14:paraId="48F442CF" w14:textId="65ABC1D6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蔣興毅</w:t>
            </w:r>
          </w:p>
        </w:tc>
        <w:tc>
          <w:tcPr>
            <w:tcW w:w="1985" w:type="dxa"/>
            <w:vAlign w:val="center"/>
          </w:tcPr>
          <w:p w14:paraId="5DB3E3FA" w14:textId="13C318CB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611</w:t>
            </w:r>
          </w:p>
        </w:tc>
        <w:tc>
          <w:tcPr>
            <w:tcW w:w="2976" w:type="dxa"/>
            <w:vAlign w:val="center"/>
          </w:tcPr>
          <w:p w14:paraId="593DD36C" w14:textId="379A8361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中國信託822</w:t>
            </w:r>
          </w:p>
        </w:tc>
        <w:tc>
          <w:tcPr>
            <w:tcW w:w="2977" w:type="dxa"/>
            <w:vAlign w:val="center"/>
          </w:tcPr>
          <w:p w14:paraId="33E4BBC3" w14:textId="44DD59F5" w:rsidR="00A66631" w:rsidRPr="00A66631" w:rsidRDefault="00A66631" w:rsidP="00A66631">
            <w:pPr>
              <w:jc w:val="center"/>
              <w:rPr>
                <w:rFonts w:ascii="標楷體" w:eastAsia="標楷體" w:hAnsi="標楷體"/>
              </w:rPr>
            </w:pPr>
            <w:r w:rsidRPr="00A66631">
              <w:rPr>
                <w:rFonts w:ascii="標楷體" w:eastAsia="標楷體" w:hAnsi="標楷體" w:hint="eastAsia"/>
              </w:rPr>
              <w:t>2305 4035 9984</w:t>
            </w:r>
          </w:p>
        </w:tc>
      </w:tr>
    </w:tbl>
    <w:p w14:paraId="001E48DB" w14:textId="77777777" w:rsidR="00195FA9" w:rsidRDefault="00195FA9">
      <w:pPr>
        <w:rPr>
          <w:rFonts w:ascii="標楷體" w:eastAsia="標楷體" w:hAnsi="標楷體"/>
          <w:sz w:val="20"/>
          <w:szCs w:val="20"/>
        </w:rPr>
      </w:pPr>
    </w:p>
    <w:p w14:paraId="37722D8C" w14:textId="77777777" w:rsidR="00B57ABC" w:rsidRDefault="00B57ABC">
      <w:pPr>
        <w:rPr>
          <w:rFonts w:ascii="標楷體" w:eastAsia="標楷體" w:hAnsi="標楷體"/>
          <w:sz w:val="20"/>
          <w:szCs w:val="20"/>
        </w:rPr>
      </w:pPr>
    </w:p>
    <w:p w14:paraId="24E549F6" w14:textId="77777777" w:rsidR="00A66631" w:rsidRDefault="00A66631">
      <w:pPr>
        <w:rPr>
          <w:rFonts w:ascii="標楷體" w:eastAsia="標楷體" w:hAnsi="標楷體"/>
          <w:sz w:val="20"/>
          <w:szCs w:val="20"/>
        </w:rPr>
      </w:pPr>
    </w:p>
    <w:p w14:paraId="6A34E975" w14:textId="77777777" w:rsidR="00B57ABC" w:rsidRDefault="00B57ABC">
      <w:pPr>
        <w:rPr>
          <w:rFonts w:ascii="標楷體" w:eastAsia="標楷體" w:hAnsi="標楷體"/>
          <w:sz w:val="20"/>
          <w:szCs w:val="20"/>
        </w:rPr>
      </w:pPr>
    </w:p>
    <w:p w14:paraId="3CC8880C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1C833A79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154A8DAB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206D73F1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4D8EC03B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3180EE35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27DF0553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5FD14450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1A6D06BB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3B377AE3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6804C568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59B81EB5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2BA4C140" w14:textId="77777777" w:rsidR="00571C7E" w:rsidRDefault="00571C7E">
      <w:pPr>
        <w:rPr>
          <w:rFonts w:ascii="標楷體" w:eastAsia="標楷體" w:hAnsi="標楷體"/>
          <w:sz w:val="20"/>
          <w:szCs w:val="20"/>
        </w:rPr>
      </w:pPr>
    </w:p>
    <w:p w14:paraId="641C4848" w14:textId="2B3B773F" w:rsidR="00195FA9" w:rsidRPr="00B57ABC" w:rsidRDefault="00195FA9">
      <w:pPr>
        <w:rPr>
          <w:rFonts w:ascii="標楷體" w:eastAsia="標楷體" w:hAnsi="標楷體"/>
          <w:sz w:val="40"/>
          <w:szCs w:val="40"/>
        </w:rPr>
      </w:pPr>
      <w:r w:rsidRPr="00B57ABC">
        <w:rPr>
          <w:rFonts w:ascii="標楷體" w:eastAsia="標楷體" w:hAnsi="標楷體" w:hint="eastAsia"/>
          <w:sz w:val="40"/>
          <w:szCs w:val="40"/>
        </w:rPr>
        <w:lastRenderedPageBreak/>
        <w:t>附件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1"/>
        <w:gridCol w:w="1765"/>
        <w:gridCol w:w="1766"/>
        <w:gridCol w:w="3531"/>
      </w:tblGrid>
      <w:tr w:rsidR="00571C7E" w14:paraId="7DD85CD7" w14:textId="77777777" w:rsidTr="00B5029D">
        <w:tc>
          <w:tcPr>
            <w:tcW w:w="3531" w:type="dxa"/>
          </w:tcPr>
          <w:p w14:paraId="1E02A1F6" w14:textId="6D14B94F" w:rsidR="00571C7E" w:rsidRDefault="00571C7E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7F2A7AC2" wp14:editId="25BF9718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-9984740</wp:posOffset>
                  </wp:positionV>
                  <wp:extent cx="1354455" cy="5196840"/>
                  <wp:effectExtent l="0" t="0" r="0" b="3810"/>
                  <wp:wrapNone/>
                  <wp:docPr id="10477335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33540" name="圖片 10477335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54455" cy="519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1. 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材料明細</w:t>
            </w:r>
          </w:p>
          <w:p w14:paraId="7AE00215" w14:textId="0528F5B7" w:rsidR="00571C7E" w:rsidRDefault="00571C7E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0F671BDD" wp14:editId="7DC911DF">
                  <wp:extent cx="2070255" cy="7940040"/>
                  <wp:effectExtent l="0" t="0" r="6350" b="3810"/>
                  <wp:docPr id="76539148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391480" name="圖片 7653914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77" cy="7988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8DE21" w14:textId="77777777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  <w:p w14:paraId="486B9D7B" w14:textId="77777777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  <w:p w14:paraId="0B9E357B" w14:textId="77777777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  <w:p w14:paraId="0BB88E37" w14:textId="77777777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  <w:p w14:paraId="7742A262" w14:textId="77777777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  <w:p w14:paraId="7A1FFECC" w14:textId="1A10DAFF" w:rsidR="00571C7E" w:rsidRDefault="00571C7E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1" w:type="dxa"/>
            <w:gridSpan w:val="2"/>
          </w:tcPr>
          <w:p w14:paraId="3BB3989E" w14:textId="77777777" w:rsidR="00571C7E" w:rsidRDefault="00571C7E">
            <w:pPr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材料明細</w:t>
            </w:r>
          </w:p>
          <w:p w14:paraId="13C17065" w14:textId="68517AC1" w:rsidR="00571C7E" w:rsidRDefault="00571C7E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  <w:szCs w:val="20"/>
              </w:rPr>
              <w:drawing>
                <wp:inline distT="0" distB="0" distL="0" distR="0" wp14:anchorId="18DF297D" wp14:editId="0ED0DD5E">
                  <wp:extent cx="2084794" cy="5882640"/>
                  <wp:effectExtent l="0" t="0" r="0" b="3810"/>
                  <wp:docPr id="1324481967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81967" name="圖片 132448196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09" cy="593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1" w:type="dxa"/>
          </w:tcPr>
          <w:p w14:paraId="3C9A8F79" w14:textId="70739B97" w:rsidR="00571C7E" w:rsidRDefault="00571C7E" w:rsidP="00571C7E">
            <w:pPr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3.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禾華科技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材料明細</w:t>
            </w:r>
          </w:p>
          <w:p w14:paraId="3F215C22" w14:textId="072EE2D3" w:rsidR="00571C7E" w:rsidRDefault="00571C7E" w:rsidP="00571C7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2CC06FF3" wp14:editId="25A039A9">
                  <wp:extent cx="1609514" cy="9159240"/>
                  <wp:effectExtent l="0" t="0" r="0" b="3810"/>
                  <wp:docPr id="1683879310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79310" name="圖片 16838793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00" cy="9225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C7E" w14:paraId="5CDC3C50" w14:textId="77777777" w:rsidTr="00282B5C">
        <w:tc>
          <w:tcPr>
            <w:tcW w:w="3531" w:type="dxa"/>
          </w:tcPr>
          <w:p w14:paraId="28585217" w14:textId="481C07CC" w:rsidR="00571C7E" w:rsidRDefault="00571C7E" w:rsidP="00571C7E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5F5213B8" wp14:editId="318A670D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-9984740</wp:posOffset>
                  </wp:positionV>
                  <wp:extent cx="1354455" cy="5196840"/>
                  <wp:effectExtent l="0" t="0" r="0" b="3810"/>
                  <wp:wrapNone/>
                  <wp:docPr id="4166462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33540" name="圖片 10477335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54455" cy="519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4.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鳥網布置 材料明細</w:t>
            </w:r>
          </w:p>
          <w:p w14:paraId="07822EF6" w14:textId="1B03E702" w:rsidR="00571C7E" w:rsidRPr="00576C34" w:rsidRDefault="00571C7E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7FC1FCA8" wp14:editId="06832496">
                  <wp:extent cx="1743431" cy="5852160"/>
                  <wp:effectExtent l="0" t="0" r="9525" b="0"/>
                  <wp:docPr id="2130400390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00390" name="圖片 213040039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678" cy="593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1" w:type="dxa"/>
            <w:gridSpan w:val="2"/>
          </w:tcPr>
          <w:p w14:paraId="19E53DBE" w14:textId="2717ED53" w:rsidR="00571C7E" w:rsidRDefault="00571C7E" w:rsidP="00571C7E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0A7E63E4" wp14:editId="10D1BACB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-9984740</wp:posOffset>
                  </wp:positionV>
                  <wp:extent cx="1354455" cy="5196840"/>
                  <wp:effectExtent l="0" t="0" r="0" b="3810"/>
                  <wp:wrapNone/>
                  <wp:docPr id="19524368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33540" name="圖片 10477335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54455" cy="519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5.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陽台清潔與實驗室布置</w:t>
            </w:r>
            <w:r w:rsidR="00EA2E62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明細</w:t>
            </w:r>
          </w:p>
          <w:p w14:paraId="56C932D1" w14:textId="5E76EFEF" w:rsidR="00571C7E" w:rsidRPr="00EA2E62" w:rsidRDefault="00EA2E62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13DF8443" wp14:editId="7E4A6149">
                  <wp:extent cx="1784127" cy="5905500"/>
                  <wp:effectExtent l="0" t="0" r="6985" b="0"/>
                  <wp:docPr id="97901025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10258" name="圖片 97901025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00" cy="600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1" w:type="dxa"/>
          </w:tcPr>
          <w:p w14:paraId="57749961" w14:textId="5DB3AB11" w:rsidR="00571C7E" w:rsidRDefault="00571C7E" w:rsidP="00571C7E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2F2D0E08" wp14:editId="1BFE961E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-9984740</wp:posOffset>
                  </wp:positionV>
                  <wp:extent cx="1354455" cy="5196840"/>
                  <wp:effectExtent l="0" t="0" r="0" b="3810"/>
                  <wp:wrapNone/>
                  <wp:docPr id="20749561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33540" name="圖片 10477335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54455" cy="519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6.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器材收納用具 材料明細</w:t>
            </w:r>
            <w:r w:rsidR="00EA2E62">
              <w:rPr>
                <w:rFonts w:ascii="標楷體" w:eastAsia="標楷體" w:hAnsi="標楷體"/>
                <w:sz w:val="22"/>
                <w:szCs w:val="22"/>
              </w:rPr>
              <w:br/>
            </w:r>
            <w:r w:rsidR="00EA2E62">
              <w:rPr>
                <w:rFonts w:ascii="標楷體" w:eastAsia="標楷體" w:hAnsi="標楷體" w:hint="eastAsia"/>
                <w:sz w:val="22"/>
                <w:szCs w:val="22"/>
              </w:rPr>
              <w:t>(共350+520=870)</w:t>
            </w:r>
          </w:p>
          <w:p w14:paraId="706E91CC" w14:textId="2FFB9204" w:rsidR="00571C7E" w:rsidRDefault="00EA2E62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611D7666" wp14:editId="23C2ABED">
                  <wp:extent cx="1878838" cy="5600700"/>
                  <wp:effectExtent l="0" t="0" r="7620" b="0"/>
                  <wp:docPr id="365107335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07335" name="圖片 36510733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616" cy="56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E62" w14:paraId="6B32A6EE" w14:textId="77777777" w:rsidTr="009E115A">
        <w:tc>
          <w:tcPr>
            <w:tcW w:w="5296" w:type="dxa"/>
            <w:gridSpan w:val="2"/>
          </w:tcPr>
          <w:p w14:paraId="221661B7" w14:textId="77777777" w:rsidR="00EA2E62" w:rsidRDefault="00EA2E62" w:rsidP="00EA2E62">
            <w:pPr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6.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簡報筆</w:t>
            </w:r>
          </w:p>
          <w:p w14:paraId="6AF54C0A" w14:textId="2FAA7E32" w:rsidR="00EA2E62" w:rsidRDefault="00EA2E62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  <w:szCs w:val="20"/>
              </w:rPr>
              <w:drawing>
                <wp:inline distT="0" distB="0" distL="0" distR="0" wp14:anchorId="3AB80008" wp14:editId="650E30D1">
                  <wp:extent cx="1790700" cy="3494907"/>
                  <wp:effectExtent l="0" t="0" r="0" b="0"/>
                  <wp:docPr id="710979535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9535" name="圖片 710979535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26" b="6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734" cy="354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7" w:type="dxa"/>
            <w:gridSpan w:val="2"/>
          </w:tcPr>
          <w:p w14:paraId="19A4459B" w14:textId="77777777" w:rsidR="00EA2E62" w:rsidRDefault="00EA2E62" w:rsidP="00EA2E62">
            <w:pPr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7.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掛號收據</w:t>
            </w:r>
          </w:p>
          <w:p w14:paraId="0802B6FC" w14:textId="48AF366E" w:rsidR="00EA2E62" w:rsidRDefault="00EA2E62" w:rsidP="00EA2E6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  <w:szCs w:val="20"/>
              </w:rPr>
              <w:drawing>
                <wp:inline distT="0" distB="0" distL="0" distR="0" wp14:anchorId="04C7E51E" wp14:editId="4C3EA0B3">
                  <wp:extent cx="2512523" cy="3497580"/>
                  <wp:effectExtent l="0" t="0" r="2540" b="7620"/>
                  <wp:docPr id="1908878122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878122" name="圖片 190887812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239" cy="352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81E" w14:paraId="6AF71EB8" w14:textId="77777777" w:rsidTr="00065067">
        <w:tc>
          <w:tcPr>
            <w:tcW w:w="10593" w:type="dxa"/>
            <w:gridSpan w:val="4"/>
          </w:tcPr>
          <w:p w14:paraId="3ADA7EBF" w14:textId="510309BA" w:rsidR="002E381E" w:rsidRDefault="002E381E" w:rsidP="002E381E">
            <w:pPr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註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.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JLCPCB</w:t>
            </w:r>
          </w:p>
          <w:p w14:paraId="2DAADFAE" w14:textId="77777777" w:rsidR="002E381E" w:rsidRDefault="00987625" w:rsidP="00EA2E62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87625">
              <w:rPr>
                <w:rFonts w:ascii="標楷體" w:eastAsia="標楷體" w:hAnsi="標楷體"/>
                <w:sz w:val="20"/>
                <w:szCs w:val="20"/>
              </w:rPr>
              <w:drawing>
                <wp:inline distT="0" distB="0" distL="0" distR="0" wp14:anchorId="63D73C15" wp14:editId="01C92B3D">
                  <wp:extent cx="6507480" cy="5109381"/>
                  <wp:effectExtent l="0" t="0" r="7620" b="0"/>
                  <wp:docPr id="14121528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1528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969" cy="512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27085" w14:textId="77777777" w:rsidR="00987625" w:rsidRDefault="00987625" w:rsidP="00EA2E62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87625">
              <w:rPr>
                <w:rFonts w:ascii="標楷體" w:eastAsia="標楷體" w:hAnsi="標楷體"/>
                <w:sz w:val="20"/>
                <w:szCs w:val="20"/>
              </w:rPr>
              <w:lastRenderedPageBreak/>
              <w:drawing>
                <wp:inline distT="0" distB="0" distL="0" distR="0" wp14:anchorId="4C1A99D8" wp14:editId="0457AE99">
                  <wp:extent cx="6573632" cy="5189220"/>
                  <wp:effectExtent l="0" t="0" r="0" b="0"/>
                  <wp:docPr id="18878645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645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192" cy="519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4B4F0" w14:textId="77777777" w:rsidR="00987625" w:rsidRDefault="00987625" w:rsidP="00EA2E62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87625">
              <w:rPr>
                <w:rFonts w:ascii="標楷體" w:eastAsia="標楷體" w:hAnsi="標楷體"/>
                <w:sz w:val="20"/>
                <w:szCs w:val="20"/>
              </w:rPr>
              <w:lastRenderedPageBreak/>
              <w:drawing>
                <wp:inline distT="0" distB="0" distL="0" distR="0" wp14:anchorId="00ED6924" wp14:editId="45ADDDAB">
                  <wp:extent cx="6535479" cy="5486400"/>
                  <wp:effectExtent l="0" t="0" r="0" b="0"/>
                  <wp:docPr id="12439422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9422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879" cy="548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F25B9" w14:textId="10C35408" w:rsidR="00987625" w:rsidRDefault="00987625" w:rsidP="00EA2E62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  <w:szCs w:val="20"/>
              </w:rPr>
              <w:drawing>
                <wp:inline distT="0" distB="0" distL="0" distR="0" wp14:anchorId="30FC15A4" wp14:editId="63565B65">
                  <wp:extent cx="2804160" cy="1303521"/>
                  <wp:effectExtent l="0" t="0" r="0" b="0"/>
                  <wp:docPr id="10210683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386" cy="131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hint="eastAsia"/>
                <w:noProof/>
                <w:sz w:val="20"/>
                <w:szCs w:val="20"/>
              </w:rPr>
              <w:drawing>
                <wp:inline distT="0" distB="0" distL="0" distR="0" wp14:anchorId="64745A42" wp14:editId="04EF171D">
                  <wp:extent cx="3749040" cy="1275184"/>
                  <wp:effectExtent l="0" t="0" r="3810" b="1270"/>
                  <wp:docPr id="65647654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180" cy="1286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7194B" w14:textId="40684085" w:rsidR="009A2E85" w:rsidRDefault="00A66631" w:rsidP="00A66631">
      <w:pPr>
        <w:spacing w:beforeLines="50" w:before="180"/>
        <w:jc w:val="center"/>
        <w:rPr>
          <w:rFonts w:ascii="標楷體" w:eastAsia="標楷體" w:hAnsi="標楷體"/>
          <w:sz w:val="20"/>
          <w:szCs w:val="20"/>
        </w:rPr>
      </w:pPr>
      <w:r w:rsidRPr="00CE19AF">
        <w:rPr>
          <w:rFonts w:ascii="標楷體" w:eastAsia="標楷體" w:hAnsi="標楷體" w:hint="eastAsia"/>
          <w:sz w:val="20"/>
          <w:szCs w:val="20"/>
        </w:rPr>
        <w:lastRenderedPageBreak/>
        <w:t xml:space="preserve">中華民國 </w:t>
      </w:r>
      <w:r>
        <w:rPr>
          <w:rFonts w:ascii="標楷體" w:eastAsia="標楷體" w:hAnsi="標楷體" w:hint="eastAsia"/>
          <w:sz w:val="20"/>
          <w:szCs w:val="20"/>
        </w:rPr>
        <w:t>11</w:t>
      </w:r>
      <w:r w:rsidR="00DD319E">
        <w:rPr>
          <w:rFonts w:ascii="標楷體" w:eastAsia="標楷體" w:hAnsi="標楷體" w:hint="eastAsia"/>
          <w:sz w:val="20"/>
          <w:szCs w:val="20"/>
        </w:rPr>
        <w:t>5</w:t>
      </w:r>
      <w:r w:rsidRPr="00CE19AF">
        <w:rPr>
          <w:rFonts w:ascii="標楷體" w:eastAsia="標楷體" w:hAnsi="標楷體" w:hint="eastAsia"/>
          <w:sz w:val="20"/>
          <w:szCs w:val="20"/>
        </w:rPr>
        <w:t xml:space="preserve"> 年 </w:t>
      </w:r>
      <w:r w:rsidR="00DD319E">
        <w:rPr>
          <w:rFonts w:ascii="標楷體" w:eastAsia="標楷體" w:hAnsi="標楷體" w:hint="eastAsia"/>
          <w:sz w:val="20"/>
          <w:szCs w:val="20"/>
        </w:rPr>
        <w:t>06</w:t>
      </w:r>
      <w:r w:rsidRPr="00CE19AF">
        <w:rPr>
          <w:rFonts w:ascii="標楷體" w:eastAsia="標楷體" w:hAnsi="標楷體" w:hint="eastAsia"/>
          <w:sz w:val="20"/>
          <w:szCs w:val="20"/>
        </w:rPr>
        <w:t xml:space="preserve"> 月 </w:t>
      </w:r>
      <w:r>
        <w:rPr>
          <w:rFonts w:ascii="標楷體" w:eastAsia="標楷體" w:hAnsi="標楷體" w:hint="eastAsia"/>
          <w:sz w:val="20"/>
          <w:szCs w:val="20"/>
        </w:rPr>
        <w:t>08</w:t>
      </w:r>
      <w:r w:rsidRPr="00CE19AF">
        <w:rPr>
          <w:rFonts w:ascii="標楷體" w:eastAsia="標楷體" w:hAnsi="標楷體" w:hint="eastAsia"/>
          <w:sz w:val="20"/>
          <w:szCs w:val="20"/>
        </w:rPr>
        <w:t xml:space="preserve"> 日</w:t>
      </w:r>
    </w:p>
    <w:sectPr w:rsidR="009A2E85" w:rsidSect="00980BF7">
      <w:pgSz w:w="11907" w:h="16840" w:code="9"/>
      <w:pgMar w:top="709" w:right="567" w:bottom="180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29DE" w14:textId="77777777" w:rsidR="00654B6E" w:rsidRDefault="00654B6E" w:rsidP="00681D28">
      <w:r>
        <w:separator/>
      </w:r>
    </w:p>
  </w:endnote>
  <w:endnote w:type="continuationSeparator" w:id="0">
    <w:p w14:paraId="3EE01B1E" w14:textId="77777777" w:rsidR="00654B6E" w:rsidRDefault="00654B6E" w:rsidP="0068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2312" w14:textId="77777777" w:rsidR="00654B6E" w:rsidRDefault="00654B6E" w:rsidP="00681D28">
      <w:r>
        <w:separator/>
      </w:r>
    </w:p>
  </w:footnote>
  <w:footnote w:type="continuationSeparator" w:id="0">
    <w:p w14:paraId="7C043CF1" w14:textId="77777777" w:rsidR="00654B6E" w:rsidRDefault="00654B6E" w:rsidP="00681D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B7"/>
    <w:rsid w:val="00006F4D"/>
    <w:rsid w:val="00024796"/>
    <w:rsid w:val="00034189"/>
    <w:rsid w:val="00095DFD"/>
    <w:rsid w:val="000E0B40"/>
    <w:rsid w:val="000E1165"/>
    <w:rsid w:val="00145C7C"/>
    <w:rsid w:val="00147EDD"/>
    <w:rsid w:val="0017074E"/>
    <w:rsid w:val="001765C1"/>
    <w:rsid w:val="00195FA9"/>
    <w:rsid w:val="001A45C9"/>
    <w:rsid w:val="001D19D2"/>
    <w:rsid w:val="001D7F3C"/>
    <w:rsid w:val="001E612F"/>
    <w:rsid w:val="00233365"/>
    <w:rsid w:val="00271348"/>
    <w:rsid w:val="00282E3F"/>
    <w:rsid w:val="00286669"/>
    <w:rsid w:val="002E2108"/>
    <w:rsid w:val="002E381E"/>
    <w:rsid w:val="00331B3A"/>
    <w:rsid w:val="00332D25"/>
    <w:rsid w:val="00372767"/>
    <w:rsid w:val="00375147"/>
    <w:rsid w:val="00395A30"/>
    <w:rsid w:val="003B1D63"/>
    <w:rsid w:val="003C0D86"/>
    <w:rsid w:val="00492D40"/>
    <w:rsid w:val="004F5694"/>
    <w:rsid w:val="00571C7E"/>
    <w:rsid w:val="00576C34"/>
    <w:rsid w:val="005D3D42"/>
    <w:rsid w:val="00654B6E"/>
    <w:rsid w:val="00681D28"/>
    <w:rsid w:val="006A1241"/>
    <w:rsid w:val="006D5FDA"/>
    <w:rsid w:val="006F0D03"/>
    <w:rsid w:val="00702001"/>
    <w:rsid w:val="0070471A"/>
    <w:rsid w:val="0076096C"/>
    <w:rsid w:val="0077545B"/>
    <w:rsid w:val="00790A01"/>
    <w:rsid w:val="007B69D6"/>
    <w:rsid w:val="00844170"/>
    <w:rsid w:val="008C07D0"/>
    <w:rsid w:val="008F199F"/>
    <w:rsid w:val="00907662"/>
    <w:rsid w:val="00925825"/>
    <w:rsid w:val="009729A7"/>
    <w:rsid w:val="00980BF7"/>
    <w:rsid w:val="00987625"/>
    <w:rsid w:val="009A2E85"/>
    <w:rsid w:val="009C0E96"/>
    <w:rsid w:val="009C1FAF"/>
    <w:rsid w:val="00A66631"/>
    <w:rsid w:val="00AE7ADE"/>
    <w:rsid w:val="00B10146"/>
    <w:rsid w:val="00B57ABC"/>
    <w:rsid w:val="00B779B3"/>
    <w:rsid w:val="00BB25CF"/>
    <w:rsid w:val="00BC1BA9"/>
    <w:rsid w:val="00BC76E0"/>
    <w:rsid w:val="00BD0D88"/>
    <w:rsid w:val="00BE74F5"/>
    <w:rsid w:val="00BF1D60"/>
    <w:rsid w:val="00C0787B"/>
    <w:rsid w:val="00C14CC4"/>
    <w:rsid w:val="00C15500"/>
    <w:rsid w:val="00C27368"/>
    <w:rsid w:val="00C506BE"/>
    <w:rsid w:val="00C54AB4"/>
    <w:rsid w:val="00C80C11"/>
    <w:rsid w:val="00CB4D1D"/>
    <w:rsid w:val="00CE1577"/>
    <w:rsid w:val="00CE19AF"/>
    <w:rsid w:val="00D14045"/>
    <w:rsid w:val="00D870B7"/>
    <w:rsid w:val="00D94864"/>
    <w:rsid w:val="00DB3081"/>
    <w:rsid w:val="00DD319E"/>
    <w:rsid w:val="00E52815"/>
    <w:rsid w:val="00EA092E"/>
    <w:rsid w:val="00EA2E62"/>
    <w:rsid w:val="00EC2A6D"/>
    <w:rsid w:val="00ED43CF"/>
    <w:rsid w:val="00ED4D07"/>
    <w:rsid w:val="00ED7BF2"/>
    <w:rsid w:val="00F053FA"/>
    <w:rsid w:val="00F10564"/>
    <w:rsid w:val="00F15B71"/>
    <w:rsid w:val="00F243C9"/>
    <w:rsid w:val="00F65345"/>
    <w:rsid w:val="00FA6CA2"/>
    <w:rsid w:val="00FF0CDA"/>
    <w:rsid w:val="00F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3D6B5"/>
  <w15:chartTrackingRefBased/>
  <w15:docId w15:val="{FCBE9074-A51A-4590-AFF2-6194FBCE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1B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514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17074E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681D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681D28"/>
    <w:rPr>
      <w:kern w:val="2"/>
    </w:rPr>
  </w:style>
  <w:style w:type="paragraph" w:styleId="a7">
    <w:name w:val="footer"/>
    <w:basedOn w:val="a"/>
    <w:link w:val="a8"/>
    <w:rsid w:val="00681D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681D2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730AC-FA28-4737-94A7-AD112E8B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6</Pages>
  <Words>229</Words>
  <Characters>276</Characters>
  <Application>Microsoft Office Word</Application>
  <DocSecurity>0</DocSecurity>
  <Lines>92</Lines>
  <Paragraphs>84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輔仁大學</dc:title>
  <dc:subject/>
  <dc:creator>Sandy</dc:creator>
  <cp:keywords/>
  <dc:description/>
  <cp:lastModifiedBy>興毅 蔣</cp:lastModifiedBy>
  <cp:revision>18</cp:revision>
  <cp:lastPrinted>2025-12-08T06:38:00Z</cp:lastPrinted>
  <dcterms:created xsi:type="dcterms:W3CDTF">2025-11-04T12:37:00Z</dcterms:created>
  <dcterms:modified xsi:type="dcterms:W3CDTF">2026-06-11T08:21:00Z</dcterms:modified>
</cp:coreProperties>
</file>