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6F46F" w14:textId="77777777" w:rsidR="00AA345E" w:rsidRPr="00C450EC" w:rsidRDefault="00AA345E" w:rsidP="00C450EC">
      <w:pPr>
        <w:rPr>
          <w:rFonts w:ascii="標楷體" w:eastAsia="標楷體" w:hAnsi="標楷體" w:hint="eastAsia"/>
          <w:b/>
          <w:sz w:val="36"/>
          <w:szCs w:val="36"/>
        </w:rPr>
      </w:pPr>
      <w:r>
        <w:rPr>
          <w:rFonts w:eastAsia="標楷體" w:hint="eastAsia"/>
          <w:b/>
          <w:sz w:val="32"/>
          <w:szCs w:val="32"/>
        </w:rPr>
        <w:t>附件：參賽隊伍學生證明</w:t>
      </w:r>
    </w:p>
    <w:p w14:paraId="3B5BD6CC" w14:textId="77777777" w:rsidR="00BC3A6D" w:rsidRPr="00443A6F" w:rsidRDefault="00BC3A6D" w:rsidP="00BC3A6D">
      <w:pPr>
        <w:rPr>
          <w:rFonts w:hint="eastAsia"/>
        </w:rPr>
      </w:pPr>
    </w:p>
    <w:tbl>
      <w:tblPr>
        <w:tblW w:w="107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6"/>
        <w:gridCol w:w="5168"/>
        <w:gridCol w:w="5150"/>
      </w:tblGrid>
      <w:tr w:rsidR="00B557DE" w14:paraId="7EA3352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04" w:type="dxa"/>
            <w:gridSpan w:val="2"/>
          </w:tcPr>
          <w:p w14:paraId="4D4C15B8" w14:textId="70C3891F" w:rsidR="00AA345E" w:rsidRDefault="00674F45">
            <w:pPr>
              <w:ind w:left="60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A06FFE1" wp14:editId="62BDA61A">
                      <wp:simplePos x="0" y="0"/>
                      <wp:positionH relativeFrom="column">
                        <wp:posOffset>1353185</wp:posOffset>
                      </wp:positionH>
                      <wp:positionV relativeFrom="paragraph">
                        <wp:posOffset>46990</wp:posOffset>
                      </wp:positionV>
                      <wp:extent cx="144780" cy="137160"/>
                      <wp:effectExtent l="7620" t="5715" r="9525" b="9525"/>
                      <wp:wrapNone/>
                      <wp:docPr id="1107281895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" cy="137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04AD97" id="Rectangle 47" o:spid="_x0000_s1026" style="position:absolute;margin-left:106.55pt;margin-top:3.7pt;width:11.4pt;height:10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" fillcolor="black"/>
                  </w:pict>
                </mc:Fallback>
              </mc:AlternateContent>
            </w:r>
            <w:r w:rsidR="00AA345E">
              <w:rPr>
                <w:rFonts w:hint="eastAsia"/>
              </w:rPr>
              <w:t>組別：</w:t>
            </w:r>
            <w:r w:rsidR="00AA345E">
              <w:rPr>
                <w:rFonts w:ascii="新細明體" w:hAnsi="新細明體" w:hint="eastAsia"/>
              </w:rPr>
              <w:t>□</w:t>
            </w:r>
            <w:r w:rsidR="00AA345E">
              <w:rPr>
                <w:rFonts w:ascii="新細明體" w:hAnsi="新細明體"/>
              </w:rPr>
              <w:t xml:space="preserve"> </w:t>
            </w:r>
            <w:r w:rsidR="00B557DE">
              <w:rPr>
                <w:rFonts w:ascii="新細明體" w:hAnsi="新細明體" w:hint="eastAsia"/>
              </w:rPr>
              <w:t>IC</w:t>
            </w:r>
            <w:r w:rsidR="00AA345E">
              <w:rPr>
                <w:rFonts w:ascii="新細明體" w:hAnsi="新細明體" w:hint="eastAsia"/>
              </w:rPr>
              <w:t>設計</w:t>
            </w:r>
            <w:r w:rsidR="00514319">
              <w:rPr>
                <w:rFonts w:ascii="新細明體" w:hAnsi="新細明體" w:hint="eastAsia"/>
              </w:rPr>
              <w:t xml:space="preserve">  </w:t>
            </w:r>
            <w:r w:rsidR="00AA345E">
              <w:rPr>
                <w:rFonts w:ascii="新細明體" w:hAnsi="新細明體" w:hint="eastAsia"/>
              </w:rPr>
              <w:t xml:space="preserve">　</w:t>
            </w:r>
            <w:r w:rsidR="00AA345E">
              <w:rPr>
                <w:rFonts w:ascii="新細明體" w:hAnsi="新細明體"/>
              </w:rPr>
              <w:t xml:space="preserve"> </w:t>
            </w:r>
            <w:r w:rsidR="00B557DE">
              <w:rPr>
                <w:rFonts w:ascii="新細明體" w:hAnsi="新細明體" w:hint="eastAsia"/>
              </w:rPr>
              <w:t>AI</w:t>
            </w:r>
            <w:r w:rsidR="00AA345E">
              <w:rPr>
                <w:rFonts w:ascii="新細明體" w:hAnsi="新細明體" w:hint="eastAsia"/>
              </w:rPr>
              <w:t>應用</w:t>
            </w:r>
          </w:p>
        </w:tc>
        <w:tc>
          <w:tcPr>
            <w:tcW w:w="5170" w:type="dxa"/>
          </w:tcPr>
          <w:p w14:paraId="7AEA03DD" w14:textId="77777777" w:rsidR="00AA345E" w:rsidRDefault="00AA345E" w:rsidP="00FD45AA"/>
        </w:tc>
      </w:tr>
      <w:tr w:rsidR="00B557DE" w14:paraId="6DDDEB1C" w14:textId="77777777">
        <w:tblPrEx>
          <w:tblCellMar>
            <w:top w:w="0" w:type="dxa"/>
            <w:bottom w:w="0" w:type="dxa"/>
          </w:tblCellMar>
        </w:tblPrEx>
        <w:trPr>
          <w:trHeight w:val="3150"/>
          <w:jc w:val="center"/>
        </w:trPr>
        <w:tc>
          <w:tcPr>
            <w:tcW w:w="464" w:type="dxa"/>
          </w:tcPr>
          <w:p w14:paraId="563C4EAC" w14:textId="320DCA77" w:rsidR="00AA345E" w:rsidRDefault="00AA34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隊</w:t>
            </w:r>
            <w:r w:rsidR="00BE176A">
              <w:rPr>
                <w:rFonts w:hint="eastAsia"/>
              </w:rPr>
              <w:t>員</w:t>
            </w:r>
            <w:r w:rsidR="00BE176A">
              <w:rPr>
                <w:rFonts w:hint="eastAsia"/>
              </w:rPr>
              <w:t>1</w:t>
            </w:r>
          </w:p>
          <w:p w14:paraId="62A30D66" w14:textId="77777777" w:rsidR="00AA345E" w:rsidRDefault="00AA345E">
            <w:pPr>
              <w:rPr>
                <w:rFonts w:hint="eastAsia"/>
              </w:rPr>
            </w:pPr>
          </w:p>
          <w:p w14:paraId="2445F7FE" w14:textId="77777777" w:rsidR="00AA345E" w:rsidRDefault="00AA345E">
            <w:pPr>
              <w:rPr>
                <w:rFonts w:hint="eastAsia"/>
              </w:rPr>
            </w:pPr>
          </w:p>
        </w:tc>
        <w:tc>
          <w:tcPr>
            <w:tcW w:w="5140" w:type="dxa"/>
          </w:tcPr>
          <w:p w14:paraId="2B47A15E" w14:textId="5188FDA0" w:rsidR="00AA345E" w:rsidRDefault="00674F45" w:rsidP="00F75ADB">
            <w:pPr>
              <w:widowControl/>
              <w:rPr>
                <w:rFonts w:hint="eastAsia"/>
              </w:rPr>
            </w:pPr>
            <w:r w:rsidRPr="00701A15">
              <w:rPr>
                <w:noProof/>
              </w:rPr>
              <w:drawing>
                <wp:inline distT="0" distB="0" distL="0" distR="0" wp14:anchorId="09932D3D" wp14:editId="0E5AEED4">
                  <wp:extent cx="3238500" cy="2072640"/>
                  <wp:effectExtent l="0" t="0" r="0" b="0"/>
                  <wp:docPr id="1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207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0" w:type="dxa"/>
          </w:tcPr>
          <w:p w14:paraId="760661AC" w14:textId="60BE683E" w:rsidR="00AA345E" w:rsidRDefault="00BE176A">
            <w:r w:rsidRPr="00BE176A">
              <w:drawing>
                <wp:inline distT="0" distB="0" distL="0" distR="0" wp14:anchorId="03B1F356" wp14:editId="7624801A">
                  <wp:extent cx="2788920" cy="3944688"/>
                  <wp:effectExtent l="0" t="0" r="0" b="0"/>
                  <wp:docPr id="38872679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7267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121" cy="3978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57DE" w14:paraId="13B35BFE" w14:textId="77777777">
        <w:tblPrEx>
          <w:tblCellMar>
            <w:top w:w="0" w:type="dxa"/>
            <w:bottom w:w="0" w:type="dxa"/>
          </w:tblCellMar>
        </w:tblPrEx>
        <w:trPr>
          <w:trHeight w:val="3150"/>
          <w:jc w:val="center"/>
        </w:trPr>
        <w:tc>
          <w:tcPr>
            <w:tcW w:w="464" w:type="dxa"/>
          </w:tcPr>
          <w:p w14:paraId="7591731A" w14:textId="77777777" w:rsidR="00BC3A6D" w:rsidRDefault="00AA34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隊員</w:t>
            </w:r>
          </w:p>
          <w:p w14:paraId="6CF7555D" w14:textId="55C59FCF" w:rsidR="00AA345E" w:rsidRDefault="00BE176A" w:rsidP="00BE17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140" w:type="dxa"/>
          </w:tcPr>
          <w:p w14:paraId="6792CA51" w14:textId="42AFAD94" w:rsidR="00AA345E" w:rsidRDefault="00674F45">
            <w:pPr>
              <w:ind w:left="6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FB18FCA" wp14:editId="61697C19">
                  <wp:extent cx="3208020" cy="2057400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93" t="12251" r="5211" b="11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8020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0" w:type="dxa"/>
          </w:tcPr>
          <w:p w14:paraId="0568773F" w14:textId="731952B3" w:rsidR="00AA345E" w:rsidRDefault="00DD14BD">
            <w:r w:rsidRPr="00DD14BD">
              <w:drawing>
                <wp:inline distT="0" distB="0" distL="0" distR="0" wp14:anchorId="2D868A93" wp14:editId="6E0B5949">
                  <wp:extent cx="2807960" cy="3962400"/>
                  <wp:effectExtent l="0" t="0" r="0" b="0"/>
                  <wp:docPr id="67345241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4524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5937" cy="3973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57DE" w14:paraId="5A7E2160" w14:textId="77777777">
        <w:tblPrEx>
          <w:tblCellMar>
            <w:top w:w="0" w:type="dxa"/>
            <w:bottom w:w="0" w:type="dxa"/>
          </w:tblCellMar>
        </w:tblPrEx>
        <w:trPr>
          <w:trHeight w:val="3150"/>
          <w:jc w:val="center"/>
        </w:trPr>
        <w:tc>
          <w:tcPr>
            <w:tcW w:w="464" w:type="dxa"/>
          </w:tcPr>
          <w:p w14:paraId="62DCEA46" w14:textId="77777777" w:rsidR="00BC3A6D" w:rsidRDefault="00AA34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隊員</w:t>
            </w:r>
          </w:p>
          <w:p w14:paraId="3C6BA74B" w14:textId="5CC44CBF" w:rsidR="00AA345E" w:rsidRDefault="00BE176A" w:rsidP="00BE17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140" w:type="dxa"/>
          </w:tcPr>
          <w:p w14:paraId="08FDB906" w14:textId="5E80AB84" w:rsidR="00AA345E" w:rsidRDefault="00674F45">
            <w:pPr>
              <w:ind w:left="6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E9A354F" wp14:editId="51D1319F">
                  <wp:extent cx="3169920" cy="1996440"/>
                  <wp:effectExtent l="0" t="0" r="0" b="0"/>
                  <wp:docPr id="5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9920" cy="199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0" w:type="dxa"/>
          </w:tcPr>
          <w:p w14:paraId="08AFC751" w14:textId="51D75F63" w:rsidR="00AA345E" w:rsidRDefault="00B557DE">
            <w:r w:rsidRPr="00B557DE">
              <w:drawing>
                <wp:inline distT="0" distB="0" distL="0" distR="0" wp14:anchorId="4E73288A" wp14:editId="32E70C3A">
                  <wp:extent cx="2979197" cy="4206240"/>
                  <wp:effectExtent l="0" t="0" r="0" b="3810"/>
                  <wp:docPr id="73544961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4496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960" cy="4228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57DE" w14:paraId="5121C6CC" w14:textId="77777777">
        <w:tblPrEx>
          <w:tblCellMar>
            <w:top w:w="0" w:type="dxa"/>
            <w:bottom w:w="0" w:type="dxa"/>
          </w:tblCellMar>
        </w:tblPrEx>
        <w:trPr>
          <w:trHeight w:val="2878"/>
          <w:jc w:val="center"/>
        </w:trPr>
        <w:tc>
          <w:tcPr>
            <w:tcW w:w="464" w:type="dxa"/>
          </w:tcPr>
          <w:p w14:paraId="33D34D7F" w14:textId="77777777" w:rsidR="00BC3A6D" w:rsidRDefault="00AA34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隊員</w:t>
            </w:r>
          </w:p>
          <w:p w14:paraId="536F2BB1" w14:textId="4457D875" w:rsidR="00AA345E" w:rsidRDefault="00BE176A" w:rsidP="00BE17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5140" w:type="dxa"/>
          </w:tcPr>
          <w:p w14:paraId="6AEC09B4" w14:textId="3AEE728B" w:rsidR="00AA345E" w:rsidRDefault="00674F45" w:rsidP="004331DE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A7095A8" wp14:editId="51C62E63">
                  <wp:extent cx="3200400" cy="2026920"/>
                  <wp:effectExtent l="0" t="0" r="0" b="0"/>
                  <wp:docPr id="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2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0" w:type="dxa"/>
          </w:tcPr>
          <w:p w14:paraId="7C3D2783" w14:textId="59420621" w:rsidR="00AA345E" w:rsidRDefault="00B557DE">
            <w:r w:rsidRPr="00B557DE">
              <w:drawing>
                <wp:inline distT="0" distB="0" distL="0" distR="0" wp14:anchorId="54F2097D" wp14:editId="63D0418D">
                  <wp:extent cx="2973492" cy="4221823"/>
                  <wp:effectExtent l="0" t="0" r="0" b="7620"/>
                  <wp:docPr id="75550337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50337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097" cy="4256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D463D7" w14:textId="77777777" w:rsidR="00AA345E" w:rsidRDefault="00AA345E" w:rsidP="00E114CD">
      <w:pPr>
        <w:rPr>
          <w:rFonts w:hint="eastAsia"/>
        </w:rPr>
      </w:pPr>
    </w:p>
    <w:sectPr w:rsidR="00AA345E">
      <w:pgSz w:w="11906" w:h="16838"/>
      <w:pgMar w:top="540" w:right="926" w:bottom="0" w:left="9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48990" w14:textId="77777777" w:rsidR="00634705" w:rsidRDefault="00634705">
      <w:r>
        <w:separator/>
      </w:r>
    </w:p>
  </w:endnote>
  <w:endnote w:type="continuationSeparator" w:id="0">
    <w:p w14:paraId="1949FBDA" w14:textId="77777777" w:rsidR="00634705" w:rsidRDefault="00634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694B3" w14:textId="77777777" w:rsidR="00634705" w:rsidRDefault="00634705">
      <w:r>
        <w:separator/>
      </w:r>
    </w:p>
  </w:footnote>
  <w:footnote w:type="continuationSeparator" w:id="0">
    <w:p w14:paraId="0C6AD5E6" w14:textId="77777777" w:rsidR="00634705" w:rsidRDefault="006347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10ED9"/>
    <w:multiLevelType w:val="multilevel"/>
    <w:tmpl w:val="BE22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1054438"/>
    <w:multiLevelType w:val="hybridMultilevel"/>
    <w:tmpl w:val="A5B2225A"/>
    <w:lvl w:ilvl="0" w:tplc="91643E2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04023292">
    <w:abstractNumId w:val="1"/>
  </w:num>
  <w:num w:numId="2" w16cid:durableId="1552885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209"/>
    <w:rsid w:val="00005631"/>
    <w:rsid w:val="00030DC0"/>
    <w:rsid w:val="00097626"/>
    <w:rsid w:val="000A6EA3"/>
    <w:rsid w:val="000D1DB2"/>
    <w:rsid w:val="000F7AD3"/>
    <w:rsid w:val="001354BF"/>
    <w:rsid w:val="00140148"/>
    <w:rsid w:val="0019739A"/>
    <w:rsid w:val="001B03B4"/>
    <w:rsid w:val="001B68D4"/>
    <w:rsid w:val="001C0F20"/>
    <w:rsid w:val="00213C34"/>
    <w:rsid w:val="00224F0C"/>
    <w:rsid w:val="00253400"/>
    <w:rsid w:val="00302EFC"/>
    <w:rsid w:val="003638AD"/>
    <w:rsid w:val="00386073"/>
    <w:rsid w:val="0041405A"/>
    <w:rsid w:val="004331DE"/>
    <w:rsid w:val="00440A07"/>
    <w:rsid w:val="00443A6F"/>
    <w:rsid w:val="00462585"/>
    <w:rsid w:val="00483058"/>
    <w:rsid w:val="00487B9A"/>
    <w:rsid w:val="004D1352"/>
    <w:rsid w:val="00514319"/>
    <w:rsid w:val="00553CC3"/>
    <w:rsid w:val="00571FAC"/>
    <w:rsid w:val="005A4127"/>
    <w:rsid w:val="005C305F"/>
    <w:rsid w:val="006269EE"/>
    <w:rsid w:val="00634705"/>
    <w:rsid w:val="006427A1"/>
    <w:rsid w:val="00674F45"/>
    <w:rsid w:val="006A19E2"/>
    <w:rsid w:val="00727CCF"/>
    <w:rsid w:val="00743918"/>
    <w:rsid w:val="007623EE"/>
    <w:rsid w:val="007700A0"/>
    <w:rsid w:val="00772408"/>
    <w:rsid w:val="007C4636"/>
    <w:rsid w:val="007E2877"/>
    <w:rsid w:val="007F3D06"/>
    <w:rsid w:val="008165ED"/>
    <w:rsid w:val="008A6BB7"/>
    <w:rsid w:val="00911F1A"/>
    <w:rsid w:val="00964F64"/>
    <w:rsid w:val="0099249E"/>
    <w:rsid w:val="009A27F4"/>
    <w:rsid w:val="00A07891"/>
    <w:rsid w:val="00A07AE7"/>
    <w:rsid w:val="00A201A8"/>
    <w:rsid w:val="00A21C6C"/>
    <w:rsid w:val="00A258E3"/>
    <w:rsid w:val="00A520FC"/>
    <w:rsid w:val="00A54B28"/>
    <w:rsid w:val="00A72E7B"/>
    <w:rsid w:val="00A8789D"/>
    <w:rsid w:val="00AA2FED"/>
    <w:rsid w:val="00AA345E"/>
    <w:rsid w:val="00B557DE"/>
    <w:rsid w:val="00B87B5C"/>
    <w:rsid w:val="00B939C4"/>
    <w:rsid w:val="00BA0887"/>
    <w:rsid w:val="00BB53F3"/>
    <w:rsid w:val="00BC3A6D"/>
    <w:rsid w:val="00BE176A"/>
    <w:rsid w:val="00BE4DEE"/>
    <w:rsid w:val="00C00C8E"/>
    <w:rsid w:val="00C413B0"/>
    <w:rsid w:val="00C450EC"/>
    <w:rsid w:val="00C528EF"/>
    <w:rsid w:val="00C95EE2"/>
    <w:rsid w:val="00CA7F24"/>
    <w:rsid w:val="00D375C8"/>
    <w:rsid w:val="00D70480"/>
    <w:rsid w:val="00D85884"/>
    <w:rsid w:val="00DA550C"/>
    <w:rsid w:val="00DD14BD"/>
    <w:rsid w:val="00DD1CC7"/>
    <w:rsid w:val="00DF741F"/>
    <w:rsid w:val="00E07593"/>
    <w:rsid w:val="00E10EDC"/>
    <w:rsid w:val="00E114CD"/>
    <w:rsid w:val="00E97A0F"/>
    <w:rsid w:val="00EC0D6C"/>
    <w:rsid w:val="00ED5C31"/>
    <w:rsid w:val="00EE3F7F"/>
    <w:rsid w:val="00EE44B1"/>
    <w:rsid w:val="00EE60E9"/>
    <w:rsid w:val="00F50209"/>
    <w:rsid w:val="00F6254C"/>
    <w:rsid w:val="00F75ADB"/>
    <w:rsid w:val="00FD2695"/>
    <w:rsid w:val="00FD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3F5C46"/>
  <w15:chartTrackingRefBased/>
  <w15:docId w15:val="{146F88F4-7E22-43AA-949B-CEF996001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B939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B939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semiHidden/>
    <w:rsid w:val="00FD2695"/>
    <w:rPr>
      <w:rFonts w:ascii="Arial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0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9B272-AE55-4E4C-9B01-6C31210DE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</Words>
  <Characters>65</Characters>
  <Application>Microsoft Office Word</Application>
  <DocSecurity>0</DocSecurity>
  <Lines>1</Lines>
  <Paragraphs>1</Paragraphs>
  <ScaleCrop>false</ScaleCrop>
  <Company>Macronix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第五屆旺宏金矽獎--半導體設計與應用大賽</dc:title>
  <dc:subject/>
  <dc:creator>clairechao</dc:creator>
  <cp:keywords/>
  <dc:description/>
  <cp:lastModifiedBy>興毅 蔣</cp:lastModifiedBy>
  <cp:revision>4</cp:revision>
  <cp:lastPrinted>2026-01-13T06:45:00Z</cp:lastPrinted>
  <dcterms:created xsi:type="dcterms:W3CDTF">2026-03-16T03:18:00Z</dcterms:created>
  <dcterms:modified xsi:type="dcterms:W3CDTF">2026-03-16T03:45:00Z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XICSecret">
    <vt:lpwstr>None</vt:lpwstr>
  </property>
  <property fmtid="{D5CDD505-2E9C-101B-9397-08002B2CF9AE}" pid="3" name="MXICPersonalData">
    <vt:lpwstr>None</vt:lpwstr>
  </property>
  <property fmtid="{D5CDD505-2E9C-101B-9397-08002B2CF9AE}" pid="4" name="MXICPersonalDataDLP">
    <vt:lpwstr>_#MacronixNone#_</vt:lpwstr>
  </property>
  <property fmtid="{D5CDD505-2E9C-101B-9397-08002B2CF9AE}" pid="5" name="MXICTradeSecret">
    <vt:lpwstr>No</vt:lpwstr>
  </property>
  <property fmtid="{D5CDD505-2E9C-101B-9397-08002B2CF9AE}" pid="6" name="MXICMarkedBy">
    <vt:lpwstr>User</vt:lpwstr>
  </property>
</Properties>
</file>