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A0" w:rsidRDefault="006349B9">
      <w:r>
        <w:t>Discount Promo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ID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Code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left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Expire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Code0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 w:rsidRPr="006349B9">
              <w:t>dis001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ode1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dis002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ode2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dis003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ode3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dis004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ode4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dis005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ode5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dis006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ode6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dis007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ode7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dis008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ode8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dis009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  <w:tr w:rsidR="006349B9" w:rsidTr="00B54949"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C</w:t>
            </w:r>
            <w:r>
              <w:t>ode9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dis010</w:t>
            </w:r>
          </w:p>
        </w:tc>
        <w:tc>
          <w:tcPr>
            <w:tcW w:w="2254" w:type="dxa"/>
          </w:tcPr>
          <w:p w:rsidR="006349B9" w:rsidRDefault="006349B9" w:rsidP="006349B9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6349B9" w:rsidRDefault="003A08E7" w:rsidP="006349B9">
            <w:pPr>
              <w:jc w:val="center"/>
            </w:pPr>
            <w:r>
              <w:t>1 month</w:t>
            </w:r>
          </w:p>
        </w:tc>
      </w:tr>
    </w:tbl>
    <w:p w:rsidR="006349B9" w:rsidRDefault="006349B9" w:rsidP="006349B9"/>
    <w:p w:rsidR="006349B9" w:rsidRDefault="006349B9">
      <w:r>
        <w:t>Event</w:t>
      </w:r>
      <w:r>
        <w:t xml:space="preserve"> Promo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ID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left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Expire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 xml:space="preserve">eve </w:t>
            </w:r>
            <w:r w:rsidRPr="006349B9">
              <w:t>001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009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</w:p>
        </w:tc>
      </w:tr>
      <w:tr w:rsidR="003A08E7" w:rsidTr="0049138B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eve</w:t>
            </w:r>
            <w:r>
              <w:t xml:space="preserve"> </w:t>
            </w:r>
            <w:r>
              <w:t>010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week</w:t>
            </w:r>
            <w:bookmarkStart w:id="0" w:name="_GoBack"/>
            <w:bookmarkEnd w:id="0"/>
          </w:p>
        </w:tc>
      </w:tr>
    </w:tbl>
    <w:p w:rsidR="006349B9" w:rsidRDefault="006349B9"/>
    <w:p w:rsidR="006349B9" w:rsidRDefault="006349B9" w:rsidP="006349B9">
      <w:r>
        <w:t>First Customer</w:t>
      </w:r>
      <w:r>
        <w:t xml:space="preserve"> Promo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ID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left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Expire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 xml:space="preserve">new </w:t>
            </w:r>
            <w:r w:rsidRPr="006349B9">
              <w:t>001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009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  <w:tr w:rsidR="003A08E7" w:rsidTr="00540783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new 010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1 Year</w:t>
            </w:r>
          </w:p>
        </w:tc>
      </w:tr>
    </w:tbl>
    <w:p w:rsidR="006349B9" w:rsidRDefault="006349B9" w:rsidP="006349B9"/>
    <w:p w:rsidR="006349B9" w:rsidRDefault="006349B9" w:rsidP="006349B9"/>
    <w:p w:rsidR="006349B9" w:rsidRDefault="006349B9" w:rsidP="006349B9"/>
    <w:p w:rsidR="006349B9" w:rsidRDefault="006349B9" w:rsidP="006349B9"/>
    <w:p w:rsidR="006349B9" w:rsidRDefault="006349B9" w:rsidP="006349B9"/>
    <w:p w:rsidR="006349B9" w:rsidRDefault="006349B9" w:rsidP="006349B9">
      <w:r>
        <w:lastRenderedPageBreak/>
        <w:t>Invite Friend</w:t>
      </w:r>
      <w:r>
        <w:t xml:space="preserve"> Promo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ID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left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Expire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</w:t>
            </w:r>
            <w:r w:rsidRPr="006349B9">
              <w:t>001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Code1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Code3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Code4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Code5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Code6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Code7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Code8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009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  <w:tr w:rsidR="003A08E7" w:rsidTr="001F291D"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Code9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proofErr w:type="spellStart"/>
            <w:r>
              <w:t>inv</w:t>
            </w:r>
            <w:proofErr w:type="spellEnd"/>
            <w:r>
              <w:t xml:space="preserve"> 010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A08E7" w:rsidRDefault="003A08E7" w:rsidP="0000160B">
            <w:pPr>
              <w:jc w:val="center"/>
            </w:pPr>
            <w:r>
              <w:t>2 month</w:t>
            </w:r>
          </w:p>
        </w:tc>
      </w:tr>
    </w:tbl>
    <w:p w:rsidR="006349B9" w:rsidRDefault="006349B9"/>
    <w:sectPr w:rsidR="0063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B9"/>
    <w:rsid w:val="003A08E7"/>
    <w:rsid w:val="006349B9"/>
    <w:rsid w:val="00D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3A36F-BB1A-434B-B0D1-30DC1D00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2018-11-05T15:13:00Z</dcterms:created>
  <dcterms:modified xsi:type="dcterms:W3CDTF">2018-11-05T15:26:00Z</dcterms:modified>
</cp:coreProperties>
</file>