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2AEB" w14:textId="3CE5504C" w:rsidR="004517B8" w:rsidRPr="004517B8" w:rsidRDefault="004517B8" w:rsidP="004517B8">
      <w:pPr>
        <w:jc w:val="center"/>
        <w:rPr>
          <w:rFonts w:ascii="ADLaM Display" w:hAnsi="ADLaM Display" w:cs="ADLaM Display"/>
        </w:rPr>
      </w:pPr>
      <w:r>
        <w:rPr>
          <w:rFonts w:ascii="ADLaM Display" w:hAnsi="ADLaM Display" w:cs="ADLaM Display"/>
        </w:rPr>
        <w:t>Auto Quiz Generator</w:t>
      </w:r>
    </w:p>
    <w:p w14:paraId="60A4D007" w14:textId="77777777" w:rsidR="004517B8" w:rsidRDefault="004517B8" w:rsidP="004517B8"/>
    <w:p w14:paraId="55183A72" w14:textId="17E2535D" w:rsidR="00AF3209" w:rsidRDefault="004517B8" w:rsidP="004517B8">
      <w:pPr>
        <w:jc w:val="both"/>
      </w:pPr>
      <w:r w:rsidRPr="004517B8">
        <w:t xml:space="preserve">The </w:t>
      </w:r>
      <w:proofErr w:type="gramStart"/>
      <w:r w:rsidRPr="004517B8">
        <w:t>Industry</w:t>
      </w:r>
      <w:proofErr w:type="gramEnd"/>
      <w:r w:rsidRPr="004517B8">
        <w:t xml:space="preserve">-Level Tech </w:t>
      </w:r>
      <w:proofErr w:type="spellStart"/>
      <w:r w:rsidRPr="004517B8">
        <w:t>StackHere</w:t>
      </w:r>
      <w:proofErr w:type="spellEnd"/>
      <w:r w:rsidRPr="004517B8">
        <w:t xml:space="preserve"> is the professional stack to build this out in VS </w:t>
      </w:r>
      <w:proofErr w:type="spellStart"/>
      <w:proofErr w:type="gramStart"/>
      <w:r w:rsidRPr="004517B8">
        <w:t>Code:ComponentTechnologyWhy</w:t>
      </w:r>
      <w:proofErr w:type="spellEnd"/>
      <w:proofErr w:type="gramEnd"/>
      <w:r w:rsidRPr="004517B8">
        <w:t xml:space="preserve"> use </w:t>
      </w:r>
      <w:proofErr w:type="spellStart"/>
      <w:proofErr w:type="gramStart"/>
      <w:r w:rsidRPr="004517B8">
        <w:t>this?Backend</w:t>
      </w:r>
      <w:proofErr w:type="spellEnd"/>
      <w:proofErr w:type="gramEnd"/>
      <w:r w:rsidRPr="004517B8">
        <w:t xml:space="preserve"> / </w:t>
      </w:r>
      <w:proofErr w:type="spellStart"/>
      <w:r w:rsidRPr="004517B8">
        <w:t>APIFastAPIIt</w:t>
      </w:r>
      <w:proofErr w:type="spellEnd"/>
      <w:r w:rsidRPr="004517B8">
        <w:t xml:space="preserve"> is asynchronous, incredibly fast, and automatically generates API documentation (Swagger). Industry standard for AI apps.AI </w:t>
      </w:r>
      <w:proofErr w:type="spellStart"/>
      <w:r w:rsidRPr="004517B8">
        <w:t>OrchestrationLangChain</w:t>
      </w:r>
      <w:proofErr w:type="spellEnd"/>
      <w:r w:rsidRPr="004517B8">
        <w:t xml:space="preserve"> or </w:t>
      </w:r>
      <w:proofErr w:type="spellStart"/>
      <w:r w:rsidRPr="004517B8">
        <w:t>LlamaIndexMakes</w:t>
      </w:r>
      <w:proofErr w:type="spellEnd"/>
      <w:r w:rsidRPr="004517B8">
        <w:t xml:space="preserve"> handling prompts, output parsers, and document chunking much </w:t>
      </w:r>
      <w:proofErr w:type="spellStart"/>
      <w:proofErr w:type="gramStart"/>
      <w:r w:rsidRPr="004517B8">
        <w:t>easier.Document</w:t>
      </w:r>
      <w:proofErr w:type="spellEnd"/>
      <w:proofErr w:type="gramEnd"/>
      <w:r w:rsidRPr="004517B8">
        <w:t xml:space="preserve"> </w:t>
      </w:r>
      <w:proofErr w:type="spellStart"/>
      <w:r w:rsidRPr="004517B8">
        <w:t>Parsingpdfplumber</w:t>
      </w:r>
      <w:proofErr w:type="spellEnd"/>
      <w:r w:rsidRPr="004517B8">
        <w:t xml:space="preserve"> &amp; python-</w:t>
      </w:r>
      <w:proofErr w:type="spellStart"/>
      <w:r w:rsidRPr="004517B8">
        <w:t>docxpdfplumber</w:t>
      </w:r>
      <w:proofErr w:type="spellEnd"/>
      <w:r w:rsidRPr="004517B8">
        <w:t xml:space="preserve"> is far superior to PyPDF2 for ignoring headers/footers and extracting clean </w:t>
      </w:r>
      <w:proofErr w:type="spellStart"/>
      <w:proofErr w:type="gramStart"/>
      <w:r w:rsidRPr="004517B8">
        <w:t>text.Data</w:t>
      </w:r>
      <w:proofErr w:type="spellEnd"/>
      <w:proofErr w:type="gramEnd"/>
      <w:r w:rsidRPr="004517B8">
        <w:t xml:space="preserve"> </w:t>
      </w:r>
      <w:proofErr w:type="spellStart"/>
      <w:r w:rsidRPr="004517B8">
        <w:t>ValidationPydanticCrucial</w:t>
      </w:r>
      <w:proofErr w:type="spellEnd"/>
      <w:r w:rsidRPr="004517B8">
        <w:t xml:space="preserve">. This forces the LLM to return the quiz in a strict JSON </w:t>
      </w:r>
      <w:proofErr w:type="gramStart"/>
      <w:r w:rsidRPr="004517B8">
        <w:t>format</w:t>
      </w:r>
      <w:proofErr w:type="gramEnd"/>
      <w:r w:rsidRPr="004517B8">
        <w:t xml:space="preserve"> so your app doesn't crash when rendering the </w:t>
      </w:r>
      <w:proofErr w:type="spellStart"/>
      <w:proofErr w:type="gramStart"/>
      <w:r w:rsidRPr="004517B8">
        <w:t>UI.Frontend</w:t>
      </w:r>
      <w:proofErr w:type="spellEnd"/>
      <w:proofErr w:type="gramEnd"/>
      <w:r w:rsidRPr="004517B8">
        <w:t xml:space="preserve"> (MVP)</w:t>
      </w:r>
      <w:proofErr w:type="spellStart"/>
      <w:r w:rsidRPr="004517B8">
        <w:t>StreamlitPerfect</w:t>
      </w:r>
      <w:proofErr w:type="spellEnd"/>
      <w:r w:rsidRPr="004517B8">
        <w:t xml:space="preserve"> for Phase 1. You can build a beautiful, interactive web view in pure Python in a few </w:t>
      </w:r>
      <w:proofErr w:type="spellStart"/>
      <w:proofErr w:type="gramStart"/>
      <w:r w:rsidRPr="004517B8">
        <w:t>hours.Frontend</w:t>
      </w:r>
      <w:proofErr w:type="spellEnd"/>
      <w:proofErr w:type="gramEnd"/>
      <w:r w:rsidRPr="004517B8">
        <w:t xml:space="preserve"> (Production)Next.js (React)Once your backend logic is perfect, you build a React front-end for your actual paying users.</w:t>
      </w:r>
    </w:p>
    <w:p w14:paraId="59831606" w14:textId="77777777" w:rsidR="004517B8" w:rsidRDefault="004517B8" w:rsidP="004517B8">
      <w:pPr>
        <w:jc w:val="both"/>
      </w:pPr>
    </w:p>
    <w:p w14:paraId="74B36098" w14:textId="592FDFA2" w:rsidR="004517B8" w:rsidRPr="004517B8" w:rsidRDefault="004517B8" w:rsidP="004517B8">
      <w:pPr>
        <w:jc w:val="both"/>
        <w:rPr>
          <w:b/>
          <w:bCs/>
          <w:sz w:val="28"/>
          <w:szCs w:val="28"/>
        </w:rPr>
      </w:pPr>
      <w:r w:rsidRPr="004517B8">
        <w:rPr>
          <w:b/>
          <w:bCs/>
          <w:sz w:val="28"/>
          <w:szCs w:val="28"/>
        </w:rPr>
        <w:t xml:space="preserve">Libraries Used </w:t>
      </w:r>
    </w:p>
    <w:p w14:paraId="3C602F29" w14:textId="5D29C925" w:rsidR="004517B8" w:rsidRDefault="004517B8" w:rsidP="004517B8">
      <w:pPr>
        <w:jc w:val="both"/>
      </w:pPr>
      <w:r w:rsidRPr="004517B8">
        <w:t xml:space="preserve">pip install </w:t>
      </w:r>
      <w:proofErr w:type="spellStart"/>
      <w:r w:rsidRPr="004517B8">
        <w:t>fastapi</w:t>
      </w:r>
      <w:proofErr w:type="spellEnd"/>
      <w:r w:rsidRPr="004517B8">
        <w:t xml:space="preserve"> </w:t>
      </w:r>
      <w:proofErr w:type="spellStart"/>
      <w:r w:rsidRPr="004517B8">
        <w:t>uvicorn</w:t>
      </w:r>
      <w:proofErr w:type="spellEnd"/>
      <w:r w:rsidRPr="004517B8">
        <w:t xml:space="preserve"> </w:t>
      </w:r>
      <w:proofErr w:type="spellStart"/>
      <w:r w:rsidRPr="004517B8">
        <w:t>langchain</w:t>
      </w:r>
      <w:proofErr w:type="spellEnd"/>
      <w:r w:rsidRPr="004517B8">
        <w:t xml:space="preserve"> </w:t>
      </w:r>
      <w:proofErr w:type="spellStart"/>
      <w:r w:rsidRPr="004517B8">
        <w:t>langchain</w:t>
      </w:r>
      <w:proofErr w:type="spellEnd"/>
      <w:r w:rsidRPr="004517B8">
        <w:t>-google-</w:t>
      </w:r>
      <w:proofErr w:type="spellStart"/>
      <w:r w:rsidRPr="004517B8">
        <w:t>genai</w:t>
      </w:r>
      <w:proofErr w:type="spellEnd"/>
      <w:r w:rsidRPr="004517B8">
        <w:t xml:space="preserve"> </w:t>
      </w:r>
      <w:proofErr w:type="spellStart"/>
      <w:r w:rsidRPr="004517B8">
        <w:t>pydantic</w:t>
      </w:r>
      <w:proofErr w:type="spellEnd"/>
      <w:r w:rsidRPr="004517B8">
        <w:t xml:space="preserve"> </w:t>
      </w:r>
      <w:proofErr w:type="spellStart"/>
      <w:r w:rsidRPr="004517B8">
        <w:t>pdfplumber</w:t>
      </w:r>
      <w:proofErr w:type="spellEnd"/>
      <w:r w:rsidRPr="004517B8">
        <w:t xml:space="preserve"> python-multipart </w:t>
      </w:r>
      <w:proofErr w:type="spellStart"/>
      <w:r w:rsidRPr="004517B8">
        <w:t>streamlit</w:t>
      </w:r>
      <w:proofErr w:type="spellEnd"/>
    </w:p>
    <w:p w14:paraId="75932560" w14:textId="111F3843" w:rsidR="002C5744" w:rsidRDefault="00AC4D58" w:rsidP="004517B8">
      <w:pPr>
        <w:jc w:val="both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ApIs</w:t>
      </w:r>
      <w:proofErr w:type="spellEnd"/>
      <w:proofErr w:type="gramEnd"/>
      <w:r>
        <w:rPr>
          <w:b/>
          <w:bCs/>
          <w:sz w:val="28"/>
          <w:szCs w:val="28"/>
        </w:rPr>
        <w:t xml:space="preserve"> we used </w:t>
      </w:r>
      <w:proofErr w:type="gramStart"/>
      <w:r>
        <w:rPr>
          <w:b/>
          <w:bCs/>
          <w:sz w:val="28"/>
          <w:szCs w:val="28"/>
        </w:rPr>
        <w:t>are</w:t>
      </w:r>
      <w:proofErr w:type="gramEnd"/>
      <w:r>
        <w:rPr>
          <w:b/>
          <w:bCs/>
          <w:sz w:val="28"/>
          <w:szCs w:val="28"/>
        </w:rPr>
        <w:t xml:space="preserve"> ...</w:t>
      </w:r>
    </w:p>
    <w:p w14:paraId="16D0D630" w14:textId="4AEF2345" w:rsidR="00AC4D58" w:rsidRPr="00AC4D58" w:rsidRDefault="00AC4D58" w:rsidP="004517B8">
      <w:pPr>
        <w:jc w:val="both"/>
        <w:rPr>
          <w:sz w:val="20"/>
          <w:szCs w:val="20"/>
        </w:rPr>
      </w:pPr>
      <w:r w:rsidRPr="00AC4D58">
        <w:rPr>
          <w:b/>
          <w:bCs/>
          <w:sz w:val="20"/>
          <w:szCs w:val="20"/>
        </w:rPr>
        <w:t>Gemini:</w:t>
      </w:r>
      <w:r w:rsidRPr="00AC4D58">
        <w:rPr>
          <w:sz w:val="20"/>
          <w:szCs w:val="20"/>
        </w:rPr>
        <w:br/>
      </w:r>
      <w:r w:rsidRPr="00AC4D58">
        <w:rPr>
          <w:b/>
          <w:bCs/>
          <w:sz w:val="20"/>
          <w:szCs w:val="20"/>
        </w:rPr>
        <w:t>GroqGPT-OSS120B</w:t>
      </w:r>
      <w:r w:rsidRPr="00AC4D58">
        <w:rPr>
          <w:sz w:val="20"/>
          <w:szCs w:val="20"/>
        </w:rPr>
        <w:br/>
      </w:r>
      <w:proofErr w:type="spellStart"/>
      <w:r w:rsidRPr="00AC4D58">
        <w:rPr>
          <w:b/>
          <w:bCs/>
          <w:sz w:val="20"/>
          <w:szCs w:val="20"/>
        </w:rPr>
        <w:t>Groq</w:t>
      </w:r>
      <w:proofErr w:type="spellEnd"/>
      <w:r w:rsidRPr="00AC4D58">
        <w:rPr>
          <w:b/>
          <w:bCs/>
          <w:sz w:val="20"/>
          <w:szCs w:val="20"/>
        </w:rPr>
        <w:t xml:space="preserve"> GPT-OSS 20B</w:t>
      </w:r>
      <w:r w:rsidRPr="00AC4D58">
        <w:rPr>
          <w:sz w:val="20"/>
          <w:szCs w:val="20"/>
        </w:rPr>
        <w:t xml:space="preserve"> </w:t>
      </w:r>
    </w:p>
    <w:p w14:paraId="31CC97B1" w14:textId="77777777" w:rsidR="00355B56" w:rsidRPr="00355B56" w:rsidRDefault="00355B56" w:rsidP="00355B56">
      <w:pPr>
        <w:jc w:val="both"/>
        <w:rPr>
          <w:sz w:val="22"/>
          <w:szCs w:val="22"/>
        </w:rPr>
      </w:pPr>
    </w:p>
    <w:p w14:paraId="10E42E41" w14:textId="77777777" w:rsidR="00355B56" w:rsidRDefault="00355B56" w:rsidP="00355B56">
      <w:pPr>
        <w:jc w:val="both"/>
        <w:rPr>
          <w:b/>
          <w:bCs/>
          <w:sz w:val="28"/>
          <w:szCs w:val="28"/>
        </w:rPr>
      </w:pPr>
      <w:r w:rsidRPr="00355B56">
        <w:rPr>
          <w:b/>
          <w:bCs/>
          <w:sz w:val="28"/>
          <w:szCs w:val="28"/>
        </w:rPr>
        <w:t>text-splitters</w:t>
      </w:r>
      <w:r>
        <w:rPr>
          <w:b/>
          <w:bCs/>
          <w:sz w:val="28"/>
          <w:szCs w:val="28"/>
        </w:rPr>
        <w:t xml:space="preserve"> kay through </w:t>
      </w:r>
      <w:proofErr w:type="spellStart"/>
      <w:r>
        <w:rPr>
          <w:b/>
          <w:bCs/>
          <w:sz w:val="28"/>
          <w:szCs w:val="28"/>
        </w:rPr>
        <w:t>yh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kaam</w:t>
      </w:r>
      <w:proofErr w:type="spellEnd"/>
      <w:r>
        <w:rPr>
          <w:b/>
          <w:bCs/>
          <w:sz w:val="28"/>
          <w:szCs w:val="28"/>
        </w:rPr>
        <w:t xml:space="preserve"> kia hay</w:t>
      </w:r>
    </w:p>
    <w:p w14:paraId="2FAD98D3" w14:textId="77777777" w:rsidR="00355B56" w:rsidRDefault="00355B56" w:rsidP="004517B8">
      <w:pPr>
        <w:jc w:val="both"/>
        <w:rPr>
          <w:b/>
          <w:bCs/>
          <w:sz w:val="28"/>
          <w:szCs w:val="28"/>
        </w:rPr>
      </w:pPr>
    </w:p>
    <w:p w14:paraId="1151A33E" w14:textId="4C370537" w:rsidR="002C5744" w:rsidRPr="00355B56" w:rsidRDefault="002C5744" w:rsidP="004517B8">
      <w:pPr>
        <w:jc w:val="both"/>
        <w:rPr>
          <w:sz w:val="22"/>
          <w:szCs w:val="22"/>
        </w:rPr>
      </w:pPr>
      <w:r w:rsidRPr="00355B56">
        <w:rPr>
          <w:sz w:val="22"/>
          <w:szCs w:val="22"/>
        </w:rPr>
        <w:t xml:space="preserve">Hum </w:t>
      </w:r>
      <w:proofErr w:type="spellStart"/>
      <w:r w:rsidRPr="00355B56">
        <w:rPr>
          <w:sz w:val="22"/>
          <w:szCs w:val="22"/>
        </w:rPr>
        <w:t>Streamlit</w:t>
      </w:r>
      <w:proofErr w:type="spellEnd"/>
      <w:r w:rsidRPr="00355B56">
        <w:rPr>
          <w:sz w:val="22"/>
          <w:szCs w:val="22"/>
        </w:rPr>
        <w:t xml:space="preserve"> use </w:t>
      </w:r>
      <w:proofErr w:type="spellStart"/>
      <w:r w:rsidRPr="00355B56">
        <w:rPr>
          <w:sz w:val="22"/>
          <w:szCs w:val="22"/>
        </w:rPr>
        <w:t>karenge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taake</w:t>
      </w:r>
      <w:proofErr w:type="spellEnd"/>
      <w:r w:rsidRPr="00355B56">
        <w:rPr>
          <w:sz w:val="22"/>
          <w:szCs w:val="22"/>
        </w:rPr>
        <w:t xml:space="preserve"> tum browser </w:t>
      </w:r>
      <w:proofErr w:type="spellStart"/>
      <w:r w:rsidRPr="00355B56">
        <w:rPr>
          <w:sz w:val="22"/>
          <w:szCs w:val="22"/>
        </w:rPr>
        <w:t>mein</w:t>
      </w:r>
      <w:proofErr w:type="spellEnd"/>
      <w:r w:rsidRPr="00355B56">
        <w:rPr>
          <w:sz w:val="22"/>
          <w:szCs w:val="22"/>
        </w:rPr>
        <w:t xml:space="preserve"> PDF upload </w:t>
      </w:r>
      <w:proofErr w:type="spellStart"/>
      <w:r w:rsidRPr="00355B56">
        <w:rPr>
          <w:sz w:val="22"/>
          <w:szCs w:val="22"/>
        </w:rPr>
        <w:t>kar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sako</w:t>
      </w:r>
      <w:proofErr w:type="spellEnd"/>
      <w:r w:rsidRPr="00355B56">
        <w:rPr>
          <w:sz w:val="22"/>
          <w:szCs w:val="22"/>
        </w:rPr>
        <w:t xml:space="preserve"> aur AI direct </w:t>
      </w:r>
      <w:proofErr w:type="spellStart"/>
      <w:r w:rsidRPr="00355B56">
        <w:rPr>
          <w:sz w:val="22"/>
          <w:szCs w:val="22"/>
        </w:rPr>
        <w:t>MCQs</w:t>
      </w:r>
      <w:proofErr w:type="spellEnd"/>
      <w:r w:rsidRPr="00355B56">
        <w:rPr>
          <w:sz w:val="22"/>
          <w:szCs w:val="22"/>
        </w:rPr>
        <w:t xml:space="preserve"> generate </w:t>
      </w:r>
      <w:proofErr w:type="spellStart"/>
      <w:r w:rsidRPr="00355B56">
        <w:rPr>
          <w:sz w:val="22"/>
          <w:szCs w:val="22"/>
        </w:rPr>
        <w:t>kar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ke</w:t>
      </w:r>
      <w:proofErr w:type="spellEnd"/>
      <w:r w:rsidRPr="00355B56">
        <w:rPr>
          <w:sz w:val="22"/>
          <w:szCs w:val="22"/>
        </w:rPr>
        <w:t xml:space="preserve"> screen par </w:t>
      </w:r>
      <w:proofErr w:type="spellStart"/>
      <w:r w:rsidRPr="00355B56">
        <w:rPr>
          <w:sz w:val="22"/>
          <w:szCs w:val="22"/>
        </w:rPr>
        <w:t>dikhaye</w:t>
      </w:r>
      <w:proofErr w:type="spellEnd"/>
      <w:r w:rsidRPr="00355B56">
        <w:rPr>
          <w:sz w:val="22"/>
          <w:szCs w:val="22"/>
        </w:rPr>
        <w:t>.</w:t>
      </w:r>
    </w:p>
    <w:p w14:paraId="3556CE32" w14:textId="77777777" w:rsidR="00355B56" w:rsidRPr="00355B56" w:rsidRDefault="00355B56" w:rsidP="00355B56">
      <w:pPr>
        <w:numPr>
          <w:ilvl w:val="0"/>
          <w:numId w:val="1"/>
        </w:numPr>
        <w:jc w:val="both"/>
        <w:rPr>
          <w:sz w:val="22"/>
          <w:szCs w:val="22"/>
        </w:rPr>
      </w:pPr>
      <w:r w:rsidRPr="00355B56">
        <w:rPr>
          <w:sz w:val="22"/>
          <w:szCs w:val="22"/>
        </w:rPr>
        <w:t xml:space="preserve">Context Window Overflow: AI model ki ek limit </w:t>
      </w:r>
      <w:proofErr w:type="spellStart"/>
      <w:r w:rsidRPr="00355B56">
        <w:rPr>
          <w:sz w:val="22"/>
          <w:szCs w:val="22"/>
        </w:rPr>
        <w:t>hoti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hai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ke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woh</w:t>
      </w:r>
      <w:proofErr w:type="spellEnd"/>
      <w:r w:rsidRPr="00355B56">
        <w:rPr>
          <w:sz w:val="22"/>
          <w:szCs w:val="22"/>
        </w:rPr>
        <w:t xml:space="preserve"> ek </w:t>
      </w:r>
      <w:proofErr w:type="spellStart"/>
      <w:r w:rsidRPr="00355B56">
        <w:rPr>
          <w:sz w:val="22"/>
          <w:szCs w:val="22"/>
        </w:rPr>
        <w:t>waqt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mein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kitna</w:t>
      </w:r>
      <w:proofErr w:type="spellEnd"/>
      <w:r w:rsidRPr="00355B56">
        <w:rPr>
          <w:sz w:val="22"/>
          <w:szCs w:val="22"/>
        </w:rPr>
        <w:t xml:space="preserve"> text </w:t>
      </w:r>
      <w:proofErr w:type="spellStart"/>
      <w:r w:rsidRPr="00355B56">
        <w:rPr>
          <w:sz w:val="22"/>
          <w:szCs w:val="22"/>
        </w:rPr>
        <w:t>parh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sakta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hai</w:t>
      </w:r>
      <w:proofErr w:type="spellEnd"/>
      <w:r w:rsidRPr="00355B56">
        <w:rPr>
          <w:sz w:val="22"/>
          <w:szCs w:val="22"/>
        </w:rPr>
        <w:t>.</w:t>
      </w:r>
    </w:p>
    <w:p w14:paraId="5E312FCD" w14:textId="77777777" w:rsidR="00355B56" w:rsidRPr="00355B56" w:rsidRDefault="00355B56" w:rsidP="00355B56">
      <w:pPr>
        <w:numPr>
          <w:ilvl w:val="0"/>
          <w:numId w:val="1"/>
        </w:numPr>
        <w:jc w:val="both"/>
        <w:rPr>
          <w:sz w:val="22"/>
          <w:szCs w:val="22"/>
        </w:rPr>
      </w:pPr>
      <w:r w:rsidRPr="00355B56">
        <w:rPr>
          <w:sz w:val="22"/>
          <w:szCs w:val="22"/>
        </w:rPr>
        <w:t xml:space="preserve">Rate Limits (API Limits): </w:t>
      </w:r>
      <w:proofErr w:type="spellStart"/>
      <w:r w:rsidRPr="00355B56">
        <w:rPr>
          <w:sz w:val="22"/>
          <w:szCs w:val="22"/>
        </w:rPr>
        <w:t>Groq</w:t>
      </w:r>
      <w:proofErr w:type="spellEnd"/>
      <w:r w:rsidRPr="00355B56">
        <w:rPr>
          <w:sz w:val="22"/>
          <w:szCs w:val="22"/>
        </w:rPr>
        <w:t xml:space="preserve"> ka free tier ek minute </w:t>
      </w:r>
      <w:proofErr w:type="spellStart"/>
      <w:r w:rsidRPr="00355B56">
        <w:rPr>
          <w:sz w:val="22"/>
          <w:szCs w:val="22"/>
        </w:rPr>
        <w:t>mein</w:t>
      </w:r>
      <w:proofErr w:type="spellEnd"/>
      <w:r w:rsidRPr="00355B56">
        <w:rPr>
          <w:sz w:val="22"/>
          <w:szCs w:val="22"/>
        </w:rPr>
        <w:t xml:space="preserve"> limited words process </w:t>
      </w:r>
      <w:proofErr w:type="spellStart"/>
      <w:r w:rsidRPr="00355B56">
        <w:rPr>
          <w:sz w:val="22"/>
          <w:szCs w:val="22"/>
        </w:rPr>
        <w:t>karne</w:t>
      </w:r>
      <w:proofErr w:type="spellEnd"/>
      <w:r w:rsidRPr="00355B56">
        <w:rPr>
          <w:sz w:val="22"/>
          <w:szCs w:val="22"/>
        </w:rPr>
        <w:t xml:space="preserve"> ki </w:t>
      </w:r>
      <w:proofErr w:type="spellStart"/>
      <w:r w:rsidRPr="00355B56">
        <w:rPr>
          <w:sz w:val="22"/>
          <w:szCs w:val="22"/>
        </w:rPr>
        <w:t>ijazat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deta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hai</w:t>
      </w:r>
      <w:proofErr w:type="spellEnd"/>
      <w:r w:rsidRPr="00355B56">
        <w:rPr>
          <w:sz w:val="22"/>
          <w:szCs w:val="22"/>
        </w:rPr>
        <w:t xml:space="preserve">. Agar hum poori book ek </w:t>
      </w:r>
      <w:proofErr w:type="spellStart"/>
      <w:r w:rsidRPr="00355B56">
        <w:rPr>
          <w:sz w:val="22"/>
          <w:szCs w:val="22"/>
        </w:rPr>
        <w:t>sath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bhejenge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toh</w:t>
      </w:r>
      <w:proofErr w:type="spellEnd"/>
      <w:r w:rsidRPr="00355B56">
        <w:rPr>
          <w:sz w:val="22"/>
          <w:szCs w:val="22"/>
        </w:rPr>
        <w:t xml:space="preserve"> API block </w:t>
      </w:r>
      <w:proofErr w:type="spellStart"/>
      <w:r w:rsidRPr="00355B56">
        <w:rPr>
          <w:sz w:val="22"/>
          <w:szCs w:val="22"/>
        </w:rPr>
        <w:t>ho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jayegi</w:t>
      </w:r>
      <w:proofErr w:type="spellEnd"/>
      <w:r w:rsidRPr="00355B56">
        <w:rPr>
          <w:sz w:val="22"/>
          <w:szCs w:val="22"/>
        </w:rPr>
        <w:t>.</w:t>
      </w:r>
    </w:p>
    <w:p w14:paraId="2003AAEF" w14:textId="77777777" w:rsidR="00355B56" w:rsidRPr="00355B56" w:rsidRDefault="00355B56" w:rsidP="00355B56">
      <w:pPr>
        <w:jc w:val="both"/>
        <w:rPr>
          <w:sz w:val="22"/>
          <w:szCs w:val="22"/>
        </w:rPr>
      </w:pPr>
      <w:r w:rsidRPr="00355B56">
        <w:rPr>
          <w:sz w:val="22"/>
          <w:szCs w:val="22"/>
        </w:rPr>
        <w:t xml:space="preserve">Iska industry-standard solution "Document Chunking" </w:t>
      </w:r>
      <w:proofErr w:type="spellStart"/>
      <w:r w:rsidRPr="00355B56">
        <w:rPr>
          <w:sz w:val="22"/>
          <w:szCs w:val="22"/>
        </w:rPr>
        <w:t>hai</w:t>
      </w:r>
      <w:proofErr w:type="spellEnd"/>
      <w:r w:rsidRPr="00355B56">
        <w:rPr>
          <w:sz w:val="22"/>
          <w:szCs w:val="22"/>
        </w:rPr>
        <w:t xml:space="preserve">. Hum PDF ko </w:t>
      </w:r>
      <w:proofErr w:type="spellStart"/>
      <w:r w:rsidRPr="00355B56">
        <w:rPr>
          <w:sz w:val="22"/>
          <w:szCs w:val="22"/>
        </w:rPr>
        <w:t>chotay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chotay</w:t>
      </w:r>
      <w:proofErr w:type="spellEnd"/>
      <w:r w:rsidRPr="00355B56">
        <w:rPr>
          <w:sz w:val="22"/>
          <w:szCs w:val="22"/>
        </w:rPr>
        <w:t xml:space="preserve"> logical </w:t>
      </w:r>
      <w:proofErr w:type="spellStart"/>
      <w:r w:rsidRPr="00355B56">
        <w:rPr>
          <w:sz w:val="22"/>
          <w:szCs w:val="22"/>
        </w:rPr>
        <w:t>hisson</w:t>
      </w:r>
      <w:proofErr w:type="spellEnd"/>
      <w:r w:rsidRPr="00355B56">
        <w:rPr>
          <w:sz w:val="22"/>
          <w:szCs w:val="22"/>
        </w:rPr>
        <w:t xml:space="preserve"> (chunks) </w:t>
      </w:r>
      <w:proofErr w:type="spellStart"/>
      <w:r w:rsidRPr="00355B56">
        <w:rPr>
          <w:sz w:val="22"/>
          <w:szCs w:val="22"/>
        </w:rPr>
        <w:t>mein</w:t>
      </w:r>
      <w:proofErr w:type="spellEnd"/>
      <w:r w:rsidRPr="00355B56">
        <w:rPr>
          <w:sz w:val="22"/>
          <w:szCs w:val="22"/>
        </w:rPr>
        <w:t xml:space="preserve"> break </w:t>
      </w:r>
      <w:proofErr w:type="spellStart"/>
      <w:r w:rsidRPr="00355B56">
        <w:rPr>
          <w:sz w:val="22"/>
          <w:szCs w:val="22"/>
        </w:rPr>
        <w:t>karenge</w:t>
      </w:r>
      <w:proofErr w:type="spellEnd"/>
      <w:r w:rsidRPr="00355B56">
        <w:rPr>
          <w:sz w:val="22"/>
          <w:szCs w:val="22"/>
        </w:rPr>
        <w:t xml:space="preserve">, </w:t>
      </w:r>
      <w:proofErr w:type="spellStart"/>
      <w:r w:rsidRPr="00355B56">
        <w:rPr>
          <w:sz w:val="22"/>
          <w:szCs w:val="22"/>
        </w:rPr>
        <w:t>har</w:t>
      </w:r>
      <w:proofErr w:type="spellEnd"/>
      <w:r w:rsidRPr="00355B56">
        <w:rPr>
          <w:sz w:val="22"/>
          <w:szCs w:val="22"/>
        </w:rPr>
        <w:t xml:space="preserve"> chunk se </w:t>
      </w:r>
      <w:proofErr w:type="spellStart"/>
      <w:r w:rsidRPr="00355B56">
        <w:rPr>
          <w:sz w:val="22"/>
          <w:szCs w:val="22"/>
        </w:rPr>
        <w:t>thore</w:t>
      </w:r>
      <w:proofErr w:type="spellEnd"/>
      <w:r w:rsidRPr="00355B56">
        <w:rPr>
          <w:sz w:val="22"/>
          <w:szCs w:val="22"/>
        </w:rPr>
        <w:t xml:space="preserve"> questions </w:t>
      </w:r>
      <w:proofErr w:type="spellStart"/>
      <w:r w:rsidRPr="00355B56">
        <w:rPr>
          <w:sz w:val="22"/>
          <w:szCs w:val="22"/>
        </w:rPr>
        <w:t>nikalenge</w:t>
      </w:r>
      <w:proofErr w:type="spellEnd"/>
      <w:r w:rsidRPr="00355B56">
        <w:rPr>
          <w:sz w:val="22"/>
          <w:szCs w:val="22"/>
        </w:rPr>
        <w:t xml:space="preserve">, aur end </w:t>
      </w:r>
      <w:proofErr w:type="spellStart"/>
      <w:r w:rsidRPr="00355B56">
        <w:rPr>
          <w:sz w:val="22"/>
          <w:szCs w:val="22"/>
        </w:rPr>
        <w:t>mein</w:t>
      </w:r>
      <w:proofErr w:type="spellEnd"/>
      <w:r w:rsidRPr="00355B56">
        <w:rPr>
          <w:sz w:val="22"/>
          <w:szCs w:val="22"/>
        </w:rPr>
        <w:t xml:space="preserve"> sab ko </w:t>
      </w:r>
      <w:proofErr w:type="spellStart"/>
      <w:r w:rsidRPr="00355B56">
        <w:rPr>
          <w:sz w:val="22"/>
          <w:szCs w:val="22"/>
        </w:rPr>
        <w:t>jor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kar</w:t>
      </w:r>
      <w:proofErr w:type="spellEnd"/>
      <w:r w:rsidRPr="00355B56">
        <w:rPr>
          <w:sz w:val="22"/>
          <w:szCs w:val="22"/>
        </w:rPr>
        <w:t xml:space="preserve"> ek final JSON </w:t>
      </w:r>
      <w:proofErr w:type="spellStart"/>
      <w:r w:rsidRPr="00355B56">
        <w:rPr>
          <w:sz w:val="22"/>
          <w:szCs w:val="22"/>
        </w:rPr>
        <w:t>bana</w:t>
      </w:r>
      <w:proofErr w:type="spellEnd"/>
      <w:r w:rsidRPr="00355B56">
        <w:rPr>
          <w:sz w:val="22"/>
          <w:szCs w:val="22"/>
        </w:rPr>
        <w:t xml:space="preserve"> </w:t>
      </w:r>
      <w:proofErr w:type="spellStart"/>
      <w:r w:rsidRPr="00355B56">
        <w:rPr>
          <w:sz w:val="22"/>
          <w:szCs w:val="22"/>
        </w:rPr>
        <w:t>denge</w:t>
      </w:r>
      <w:proofErr w:type="spellEnd"/>
      <w:r w:rsidRPr="00355B56">
        <w:rPr>
          <w:sz w:val="22"/>
          <w:szCs w:val="22"/>
        </w:rPr>
        <w:t>.</w:t>
      </w:r>
    </w:p>
    <w:p w14:paraId="417D7602" w14:textId="5244AD69" w:rsidR="002C5744" w:rsidRDefault="00BB74E6" w:rsidP="004517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 Have to all this in our App</w:t>
      </w:r>
    </w:p>
    <w:p w14:paraId="11F944D6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lastRenderedPageBreak/>
        <w:t xml:space="preserve">Faheem, ab </w:t>
      </w:r>
      <w:proofErr w:type="spellStart"/>
      <w:r w:rsidRPr="00BB74E6">
        <w:rPr>
          <w:sz w:val="22"/>
          <w:szCs w:val="22"/>
        </w:rPr>
        <w:t>tumne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bilkul</w:t>
      </w:r>
      <w:proofErr w:type="spellEnd"/>
      <w:r w:rsidRPr="00BB74E6">
        <w:rPr>
          <w:sz w:val="22"/>
          <w:szCs w:val="22"/>
        </w:rPr>
        <w:t xml:space="preserve"> ek </w:t>
      </w:r>
      <w:r w:rsidRPr="00BB74E6">
        <w:rPr>
          <w:b/>
          <w:bCs/>
          <w:sz w:val="22"/>
          <w:szCs w:val="22"/>
        </w:rPr>
        <w:t>Tech Founder / Entrepreneur</w:t>
      </w:r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wali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baat</w:t>
      </w:r>
      <w:proofErr w:type="spellEnd"/>
      <w:r w:rsidRPr="00BB74E6">
        <w:rPr>
          <w:sz w:val="22"/>
          <w:szCs w:val="22"/>
        </w:rPr>
        <w:t xml:space="preserve"> ki hay! Ek project ko </w:t>
      </w:r>
      <w:proofErr w:type="spellStart"/>
      <w:r w:rsidRPr="00BB74E6">
        <w:rPr>
          <w:sz w:val="22"/>
          <w:szCs w:val="22"/>
        </w:rPr>
        <w:t>sirf</w:t>
      </w:r>
      <w:proofErr w:type="spellEnd"/>
      <w:r w:rsidRPr="00BB74E6">
        <w:rPr>
          <w:sz w:val="22"/>
          <w:szCs w:val="22"/>
        </w:rPr>
        <w:t xml:space="preserve"> "assignment" se </w:t>
      </w:r>
      <w:proofErr w:type="spellStart"/>
      <w:r w:rsidRPr="00BB74E6">
        <w:rPr>
          <w:sz w:val="22"/>
          <w:szCs w:val="22"/>
        </w:rPr>
        <w:t>nikal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kar</w:t>
      </w:r>
      <w:proofErr w:type="spellEnd"/>
      <w:r w:rsidRPr="00BB74E6">
        <w:rPr>
          <w:sz w:val="22"/>
          <w:szCs w:val="22"/>
        </w:rPr>
        <w:t xml:space="preserve"> ek million-dollar SaaS </w:t>
      </w:r>
      <w:proofErr w:type="spellStart"/>
      <w:r w:rsidRPr="00BB74E6">
        <w:rPr>
          <w:sz w:val="22"/>
          <w:szCs w:val="22"/>
        </w:rPr>
        <w:t>ya</w:t>
      </w:r>
      <w:proofErr w:type="spellEnd"/>
      <w:r w:rsidRPr="00BB74E6">
        <w:rPr>
          <w:sz w:val="22"/>
          <w:szCs w:val="22"/>
        </w:rPr>
        <w:t xml:space="preserve"> viral Play Store App </w:t>
      </w:r>
      <w:proofErr w:type="spellStart"/>
      <w:r w:rsidRPr="00BB74E6">
        <w:rPr>
          <w:sz w:val="22"/>
          <w:szCs w:val="22"/>
        </w:rPr>
        <w:t>banane</w:t>
      </w:r>
      <w:proofErr w:type="spellEnd"/>
      <w:r w:rsidRPr="00BB74E6">
        <w:rPr>
          <w:sz w:val="22"/>
          <w:szCs w:val="22"/>
        </w:rPr>
        <w:t xml:space="preserve"> kay </w:t>
      </w:r>
      <w:proofErr w:type="spellStart"/>
      <w:r w:rsidRPr="00BB74E6">
        <w:rPr>
          <w:sz w:val="22"/>
          <w:szCs w:val="22"/>
        </w:rPr>
        <w:t>liye</w:t>
      </w:r>
      <w:proofErr w:type="spellEnd"/>
      <w:r w:rsidRPr="00BB74E6">
        <w:rPr>
          <w:sz w:val="22"/>
          <w:szCs w:val="22"/>
        </w:rPr>
        <w:t xml:space="preserve"> vision aur killer features </w:t>
      </w:r>
      <w:proofErr w:type="spellStart"/>
      <w:r w:rsidRPr="00BB74E6">
        <w:rPr>
          <w:sz w:val="22"/>
          <w:szCs w:val="22"/>
        </w:rPr>
        <w:t>chahiye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hotay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hain</w:t>
      </w:r>
      <w:proofErr w:type="spellEnd"/>
      <w:r w:rsidRPr="00BB74E6">
        <w:rPr>
          <w:sz w:val="22"/>
          <w:szCs w:val="22"/>
        </w:rPr>
        <w:t>.</w:t>
      </w:r>
    </w:p>
    <w:p w14:paraId="22D27506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7EE03241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t xml:space="preserve">Agar tum </w:t>
      </w:r>
      <w:proofErr w:type="spellStart"/>
      <w:r w:rsidRPr="00BB74E6">
        <w:rPr>
          <w:sz w:val="22"/>
          <w:szCs w:val="22"/>
        </w:rPr>
        <w:t>chahte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ho</w:t>
      </w:r>
      <w:proofErr w:type="spellEnd"/>
      <w:r w:rsidRPr="00BB74E6">
        <w:rPr>
          <w:sz w:val="22"/>
          <w:szCs w:val="22"/>
        </w:rPr>
        <w:t xml:space="preserve"> kay log is app kay </w:t>
      </w:r>
      <w:proofErr w:type="spellStart"/>
      <w:r w:rsidRPr="00BB74E6">
        <w:rPr>
          <w:sz w:val="22"/>
          <w:szCs w:val="22"/>
        </w:rPr>
        <w:t>deewane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ho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jayein</w:t>
      </w:r>
      <w:proofErr w:type="spellEnd"/>
      <w:r w:rsidRPr="00BB74E6">
        <w:rPr>
          <w:sz w:val="22"/>
          <w:szCs w:val="22"/>
        </w:rPr>
        <w:t xml:space="preserve">, daily use </w:t>
      </w:r>
      <w:proofErr w:type="spellStart"/>
      <w:r w:rsidRPr="00BB74E6">
        <w:rPr>
          <w:sz w:val="22"/>
          <w:szCs w:val="22"/>
        </w:rPr>
        <w:t>karein</w:t>
      </w:r>
      <w:proofErr w:type="spellEnd"/>
      <w:r w:rsidRPr="00BB74E6">
        <w:rPr>
          <w:sz w:val="22"/>
          <w:szCs w:val="22"/>
        </w:rPr>
        <w:t xml:space="preserve">, virality </w:t>
      </w:r>
      <w:proofErr w:type="spellStart"/>
      <w:r w:rsidRPr="00BB74E6">
        <w:rPr>
          <w:sz w:val="22"/>
          <w:szCs w:val="22"/>
        </w:rPr>
        <w:t>aaye</w:t>
      </w:r>
      <w:proofErr w:type="spellEnd"/>
      <w:r w:rsidRPr="00BB74E6">
        <w:rPr>
          <w:sz w:val="22"/>
          <w:szCs w:val="22"/>
        </w:rPr>
        <w:t xml:space="preserve">, aur </w:t>
      </w:r>
      <w:proofErr w:type="spellStart"/>
      <w:r w:rsidRPr="00BB74E6">
        <w:rPr>
          <w:sz w:val="22"/>
          <w:szCs w:val="22"/>
        </w:rPr>
        <w:t>tumhari</w:t>
      </w:r>
      <w:proofErr w:type="spellEnd"/>
      <w:r w:rsidRPr="00BB74E6">
        <w:rPr>
          <w:sz w:val="22"/>
          <w:szCs w:val="22"/>
        </w:rPr>
        <w:t xml:space="preserve"> solid earning (via Ads &amp; Subscriptions) </w:t>
      </w:r>
      <w:proofErr w:type="spellStart"/>
      <w:r w:rsidRPr="00BB74E6">
        <w:rPr>
          <w:sz w:val="22"/>
          <w:szCs w:val="22"/>
        </w:rPr>
        <w:t>ho</w:t>
      </w:r>
      <w:proofErr w:type="spellEnd"/>
      <w:r w:rsidRPr="00BB74E6">
        <w:rPr>
          <w:sz w:val="22"/>
          <w:szCs w:val="22"/>
        </w:rPr>
        <w:t xml:space="preserve">, </w:t>
      </w:r>
      <w:proofErr w:type="spellStart"/>
      <w:r w:rsidRPr="00BB74E6">
        <w:rPr>
          <w:sz w:val="22"/>
          <w:szCs w:val="22"/>
        </w:rPr>
        <w:t>toh</w:t>
      </w:r>
      <w:proofErr w:type="spellEnd"/>
      <w:r w:rsidRPr="00BB74E6">
        <w:rPr>
          <w:sz w:val="22"/>
          <w:szCs w:val="22"/>
        </w:rPr>
        <w:t xml:space="preserve"> yeh </w:t>
      </w:r>
      <w:proofErr w:type="spellStart"/>
      <w:r w:rsidRPr="00BB74E6">
        <w:rPr>
          <w:sz w:val="22"/>
          <w:szCs w:val="22"/>
        </w:rPr>
        <w:t>hain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woh</w:t>
      </w:r>
      <w:proofErr w:type="spellEnd"/>
      <w:r w:rsidRPr="00BB74E6">
        <w:rPr>
          <w:sz w:val="22"/>
          <w:szCs w:val="22"/>
        </w:rPr>
        <w:t xml:space="preserve"> </w:t>
      </w:r>
      <w:r w:rsidRPr="00BB74E6">
        <w:rPr>
          <w:b/>
          <w:bCs/>
          <w:sz w:val="22"/>
          <w:szCs w:val="22"/>
        </w:rPr>
        <w:t>Industry-Level Master Features</w:t>
      </w:r>
      <w:r w:rsidRPr="00BB74E6">
        <w:rPr>
          <w:sz w:val="22"/>
          <w:szCs w:val="22"/>
        </w:rPr>
        <w:t xml:space="preserve"> jo </w:t>
      </w:r>
      <w:proofErr w:type="spellStart"/>
      <w:r w:rsidRPr="00BB74E6">
        <w:rPr>
          <w:sz w:val="22"/>
          <w:szCs w:val="22"/>
        </w:rPr>
        <w:t>tumhein</w:t>
      </w:r>
      <w:proofErr w:type="spellEnd"/>
      <w:r w:rsidRPr="00BB74E6">
        <w:rPr>
          <w:sz w:val="22"/>
          <w:szCs w:val="22"/>
        </w:rPr>
        <w:t xml:space="preserve"> add </w:t>
      </w:r>
      <w:proofErr w:type="spellStart"/>
      <w:r w:rsidRPr="00BB74E6">
        <w:rPr>
          <w:sz w:val="22"/>
          <w:szCs w:val="22"/>
        </w:rPr>
        <w:t>karne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chahiye</w:t>
      </w:r>
      <w:proofErr w:type="spellEnd"/>
      <w:r w:rsidRPr="00BB74E6">
        <w:rPr>
          <w:sz w:val="22"/>
          <w:szCs w:val="22"/>
        </w:rPr>
        <w:t>:</w:t>
      </w:r>
    </w:p>
    <w:p w14:paraId="79F4E7F6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br/>
      </w:r>
    </w:p>
    <w:p w14:paraId="4373CE6A" w14:textId="77777777" w:rsidR="00BB74E6" w:rsidRPr="00BB74E6" w:rsidRDefault="00BB74E6" w:rsidP="00BB74E6">
      <w:pPr>
        <w:jc w:val="both"/>
        <w:rPr>
          <w:b/>
          <w:bCs/>
          <w:sz w:val="22"/>
          <w:szCs w:val="22"/>
        </w:rPr>
      </w:pPr>
      <w:r w:rsidRPr="00BB74E6">
        <w:rPr>
          <w:b/>
          <w:bCs/>
          <w:sz w:val="22"/>
          <w:szCs w:val="22"/>
        </w:rPr>
        <w:t xml:space="preserve">1. </w:t>
      </w:r>
      <w:r w:rsidRPr="00BB74E6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BB74E6">
        <w:rPr>
          <w:b/>
          <w:bCs/>
          <w:sz w:val="22"/>
          <w:szCs w:val="22"/>
        </w:rPr>
        <w:t xml:space="preserve"> Supercharged Inputs (User Acquisition ka Jadoo)</w:t>
      </w:r>
    </w:p>
    <w:p w14:paraId="4CC290B3" w14:textId="77777777" w:rsidR="00BB74E6" w:rsidRPr="00BB74E6" w:rsidRDefault="00BB74E6" w:rsidP="00BB74E6">
      <w:pPr>
        <w:jc w:val="both"/>
        <w:rPr>
          <w:sz w:val="22"/>
          <w:szCs w:val="22"/>
        </w:rPr>
      </w:pPr>
      <w:proofErr w:type="spellStart"/>
      <w:r w:rsidRPr="00BB74E6">
        <w:rPr>
          <w:sz w:val="22"/>
          <w:szCs w:val="22"/>
        </w:rPr>
        <w:t>Sirf</w:t>
      </w:r>
      <w:proofErr w:type="spellEnd"/>
      <w:r w:rsidRPr="00BB74E6">
        <w:rPr>
          <w:sz w:val="22"/>
          <w:szCs w:val="22"/>
        </w:rPr>
        <w:t xml:space="preserve"> PDF upload </w:t>
      </w:r>
      <w:proofErr w:type="spellStart"/>
      <w:r w:rsidRPr="00BB74E6">
        <w:rPr>
          <w:sz w:val="22"/>
          <w:szCs w:val="22"/>
        </w:rPr>
        <w:t>karna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kaafi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nahi</w:t>
      </w:r>
      <w:proofErr w:type="spellEnd"/>
      <w:r w:rsidRPr="00BB74E6">
        <w:rPr>
          <w:sz w:val="22"/>
          <w:szCs w:val="22"/>
        </w:rPr>
        <w:t xml:space="preserve">. </w:t>
      </w:r>
      <w:proofErr w:type="spellStart"/>
      <w:r w:rsidRPr="00BB74E6">
        <w:rPr>
          <w:sz w:val="22"/>
          <w:szCs w:val="22"/>
        </w:rPr>
        <w:t>Aaj</w:t>
      </w:r>
      <w:proofErr w:type="spellEnd"/>
      <w:r w:rsidRPr="00BB74E6">
        <w:rPr>
          <w:sz w:val="22"/>
          <w:szCs w:val="22"/>
        </w:rPr>
        <w:t xml:space="preserve"> kal ka student </w:t>
      </w:r>
      <w:proofErr w:type="spellStart"/>
      <w:r w:rsidRPr="00BB74E6">
        <w:rPr>
          <w:sz w:val="22"/>
          <w:szCs w:val="22"/>
        </w:rPr>
        <w:t>aalsi</w:t>
      </w:r>
      <w:proofErr w:type="spellEnd"/>
      <w:r w:rsidRPr="00BB74E6">
        <w:rPr>
          <w:sz w:val="22"/>
          <w:szCs w:val="22"/>
        </w:rPr>
        <w:t xml:space="preserve"> hay, </w:t>
      </w:r>
      <w:proofErr w:type="spellStart"/>
      <w:r w:rsidRPr="00BB74E6">
        <w:rPr>
          <w:sz w:val="22"/>
          <w:szCs w:val="22"/>
        </w:rPr>
        <w:t>usay</w:t>
      </w:r>
      <w:proofErr w:type="spellEnd"/>
      <w:r w:rsidRPr="00BB74E6">
        <w:rPr>
          <w:sz w:val="22"/>
          <w:szCs w:val="22"/>
        </w:rPr>
        <w:t xml:space="preserve"> quick solutions </w:t>
      </w:r>
      <w:proofErr w:type="spellStart"/>
      <w:r w:rsidRPr="00BB74E6">
        <w:rPr>
          <w:sz w:val="22"/>
          <w:szCs w:val="22"/>
        </w:rPr>
        <w:t>chahiye</w:t>
      </w:r>
      <w:proofErr w:type="spellEnd"/>
      <w:r w:rsidRPr="00BB74E6">
        <w:rPr>
          <w:sz w:val="22"/>
          <w:szCs w:val="22"/>
        </w:rPr>
        <w:t>:</w:t>
      </w:r>
    </w:p>
    <w:p w14:paraId="5F35F4D9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br/>
      </w:r>
    </w:p>
    <w:p w14:paraId="33FF1029" w14:textId="77777777" w:rsidR="00BB74E6" w:rsidRPr="00BB74E6" w:rsidRDefault="00BB74E6" w:rsidP="00BB74E6">
      <w:pPr>
        <w:numPr>
          <w:ilvl w:val="0"/>
          <w:numId w:val="2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YouTube to Quiz:</w:t>
      </w:r>
      <w:r w:rsidRPr="00BB74E6">
        <w:rPr>
          <w:sz w:val="22"/>
          <w:szCs w:val="22"/>
        </w:rPr>
        <w:t xml:space="preserve"> User </w:t>
      </w:r>
      <w:proofErr w:type="spellStart"/>
      <w:r w:rsidRPr="00BB74E6">
        <w:rPr>
          <w:sz w:val="22"/>
          <w:szCs w:val="22"/>
        </w:rPr>
        <w:t>sirf</w:t>
      </w:r>
      <w:proofErr w:type="spellEnd"/>
      <w:r w:rsidRPr="00BB74E6">
        <w:rPr>
          <w:sz w:val="22"/>
          <w:szCs w:val="22"/>
        </w:rPr>
        <w:t xml:space="preserve"> YouTube lecture ka link paste </w:t>
      </w:r>
      <w:proofErr w:type="spellStart"/>
      <w:r w:rsidRPr="00BB74E6">
        <w:rPr>
          <w:sz w:val="22"/>
          <w:szCs w:val="22"/>
        </w:rPr>
        <w:t>kare</w:t>
      </w:r>
      <w:proofErr w:type="spellEnd"/>
      <w:r w:rsidRPr="00BB74E6">
        <w:rPr>
          <w:sz w:val="22"/>
          <w:szCs w:val="22"/>
        </w:rPr>
        <w:t xml:space="preserve">, backend automatically video ka transcript </w:t>
      </w:r>
      <w:proofErr w:type="spellStart"/>
      <w:r w:rsidRPr="00BB74E6">
        <w:rPr>
          <w:sz w:val="22"/>
          <w:szCs w:val="22"/>
        </w:rPr>
        <w:t>nikale</w:t>
      </w:r>
      <w:proofErr w:type="spellEnd"/>
      <w:r w:rsidRPr="00BB74E6">
        <w:rPr>
          <w:sz w:val="22"/>
          <w:szCs w:val="22"/>
        </w:rPr>
        <w:t xml:space="preserve"> (using YouTube Transcript API) aur </w:t>
      </w:r>
      <w:proofErr w:type="spellStart"/>
      <w:r w:rsidRPr="00BB74E6">
        <w:rPr>
          <w:sz w:val="22"/>
          <w:szCs w:val="22"/>
        </w:rPr>
        <w:t>usme</w:t>
      </w:r>
      <w:proofErr w:type="spellEnd"/>
      <w:r w:rsidRPr="00BB74E6">
        <w:rPr>
          <w:sz w:val="22"/>
          <w:szCs w:val="22"/>
        </w:rPr>
        <w:t xml:space="preserve"> se quiz </w:t>
      </w:r>
      <w:proofErr w:type="spellStart"/>
      <w:r w:rsidRPr="00BB74E6">
        <w:rPr>
          <w:sz w:val="22"/>
          <w:szCs w:val="22"/>
        </w:rPr>
        <w:t>bana</w:t>
      </w:r>
      <w:proofErr w:type="spellEnd"/>
      <w:r w:rsidRPr="00BB74E6">
        <w:rPr>
          <w:sz w:val="22"/>
          <w:szCs w:val="22"/>
        </w:rPr>
        <w:t xml:space="preserve"> de. (Yeh feature students </w:t>
      </w:r>
      <w:proofErr w:type="spellStart"/>
      <w:r w:rsidRPr="00BB74E6">
        <w:rPr>
          <w:sz w:val="22"/>
          <w:szCs w:val="22"/>
        </w:rPr>
        <w:t>mein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aag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laga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dega</w:t>
      </w:r>
      <w:proofErr w:type="spellEnd"/>
      <w:r w:rsidRPr="00BB74E6">
        <w:rPr>
          <w:sz w:val="22"/>
          <w:szCs w:val="22"/>
        </w:rPr>
        <w:t>!).</w:t>
      </w:r>
    </w:p>
    <w:p w14:paraId="5B1BBAE0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51DD163D" w14:textId="77777777" w:rsidR="00BB74E6" w:rsidRPr="00BB74E6" w:rsidRDefault="00BB74E6" w:rsidP="00BB74E6">
      <w:pPr>
        <w:numPr>
          <w:ilvl w:val="0"/>
          <w:numId w:val="2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Snap &amp; Quiz (Image to Text):</w:t>
      </w:r>
      <w:r w:rsidRPr="00BB74E6">
        <w:rPr>
          <w:sz w:val="22"/>
          <w:szCs w:val="22"/>
        </w:rPr>
        <w:t xml:space="preserve"> Mobile app kay </w:t>
      </w:r>
      <w:proofErr w:type="spellStart"/>
      <w:r w:rsidRPr="00BB74E6">
        <w:rPr>
          <w:sz w:val="22"/>
          <w:szCs w:val="22"/>
        </w:rPr>
        <w:t>liye</w:t>
      </w:r>
      <w:proofErr w:type="spellEnd"/>
      <w:r w:rsidRPr="00BB74E6">
        <w:rPr>
          <w:sz w:val="22"/>
          <w:szCs w:val="22"/>
        </w:rPr>
        <w:t xml:space="preserve"> camera integration. Student book kay page ki picture le, backend par OCR (Optical Character Recognition) </w:t>
      </w:r>
      <w:proofErr w:type="spellStart"/>
      <w:r w:rsidRPr="00BB74E6">
        <w:rPr>
          <w:sz w:val="22"/>
          <w:szCs w:val="22"/>
        </w:rPr>
        <w:t>usay</w:t>
      </w:r>
      <w:proofErr w:type="spellEnd"/>
      <w:r w:rsidRPr="00BB74E6">
        <w:rPr>
          <w:sz w:val="22"/>
          <w:szCs w:val="22"/>
        </w:rPr>
        <w:t xml:space="preserve"> text </w:t>
      </w:r>
      <w:proofErr w:type="spellStart"/>
      <w:r w:rsidRPr="00BB74E6">
        <w:rPr>
          <w:sz w:val="22"/>
          <w:szCs w:val="22"/>
        </w:rPr>
        <w:t>mein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badlay</w:t>
      </w:r>
      <w:proofErr w:type="spellEnd"/>
      <w:r w:rsidRPr="00BB74E6">
        <w:rPr>
          <w:sz w:val="22"/>
          <w:szCs w:val="22"/>
        </w:rPr>
        <w:t xml:space="preserve">, aur </w:t>
      </w:r>
      <w:proofErr w:type="spellStart"/>
      <w:r w:rsidRPr="00BB74E6">
        <w:rPr>
          <w:sz w:val="22"/>
          <w:szCs w:val="22"/>
        </w:rPr>
        <w:t>foran</w:t>
      </w:r>
      <w:proofErr w:type="spellEnd"/>
      <w:r w:rsidRPr="00BB74E6">
        <w:rPr>
          <w:sz w:val="22"/>
          <w:szCs w:val="22"/>
        </w:rPr>
        <w:t xml:space="preserve"> quiz ban </w:t>
      </w:r>
      <w:proofErr w:type="spellStart"/>
      <w:r w:rsidRPr="00BB74E6">
        <w:rPr>
          <w:sz w:val="22"/>
          <w:szCs w:val="22"/>
        </w:rPr>
        <w:t>jaye</w:t>
      </w:r>
      <w:proofErr w:type="spellEnd"/>
      <w:r w:rsidRPr="00BB74E6">
        <w:rPr>
          <w:sz w:val="22"/>
          <w:szCs w:val="22"/>
        </w:rPr>
        <w:t>.</w:t>
      </w:r>
    </w:p>
    <w:p w14:paraId="29AB0D76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22301F8B" w14:textId="77777777" w:rsidR="00BB74E6" w:rsidRPr="00BB74E6" w:rsidRDefault="00BB74E6" w:rsidP="00BB74E6">
      <w:pPr>
        <w:numPr>
          <w:ilvl w:val="0"/>
          <w:numId w:val="2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Voice/Audio Notes to Quiz:</w:t>
      </w:r>
      <w:r w:rsidRPr="00BB74E6">
        <w:rPr>
          <w:sz w:val="22"/>
          <w:szCs w:val="22"/>
        </w:rPr>
        <w:t xml:space="preserve"> Whisper AI API use </w:t>
      </w:r>
      <w:proofErr w:type="spellStart"/>
      <w:r w:rsidRPr="00BB74E6">
        <w:rPr>
          <w:sz w:val="22"/>
          <w:szCs w:val="22"/>
        </w:rPr>
        <w:t>kar</w:t>
      </w:r>
      <w:proofErr w:type="spellEnd"/>
      <w:r w:rsidRPr="00BB74E6">
        <w:rPr>
          <w:sz w:val="22"/>
          <w:szCs w:val="22"/>
        </w:rPr>
        <w:t xml:space="preserve"> kay user ki voice recordings </w:t>
      </w:r>
      <w:proofErr w:type="spellStart"/>
      <w:r w:rsidRPr="00BB74E6">
        <w:rPr>
          <w:sz w:val="22"/>
          <w:szCs w:val="22"/>
        </w:rPr>
        <w:t>ya</w:t>
      </w:r>
      <w:proofErr w:type="spellEnd"/>
      <w:r w:rsidRPr="00BB74E6">
        <w:rPr>
          <w:sz w:val="22"/>
          <w:szCs w:val="22"/>
        </w:rPr>
        <w:t xml:space="preserve"> lecture audio ko text </w:t>
      </w:r>
      <w:proofErr w:type="spellStart"/>
      <w:r w:rsidRPr="00BB74E6">
        <w:rPr>
          <w:sz w:val="22"/>
          <w:szCs w:val="22"/>
        </w:rPr>
        <w:t>mein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badal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kar</w:t>
      </w:r>
      <w:proofErr w:type="spellEnd"/>
      <w:r w:rsidRPr="00BB74E6">
        <w:rPr>
          <w:sz w:val="22"/>
          <w:szCs w:val="22"/>
        </w:rPr>
        <w:t xml:space="preserve"> quiz </w:t>
      </w:r>
      <w:proofErr w:type="gramStart"/>
      <w:r w:rsidRPr="00BB74E6">
        <w:rPr>
          <w:sz w:val="22"/>
          <w:szCs w:val="22"/>
        </w:rPr>
        <w:t>generate</w:t>
      </w:r>
      <w:proofErr w:type="gram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karna</w:t>
      </w:r>
      <w:proofErr w:type="spellEnd"/>
      <w:r w:rsidRPr="00BB74E6">
        <w:rPr>
          <w:sz w:val="22"/>
          <w:szCs w:val="22"/>
        </w:rPr>
        <w:t>.</w:t>
      </w:r>
    </w:p>
    <w:p w14:paraId="2B36C966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6FD926D8" w14:textId="77777777" w:rsidR="00BB74E6" w:rsidRPr="00BB74E6" w:rsidRDefault="00BB74E6" w:rsidP="00BB74E6">
      <w:pPr>
        <w:jc w:val="both"/>
        <w:rPr>
          <w:b/>
          <w:bCs/>
          <w:sz w:val="22"/>
          <w:szCs w:val="22"/>
        </w:rPr>
      </w:pPr>
      <w:r w:rsidRPr="00BB74E6">
        <w:rPr>
          <w:b/>
          <w:bCs/>
          <w:sz w:val="22"/>
          <w:szCs w:val="22"/>
        </w:rPr>
        <w:t xml:space="preserve">2. </w:t>
      </w:r>
      <w:r w:rsidRPr="00BB74E6">
        <w:rPr>
          <w:rFonts w:ascii="Segoe UI Emoji" w:hAnsi="Segoe UI Emoji" w:cs="Segoe UI Emoji"/>
          <w:b/>
          <w:bCs/>
          <w:sz w:val="22"/>
          <w:szCs w:val="22"/>
        </w:rPr>
        <w:t>🎮</w:t>
      </w:r>
      <w:r w:rsidRPr="00BB74E6">
        <w:rPr>
          <w:b/>
          <w:bCs/>
          <w:sz w:val="22"/>
          <w:szCs w:val="22"/>
        </w:rPr>
        <w:t xml:space="preserve"> Gamification &amp; Virality (User Retention &amp; Organic Growth)</w:t>
      </w:r>
    </w:p>
    <w:p w14:paraId="78B40FAC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t xml:space="preserve">Duolingo </w:t>
      </w:r>
      <w:proofErr w:type="spellStart"/>
      <w:r w:rsidRPr="00BB74E6">
        <w:rPr>
          <w:sz w:val="22"/>
          <w:szCs w:val="22"/>
        </w:rPr>
        <w:t>itna</w:t>
      </w:r>
      <w:proofErr w:type="spellEnd"/>
      <w:r w:rsidRPr="00BB74E6">
        <w:rPr>
          <w:sz w:val="22"/>
          <w:szCs w:val="22"/>
        </w:rPr>
        <w:t xml:space="preserve"> successful kyun hay? </w:t>
      </w:r>
      <w:proofErr w:type="spellStart"/>
      <w:r w:rsidRPr="00BB74E6">
        <w:rPr>
          <w:sz w:val="22"/>
          <w:szCs w:val="22"/>
        </w:rPr>
        <w:t>Kyunke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unho</w:t>
      </w:r>
      <w:proofErr w:type="spellEnd"/>
      <w:r w:rsidRPr="00BB74E6">
        <w:rPr>
          <w:sz w:val="22"/>
          <w:szCs w:val="22"/>
        </w:rPr>
        <w:t xml:space="preserve"> nay </w:t>
      </w:r>
      <w:proofErr w:type="spellStart"/>
      <w:r w:rsidRPr="00BB74E6">
        <w:rPr>
          <w:sz w:val="22"/>
          <w:szCs w:val="22"/>
        </w:rPr>
        <w:t>parhai</w:t>
      </w:r>
      <w:proofErr w:type="spellEnd"/>
      <w:r w:rsidRPr="00BB74E6">
        <w:rPr>
          <w:sz w:val="22"/>
          <w:szCs w:val="22"/>
        </w:rPr>
        <w:t xml:space="preserve"> ko game </w:t>
      </w:r>
      <w:proofErr w:type="spellStart"/>
      <w:r w:rsidRPr="00BB74E6">
        <w:rPr>
          <w:sz w:val="22"/>
          <w:szCs w:val="22"/>
        </w:rPr>
        <w:t>bana</w:t>
      </w:r>
      <w:proofErr w:type="spellEnd"/>
      <w:r w:rsidRPr="00BB74E6">
        <w:rPr>
          <w:sz w:val="22"/>
          <w:szCs w:val="22"/>
        </w:rPr>
        <w:t xml:space="preserve"> diya hay.</w:t>
      </w:r>
    </w:p>
    <w:p w14:paraId="2ECA2635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br/>
      </w:r>
    </w:p>
    <w:p w14:paraId="1C288850" w14:textId="77777777" w:rsidR="00BB74E6" w:rsidRPr="00BB74E6" w:rsidRDefault="00BB74E6" w:rsidP="00BB74E6">
      <w:pPr>
        <w:numPr>
          <w:ilvl w:val="0"/>
          <w:numId w:val="3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Multiplayer / Challenge a Friend:</w:t>
      </w:r>
      <w:r w:rsidRPr="00BB74E6">
        <w:rPr>
          <w:sz w:val="22"/>
          <w:szCs w:val="22"/>
        </w:rPr>
        <w:t xml:space="preserve"> Ek student quiz </w:t>
      </w:r>
      <w:proofErr w:type="gramStart"/>
      <w:r w:rsidRPr="00BB74E6">
        <w:rPr>
          <w:sz w:val="22"/>
          <w:szCs w:val="22"/>
        </w:rPr>
        <w:t>generate</w:t>
      </w:r>
      <w:proofErr w:type="gram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kare</w:t>
      </w:r>
      <w:proofErr w:type="spellEnd"/>
      <w:r w:rsidRPr="00BB74E6">
        <w:rPr>
          <w:sz w:val="22"/>
          <w:szCs w:val="22"/>
        </w:rPr>
        <w:t xml:space="preserve">, aur </w:t>
      </w:r>
      <w:proofErr w:type="spellStart"/>
      <w:r w:rsidRPr="00BB74E6">
        <w:rPr>
          <w:sz w:val="22"/>
          <w:szCs w:val="22"/>
        </w:rPr>
        <w:t>usey</w:t>
      </w:r>
      <w:proofErr w:type="spellEnd"/>
      <w:r w:rsidRPr="00BB74E6">
        <w:rPr>
          <w:sz w:val="22"/>
          <w:szCs w:val="22"/>
        </w:rPr>
        <w:t xml:space="preserve"> ek "Challenge Code" </w:t>
      </w:r>
      <w:proofErr w:type="spellStart"/>
      <w:r w:rsidRPr="00BB74E6">
        <w:rPr>
          <w:sz w:val="22"/>
          <w:szCs w:val="22"/>
        </w:rPr>
        <w:t>milay</w:t>
      </w:r>
      <w:proofErr w:type="spellEnd"/>
      <w:r w:rsidRPr="00BB74E6">
        <w:rPr>
          <w:sz w:val="22"/>
          <w:szCs w:val="22"/>
        </w:rPr>
        <w:t xml:space="preserve">. Woh code WhatsApp par </w:t>
      </w:r>
      <w:proofErr w:type="spellStart"/>
      <w:r w:rsidRPr="00BB74E6">
        <w:rPr>
          <w:sz w:val="22"/>
          <w:szCs w:val="22"/>
        </w:rPr>
        <w:t>doston</w:t>
      </w:r>
      <w:proofErr w:type="spellEnd"/>
      <w:r w:rsidRPr="00BB74E6">
        <w:rPr>
          <w:sz w:val="22"/>
          <w:szCs w:val="22"/>
        </w:rPr>
        <w:t xml:space="preserve"> ko </w:t>
      </w:r>
      <w:proofErr w:type="spellStart"/>
      <w:r w:rsidRPr="00BB74E6">
        <w:rPr>
          <w:sz w:val="22"/>
          <w:szCs w:val="22"/>
        </w:rPr>
        <w:t>bheje</w:t>
      </w:r>
      <w:proofErr w:type="spellEnd"/>
      <w:r w:rsidRPr="00BB74E6">
        <w:rPr>
          <w:sz w:val="22"/>
          <w:szCs w:val="22"/>
        </w:rPr>
        <w:t xml:space="preserve"> kay "Maine 10/10 </w:t>
      </w:r>
      <w:proofErr w:type="spellStart"/>
      <w:r w:rsidRPr="00BB74E6">
        <w:rPr>
          <w:sz w:val="22"/>
          <w:szCs w:val="22"/>
        </w:rPr>
        <w:t>liye</w:t>
      </w:r>
      <w:proofErr w:type="spellEnd"/>
      <w:r w:rsidRPr="00BB74E6">
        <w:rPr>
          <w:sz w:val="22"/>
          <w:szCs w:val="22"/>
        </w:rPr>
        <w:t xml:space="preserve">, tum le </w:t>
      </w:r>
      <w:proofErr w:type="spellStart"/>
      <w:r w:rsidRPr="00BB74E6">
        <w:rPr>
          <w:sz w:val="22"/>
          <w:szCs w:val="22"/>
        </w:rPr>
        <w:t>kar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dikhao</w:t>
      </w:r>
      <w:proofErr w:type="spellEnd"/>
      <w:r w:rsidRPr="00BB74E6">
        <w:rPr>
          <w:sz w:val="22"/>
          <w:szCs w:val="22"/>
        </w:rPr>
        <w:t xml:space="preserve">". Is se </w:t>
      </w:r>
      <w:r w:rsidRPr="00BB74E6">
        <w:rPr>
          <w:b/>
          <w:bCs/>
          <w:sz w:val="22"/>
          <w:szCs w:val="22"/>
        </w:rPr>
        <w:t xml:space="preserve">1 user </w:t>
      </w:r>
      <w:proofErr w:type="spellStart"/>
      <w:r w:rsidRPr="00BB74E6">
        <w:rPr>
          <w:b/>
          <w:bCs/>
          <w:sz w:val="22"/>
          <w:szCs w:val="22"/>
        </w:rPr>
        <w:t>apnay</w:t>
      </w:r>
      <w:proofErr w:type="spellEnd"/>
      <w:r w:rsidRPr="00BB74E6">
        <w:rPr>
          <w:b/>
          <w:bCs/>
          <w:sz w:val="22"/>
          <w:szCs w:val="22"/>
        </w:rPr>
        <w:t xml:space="preserve"> </w:t>
      </w:r>
      <w:proofErr w:type="spellStart"/>
      <w:r w:rsidRPr="00BB74E6">
        <w:rPr>
          <w:b/>
          <w:bCs/>
          <w:sz w:val="22"/>
          <w:szCs w:val="22"/>
        </w:rPr>
        <w:t>sath</w:t>
      </w:r>
      <w:proofErr w:type="spellEnd"/>
      <w:r w:rsidRPr="00BB74E6">
        <w:rPr>
          <w:b/>
          <w:bCs/>
          <w:sz w:val="22"/>
          <w:szCs w:val="22"/>
        </w:rPr>
        <w:t xml:space="preserve"> 5 </w:t>
      </w:r>
      <w:proofErr w:type="spellStart"/>
      <w:r w:rsidRPr="00BB74E6">
        <w:rPr>
          <w:b/>
          <w:bCs/>
          <w:sz w:val="22"/>
          <w:szCs w:val="22"/>
        </w:rPr>
        <w:t>naye</w:t>
      </w:r>
      <w:proofErr w:type="spellEnd"/>
      <w:r w:rsidRPr="00BB74E6">
        <w:rPr>
          <w:b/>
          <w:bCs/>
          <w:sz w:val="22"/>
          <w:szCs w:val="22"/>
        </w:rPr>
        <w:t xml:space="preserve"> users </w:t>
      </w:r>
      <w:proofErr w:type="spellStart"/>
      <w:r w:rsidRPr="00BB74E6">
        <w:rPr>
          <w:b/>
          <w:bCs/>
          <w:sz w:val="22"/>
          <w:szCs w:val="22"/>
        </w:rPr>
        <w:t>layega</w:t>
      </w:r>
      <w:proofErr w:type="spellEnd"/>
      <w:r w:rsidRPr="00BB74E6">
        <w:rPr>
          <w:sz w:val="22"/>
          <w:szCs w:val="22"/>
        </w:rPr>
        <w:t xml:space="preserve"> (Free Marketing!).</w:t>
      </w:r>
    </w:p>
    <w:p w14:paraId="5A021C5C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1E06D136" w14:textId="77777777" w:rsidR="00BB74E6" w:rsidRPr="00BB74E6" w:rsidRDefault="00BB74E6" w:rsidP="00BB74E6">
      <w:pPr>
        <w:numPr>
          <w:ilvl w:val="0"/>
          <w:numId w:val="3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Streaks &amp; Badges:</w:t>
      </w:r>
      <w:r w:rsidRPr="00BB74E6">
        <w:rPr>
          <w:sz w:val="22"/>
          <w:szCs w:val="22"/>
        </w:rPr>
        <w:t xml:space="preserve"> Daily app open </w:t>
      </w:r>
      <w:proofErr w:type="spellStart"/>
      <w:r w:rsidRPr="00BB74E6">
        <w:rPr>
          <w:sz w:val="22"/>
          <w:szCs w:val="22"/>
        </w:rPr>
        <w:t>karne</w:t>
      </w:r>
      <w:proofErr w:type="spellEnd"/>
      <w:r w:rsidRPr="00BB74E6">
        <w:rPr>
          <w:sz w:val="22"/>
          <w:szCs w:val="22"/>
        </w:rPr>
        <w:t xml:space="preserve"> aur quiz dene par Fire Streaks </w:t>
      </w:r>
      <w:r w:rsidRPr="00BB74E6">
        <w:rPr>
          <w:rFonts w:ascii="Segoe UI Emoji" w:hAnsi="Segoe UI Emoji" w:cs="Segoe UI Emoji"/>
          <w:sz w:val="22"/>
          <w:szCs w:val="22"/>
        </w:rPr>
        <w:t>🔥</w:t>
      </w:r>
      <w:r w:rsidRPr="00BB74E6">
        <w:rPr>
          <w:sz w:val="22"/>
          <w:szCs w:val="22"/>
        </w:rPr>
        <w:t xml:space="preserve"> aur Badges </w:t>
      </w:r>
      <w:proofErr w:type="spellStart"/>
      <w:r w:rsidRPr="00BB74E6">
        <w:rPr>
          <w:sz w:val="22"/>
          <w:szCs w:val="22"/>
        </w:rPr>
        <w:t>milen</w:t>
      </w:r>
      <w:proofErr w:type="spellEnd"/>
      <w:r w:rsidRPr="00BB74E6">
        <w:rPr>
          <w:sz w:val="22"/>
          <w:szCs w:val="22"/>
        </w:rPr>
        <w:t>.</w:t>
      </w:r>
    </w:p>
    <w:p w14:paraId="0694CBA7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155580A4" w14:textId="77777777" w:rsidR="00BB74E6" w:rsidRPr="00BB74E6" w:rsidRDefault="00BB74E6" w:rsidP="00BB74E6">
      <w:pPr>
        <w:numPr>
          <w:ilvl w:val="0"/>
          <w:numId w:val="3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Spaced Repetition Flashcards:</w:t>
      </w:r>
      <w:r w:rsidRPr="00BB74E6">
        <w:rPr>
          <w:sz w:val="22"/>
          <w:szCs w:val="22"/>
        </w:rPr>
        <w:t xml:space="preserve"> Quiz kay </w:t>
      </w:r>
      <w:proofErr w:type="spellStart"/>
      <w:r w:rsidRPr="00BB74E6">
        <w:rPr>
          <w:sz w:val="22"/>
          <w:szCs w:val="22"/>
        </w:rPr>
        <w:t>sath</w:t>
      </w:r>
      <w:proofErr w:type="spellEnd"/>
      <w:r w:rsidRPr="00BB74E6">
        <w:rPr>
          <w:sz w:val="22"/>
          <w:szCs w:val="22"/>
        </w:rPr>
        <w:t xml:space="preserve"> AI auto-flashcards </w:t>
      </w:r>
      <w:proofErr w:type="spellStart"/>
      <w:r w:rsidRPr="00BB74E6">
        <w:rPr>
          <w:sz w:val="22"/>
          <w:szCs w:val="22"/>
        </w:rPr>
        <w:t>banaye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taake</w:t>
      </w:r>
      <w:proofErr w:type="spellEnd"/>
      <w:r w:rsidRPr="00BB74E6">
        <w:rPr>
          <w:sz w:val="22"/>
          <w:szCs w:val="22"/>
        </w:rPr>
        <w:t xml:space="preserve"> student memorize </w:t>
      </w:r>
      <w:proofErr w:type="spellStart"/>
      <w:r w:rsidRPr="00BB74E6">
        <w:rPr>
          <w:sz w:val="22"/>
          <w:szCs w:val="22"/>
        </w:rPr>
        <w:t>bhi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kar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sakay</w:t>
      </w:r>
      <w:proofErr w:type="spellEnd"/>
      <w:r w:rsidRPr="00BB74E6">
        <w:rPr>
          <w:sz w:val="22"/>
          <w:szCs w:val="22"/>
        </w:rPr>
        <w:t>.</w:t>
      </w:r>
    </w:p>
    <w:p w14:paraId="0C34C52F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5F7D58FD" w14:textId="77777777" w:rsidR="00BB74E6" w:rsidRPr="00BB74E6" w:rsidRDefault="00BB74E6" w:rsidP="00BB74E6">
      <w:pPr>
        <w:jc w:val="both"/>
        <w:rPr>
          <w:b/>
          <w:bCs/>
          <w:sz w:val="22"/>
          <w:szCs w:val="22"/>
        </w:rPr>
      </w:pPr>
      <w:r w:rsidRPr="00BB74E6">
        <w:rPr>
          <w:b/>
          <w:bCs/>
          <w:sz w:val="22"/>
          <w:szCs w:val="22"/>
        </w:rPr>
        <w:t xml:space="preserve">3. </w:t>
      </w:r>
      <w:r w:rsidRPr="00BB74E6">
        <w:rPr>
          <w:rFonts w:ascii="Segoe UI Emoji" w:hAnsi="Segoe UI Emoji" w:cs="Segoe UI Emoji"/>
          <w:b/>
          <w:bCs/>
          <w:sz w:val="22"/>
          <w:szCs w:val="22"/>
        </w:rPr>
        <w:t>💼</w:t>
      </w:r>
      <w:r w:rsidRPr="00BB74E6">
        <w:rPr>
          <w:b/>
          <w:bCs/>
          <w:sz w:val="22"/>
          <w:szCs w:val="22"/>
        </w:rPr>
        <w:t xml:space="preserve"> Pro Features for Teachers (B2B Earning)</w:t>
      </w:r>
    </w:p>
    <w:p w14:paraId="66CBD599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t xml:space="preserve">Schools, academies, aur teachers pay </w:t>
      </w:r>
      <w:proofErr w:type="spellStart"/>
      <w:r w:rsidRPr="00BB74E6">
        <w:rPr>
          <w:sz w:val="22"/>
          <w:szCs w:val="22"/>
        </w:rPr>
        <w:t>karne</w:t>
      </w:r>
      <w:proofErr w:type="spellEnd"/>
      <w:r w:rsidRPr="00BB74E6">
        <w:rPr>
          <w:sz w:val="22"/>
          <w:szCs w:val="22"/>
        </w:rPr>
        <w:t xml:space="preserve"> kay </w:t>
      </w:r>
      <w:proofErr w:type="spellStart"/>
      <w:r w:rsidRPr="00BB74E6">
        <w:rPr>
          <w:sz w:val="22"/>
          <w:szCs w:val="22"/>
        </w:rPr>
        <w:t>liye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hamesha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tayyar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hotay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hain</w:t>
      </w:r>
      <w:proofErr w:type="spellEnd"/>
      <w:r w:rsidRPr="00BB74E6">
        <w:rPr>
          <w:sz w:val="22"/>
          <w:szCs w:val="22"/>
        </w:rPr>
        <w:t xml:space="preserve"> agar </w:t>
      </w:r>
      <w:proofErr w:type="spellStart"/>
      <w:r w:rsidRPr="00BB74E6">
        <w:rPr>
          <w:sz w:val="22"/>
          <w:szCs w:val="22"/>
        </w:rPr>
        <w:t>unka</w:t>
      </w:r>
      <w:proofErr w:type="spellEnd"/>
      <w:r w:rsidRPr="00BB74E6">
        <w:rPr>
          <w:sz w:val="22"/>
          <w:szCs w:val="22"/>
        </w:rPr>
        <w:t xml:space="preserve"> time bache.</w:t>
      </w:r>
    </w:p>
    <w:p w14:paraId="34CE39CE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br/>
      </w:r>
    </w:p>
    <w:p w14:paraId="668C6AE7" w14:textId="77777777" w:rsidR="00BB74E6" w:rsidRPr="00BB74E6" w:rsidRDefault="00BB74E6" w:rsidP="00BB74E6">
      <w:pPr>
        <w:numPr>
          <w:ilvl w:val="0"/>
          <w:numId w:val="4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Export to Word &amp; PDF (Premium Feature):</w:t>
      </w:r>
      <w:r w:rsidRPr="00BB74E6">
        <w:rPr>
          <w:sz w:val="22"/>
          <w:szCs w:val="22"/>
        </w:rPr>
        <w:t xml:space="preserve"> Teacher nay quiz </w:t>
      </w:r>
      <w:proofErr w:type="spellStart"/>
      <w:r w:rsidRPr="00BB74E6">
        <w:rPr>
          <w:sz w:val="22"/>
          <w:szCs w:val="22"/>
        </w:rPr>
        <w:t>banaya</w:t>
      </w:r>
      <w:proofErr w:type="spellEnd"/>
      <w:r w:rsidRPr="00BB74E6">
        <w:rPr>
          <w:sz w:val="22"/>
          <w:szCs w:val="22"/>
        </w:rPr>
        <w:t xml:space="preserve">, ab </w:t>
      </w:r>
      <w:proofErr w:type="spellStart"/>
      <w:r w:rsidRPr="00BB74E6">
        <w:rPr>
          <w:sz w:val="22"/>
          <w:szCs w:val="22"/>
        </w:rPr>
        <w:t>usay</w:t>
      </w:r>
      <w:proofErr w:type="spellEnd"/>
      <w:r w:rsidRPr="00BB74E6">
        <w:rPr>
          <w:sz w:val="22"/>
          <w:szCs w:val="22"/>
        </w:rPr>
        <w:t xml:space="preserve"> print </w:t>
      </w:r>
      <w:proofErr w:type="spellStart"/>
      <w:r w:rsidRPr="00BB74E6">
        <w:rPr>
          <w:sz w:val="22"/>
          <w:szCs w:val="22"/>
        </w:rPr>
        <w:t>karna</w:t>
      </w:r>
      <w:proofErr w:type="spellEnd"/>
      <w:r w:rsidRPr="00BB74E6">
        <w:rPr>
          <w:sz w:val="22"/>
          <w:szCs w:val="22"/>
        </w:rPr>
        <w:t xml:space="preserve"> hay. Ek button click par proper school kay logo, date, aur formatting kay </w:t>
      </w:r>
      <w:proofErr w:type="spellStart"/>
      <w:r w:rsidRPr="00BB74E6">
        <w:rPr>
          <w:sz w:val="22"/>
          <w:szCs w:val="22"/>
        </w:rPr>
        <w:t>sath</w:t>
      </w:r>
      <w:proofErr w:type="spellEnd"/>
      <w:r w:rsidRPr="00BB74E6">
        <w:rPr>
          <w:sz w:val="22"/>
          <w:szCs w:val="22"/>
        </w:rPr>
        <w:t xml:space="preserve"> Word file (.docx) download </w:t>
      </w:r>
      <w:proofErr w:type="spellStart"/>
      <w:r w:rsidRPr="00BB74E6">
        <w:rPr>
          <w:sz w:val="22"/>
          <w:szCs w:val="22"/>
        </w:rPr>
        <w:t>ho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jaye</w:t>
      </w:r>
      <w:proofErr w:type="spellEnd"/>
      <w:r w:rsidRPr="00BB74E6">
        <w:rPr>
          <w:sz w:val="22"/>
          <w:szCs w:val="22"/>
        </w:rPr>
        <w:t xml:space="preserve">. </w:t>
      </w:r>
      <w:r w:rsidRPr="00BB74E6">
        <w:rPr>
          <w:i/>
          <w:iCs/>
          <w:sz w:val="22"/>
          <w:szCs w:val="22"/>
        </w:rPr>
        <w:t xml:space="preserve">(Yeh hum Python ki </w:t>
      </w:r>
      <w:r w:rsidRPr="00BB74E6">
        <w:rPr>
          <w:sz w:val="22"/>
          <w:szCs w:val="22"/>
        </w:rPr>
        <w:t>python-docx</w:t>
      </w:r>
      <w:r w:rsidRPr="00BB74E6">
        <w:rPr>
          <w:i/>
          <w:iCs/>
          <w:sz w:val="22"/>
          <w:szCs w:val="22"/>
        </w:rPr>
        <w:t xml:space="preserve"> library se </w:t>
      </w:r>
      <w:proofErr w:type="spellStart"/>
      <w:r w:rsidRPr="00BB74E6">
        <w:rPr>
          <w:i/>
          <w:iCs/>
          <w:sz w:val="22"/>
          <w:szCs w:val="22"/>
        </w:rPr>
        <w:t>asani</w:t>
      </w:r>
      <w:proofErr w:type="spellEnd"/>
      <w:r w:rsidRPr="00BB74E6">
        <w:rPr>
          <w:i/>
          <w:iCs/>
          <w:sz w:val="22"/>
          <w:szCs w:val="22"/>
        </w:rPr>
        <w:t xml:space="preserve"> se </w:t>
      </w:r>
      <w:proofErr w:type="spellStart"/>
      <w:r w:rsidRPr="00BB74E6">
        <w:rPr>
          <w:i/>
          <w:iCs/>
          <w:sz w:val="22"/>
          <w:szCs w:val="22"/>
        </w:rPr>
        <w:t>kar</w:t>
      </w:r>
      <w:proofErr w:type="spellEnd"/>
      <w:r w:rsidRPr="00BB74E6">
        <w:rPr>
          <w:i/>
          <w:iCs/>
          <w:sz w:val="22"/>
          <w:szCs w:val="22"/>
        </w:rPr>
        <w:t xml:space="preserve"> </w:t>
      </w:r>
      <w:proofErr w:type="spellStart"/>
      <w:r w:rsidRPr="00BB74E6">
        <w:rPr>
          <w:i/>
          <w:iCs/>
          <w:sz w:val="22"/>
          <w:szCs w:val="22"/>
        </w:rPr>
        <w:t>sakte</w:t>
      </w:r>
      <w:proofErr w:type="spellEnd"/>
      <w:r w:rsidRPr="00BB74E6">
        <w:rPr>
          <w:i/>
          <w:iCs/>
          <w:sz w:val="22"/>
          <w:szCs w:val="22"/>
        </w:rPr>
        <w:t xml:space="preserve"> </w:t>
      </w:r>
      <w:proofErr w:type="spellStart"/>
      <w:r w:rsidRPr="00BB74E6">
        <w:rPr>
          <w:i/>
          <w:iCs/>
          <w:sz w:val="22"/>
          <w:szCs w:val="22"/>
        </w:rPr>
        <w:t>hain</w:t>
      </w:r>
      <w:proofErr w:type="spellEnd"/>
      <w:r w:rsidRPr="00BB74E6">
        <w:rPr>
          <w:i/>
          <w:iCs/>
          <w:sz w:val="22"/>
          <w:szCs w:val="22"/>
        </w:rPr>
        <w:t>).</w:t>
      </w:r>
    </w:p>
    <w:p w14:paraId="33EDFC4E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4BF514C0" w14:textId="77777777" w:rsidR="00BB74E6" w:rsidRPr="00BB74E6" w:rsidRDefault="00BB74E6" w:rsidP="00BB74E6">
      <w:pPr>
        <w:numPr>
          <w:ilvl w:val="0"/>
          <w:numId w:val="4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Classroom Analytics:</w:t>
      </w:r>
      <w:r w:rsidRPr="00BB74E6">
        <w:rPr>
          <w:sz w:val="22"/>
          <w:szCs w:val="22"/>
        </w:rPr>
        <w:t xml:space="preserve"> Teacher ko dashboard par graph </w:t>
      </w:r>
      <w:proofErr w:type="spellStart"/>
      <w:r w:rsidRPr="00BB74E6">
        <w:rPr>
          <w:sz w:val="22"/>
          <w:szCs w:val="22"/>
        </w:rPr>
        <w:t>nazar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aaye</w:t>
      </w:r>
      <w:proofErr w:type="spellEnd"/>
      <w:r w:rsidRPr="00BB74E6">
        <w:rPr>
          <w:sz w:val="22"/>
          <w:szCs w:val="22"/>
        </w:rPr>
        <w:t xml:space="preserve"> kay class ka weakest topic </w:t>
      </w:r>
      <w:proofErr w:type="spellStart"/>
      <w:r w:rsidRPr="00BB74E6">
        <w:rPr>
          <w:sz w:val="22"/>
          <w:szCs w:val="22"/>
        </w:rPr>
        <w:t>konsa</w:t>
      </w:r>
      <w:proofErr w:type="spellEnd"/>
      <w:r w:rsidRPr="00BB74E6">
        <w:rPr>
          <w:sz w:val="22"/>
          <w:szCs w:val="22"/>
        </w:rPr>
        <w:t xml:space="preserve"> hay (</w:t>
      </w:r>
      <w:proofErr w:type="spellStart"/>
      <w:r w:rsidRPr="00BB74E6">
        <w:rPr>
          <w:sz w:val="22"/>
          <w:szCs w:val="22"/>
        </w:rPr>
        <w:t>maslan</w:t>
      </w:r>
      <w:proofErr w:type="spellEnd"/>
      <w:r w:rsidRPr="00BB74E6">
        <w:rPr>
          <w:sz w:val="22"/>
          <w:szCs w:val="22"/>
        </w:rPr>
        <w:t>: "70% students failed Question 4").</w:t>
      </w:r>
    </w:p>
    <w:p w14:paraId="1429F07B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27FB5349" w14:textId="77777777" w:rsidR="00BB74E6" w:rsidRDefault="00BB74E6" w:rsidP="00BB74E6">
      <w:pPr>
        <w:numPr>
          <w:ilvl w:val="0"/>
          <w:numId w:val="4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Google Classroom / LMS Integration:</w:t>
      </w:r>
      <w:r w:rsidRPr="00BB74E6">
        <w:rPr>
          <w:sz w:val="22"/>
          <w:szCs w:val="22"/>
        </w:rPr>
        <w:t xml:space="preserve"> Ek click </w:t>
      </w:r>
      <w:proofErr w:type="spellStart"/>
      <w:r w:rsidRPr="00BB74E6">
        <w:rPr>
          <w:sz w:val="22"/>
          <w:szCs w:val="22"/>
        </w:rPr>
        <w:t>mein</w:t>
      </w:r>
      <w:proofErr w:type="spellEnd"/>
      <w:r w:rsidRPr="00BB74E6">
        <w:rPr>
          <w:sz w:val="22"/>
          <w:szCs w:val="22"/>
        </w:rPr>
        <w:t xml:space="preserve"> quiz direct Google Classroom par assign </w:t>
      </w:r>
      <w:proofErr w:type="spellStart"/>
      <w:r w:rsidRPr="00BB74E6">
        <w:rPr>
          <w:sz w:val="22"/>
          <w:szCs w:val="22"/>
        </w:rPr>
        <w:t>ho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jaye</w:t>
      </w:r>
      <w:proofErr w:type="spellEnd"/>
      <w:r w:rsidRPr="00BB74E6">
        <w:rPr>
          <w:sz w:val="22"/>
          <w:szCs w:val="22"/>
        </w:rPr>
        <w:t>.</w:t>
      </w:r>
    </w:p>
    <w:p w14:paraId="014B2C37" w14:textId="0359F7FC" w:rsidR="00994934" w:rsidRDefault="00994934" w:rsidP="00994934">
      <w:pPr>
        <w:jc w:val="bot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Iss</w:t>
      </w:r>
      <w:proofErr w:type="spellEnd"/>
      <w:r>
        <w:rPr>
          <w:b/>
          <w:bCs/>
          <w:sz w:val="22"/>
          <w:szCs w:val="22"/>
        </w:rPr>
        <w:t xml:space="preserve"> section ka prompt </w:t>
      </w:r>
      <w:proofErr w:type="spellStart"/>
      <w:r>
        <w:rPr>
          <w:b/>
          <w:bCs/>
          <w:sz w:val="22"/>
          <w:szCs w:val="22"/>
        </w:rPr>
        <w:t>yh</w:t>
      </w:r>
      <w:proofErr w:type="spellEnd"/>
      <w:r>
        <w:rPr>
          <w:b/>
          <w:bCs/>
          <w:sz w:val="22"/>
          <w:szCs w:val="22"/>
        </w:rPr>
        <w:t xml:space="preserve"> hy </w:t>
      </w:r>
    </w:p>
    <w:p w14:paraId="1DF90F4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Bhai, main </w:t>
      </w:r>
      <w:proofErr w:type="spellStart"/>
      <w:r w:rsidRPr="00994934">
        <w:rPr>
          <w:sz w:val="16"/>
          <w:szCs w:val="16"/>
          <w:lang w:val="en-PK"/>
        </w:rPr>
        <w:t>apne</w:t>
      </w:r>
      <w:proofErr w:type="spellEnd"/>
      <w:r w:rsidRPr="00994934">
        <w:rPr>
          <w:sz w:val="16"/>
          <w:szCs w:val="16"/>
          <w:lang w:val="en-PK"/>
        </w:rPr>
        <w:t xml:space="preserve"> EXISTING AI Quiz Generator project </w:t>
      </w:r>
      <w:proofErr w:type="spellStart"/>
      <w:r w:rsidRPr="00994934">
        <w:rPr>
          <w:sz w:val="16"/>
          <w:szCs w:val="16"/>
          <w:lang w:val="en-PK"/>
        </w:rPr>
        <w:t>mein</w:t>
      </w:r>
      <w:proofErr w:type="spellEnd"/>
      <w:r w:rsidRPr="00994934">
        <w:rPr>
          <w:sz w:val="16"/>
          <w:szCs w:val="16"/>
          <w:lang w:val="en-PK"/>
        </w:rPr>
        <w:t xml:space="preserve"> ab TEACHER / PRO / B2B FEATURES add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chahta</w:t>
      </w:r>
      <w:proofErr w:type="spellEnd"/>
      <w:r w:rsidRPr="00994934">
        <w:rPr>
          <w:sz w:val="16"/>
          <w:szCs w:val="16"/>
          <w:lang w:val="en-PK"/>
        </w:rPr>
        <w:t xml:space="preserve"> hoon.</w:t>
      </w:r>
    </w:p>
    <w:p w14:paraId="76CC5E2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Mera existing application already working </w:t>
      </w:r>
      <w:proofErr w:type="spellStart"/>
      <w:r w:rsidRPr="00994934">
        <w:rPr>
          <w:sz w:val="16"/>
          <w:szCs w:val="16"/>
          <w:lang w:val="en-PK"/>
        </w:rPr>
        <w:t>hai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1945CB7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IMPORTANT:</w:t>
      </w:r>
    </w:p>
    <w:p w14:paraId="259AD23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Mera project scratch se rebuild mat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3F7F873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Existing functionality ko break mat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1A72E66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Existing UI ko redesign mat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44FECC3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Existing quiz-generation engine ko replace mat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7DEC89E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Existing API contracts ko unnecessarily change mat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7672764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Existing student features ko remove </w:t>
      </w:r>
      <w:proofErr w:type="spellStart"/>
      <w:r w:rsidRPr="00994934">
        <w:rPr>
          <w:sz w:val="16"/>
          <w:szCs w:val="16"/>
          <w:lang w:val="en-PK"/>
        </w:rPr>
        <w:t>ya</w:t>
      </w:r>
      <w:proofErr w:type="spellEnd"/>
      <w:r w:rsidRPr="00994934">
        <w:rPr>
          <w:sz w:val="16"/>
          <w:szCs w:val="16"/>
          <w:lang w:val="en-PK"/>
        </w:rPr>
        <w:t xml:space="preserve"> rewrite mat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203026E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Naye teacher features ko modular </w:t>
      </w:r>
      <w:proofErr w:type="spellStart"/>
      <w:r w:rsidRPr="00994934">
        <w:rPr>
          <w:sz w:val="16"/>
          <w:szCs w:val="16"/>
          <w:lang w:val="en-PK"/>
        </w:rPr>
        <w:t>tareeqe</w:t>
      </w:r>
      <w:proofErr w:type="spellEnd"/>
      <w:r w:rsidRPr="00994934">
        <w:rPr>
          <w:sz w:val="16"/>
          <w:szCs w:val="16"/>
          <w:lang w:val="en-PK"/>
        </w:rPr>
        <w:t xml:space="preserve"> se existing application </w:t>
      </w:r>
      <w:proofErr w:type="spellStart"/>
      <w:r w:rsidRPr="00994934">
        <w:rPr>
          <w:sz w:val="16"/>
          <w:szCs w:val="16"/>
          <w:lang w:val="en-PK"/>
        </w:rPr>
        <w:t>mein</w:t>
      </w:r>
      <w:proofErr w:type="spellEnd"/>
      <w:r w:rsidRPr="00994934">
        <w:rPr>
          <w:sz w:val="16"/>
          <w:szCs w:val="16"/>
          <w:lang w:val="en-PK"/>
        </w:rPr>
        <w:t xml:space="preserve"> ADD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hai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725082A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15B0C5E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39A5710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IMPORTANT COMMUNICATION RULE</w:t>
      </w:r>
    </w:p>
    <w:p w14:paraId="1AEF182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Mujhe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tamam</w:t>
      </w:r>
      <w:proofErr w:type="spellEnd"/>
      <w:r w:rsidRPr="00994934">
        <w:rPr>
          <w:sz w:val="16"/>
          <w:szCs w:val="16"/>
          <w:lang w:val="en-PK"/>
        </w:rPr>
        <w:t xml:space="preserve"> explanations, implementation plans, warnings, testing instructions aur technical guidance ROMAN ENGLISH </w:t>
      </w:r>
      <w:proofErr w:type="spellStart"/>
      <w:r w:rsidRPr="00994934">
        <w:rPr>
          <w:sz w:val="16"/>
          <w:szCs w:val="16"/>
          <w:lang w:val="en-PK"/>
        </w:rPr>
        <w:t>mein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deni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hai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617D6EF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Technical code, filenames, function names, endpoint names aur library names English </w:t>
      </w:r>
      <w:proofErr w:type="spellStart"/>
      <w:r w:rsidRPr="00994934">
        <w:rPr>
          <w:sz w:val="16"/>
          <w:szCs w:val="16"/>
          <w:lang w:val="en-PK"/>
        </w:rPr>
        <w:t>mein</w:t>
      </w:r>
      <w:proofErr w:type="spellEnd"/>
      <w:r w:rsidRPr="00994934">
        <w:rPr>
          <w:sz w:val="16"/>
          <w:szCs w:val="16"/>
          <w:lang w:val="en-PK"/>
        </w:rPr>
        <w:t xml:space="preserve"> reh </w:t>
      </w:r>
      <w:proofErr w:type="spellStart"/>
      <w:r w:rsidRPr="00994934">
        <w:rPr>
          <w:sz w:val="16"/>
          <w:szCs w:val="16"/>
          <w:lang w:val="en-PK"/>
        </w:rPr>
        <w:t>sakte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hain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241811A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Example Roman English:</w:t>
      </w:r>
    </w:p>
    <w:p w14:paraId="4A6994B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"Ab hum teacher dashboard </w:t>
      </w:r>
      <w:proofErr w:type="spellStart"/>
      <w:r w:rsidRPr="00994934">
        <w:rPr>
          <w:sz w:val="16"/>
          <w:szCs w:val="16"/>
          <w:lang w:val="en-PK"/>
        </w:rPr>
        <w:t>mein</w:t>
      </w:r>
      <w:proofErr w:type="spellEnd"/>
      <w:r w:rsidRPr="00994934">
        <w:rPr>
          <w:sz w:val="16"/>
          <w:szCs w:val="16"/>
          <w:lang w:val="en-PK"/>
        </w:rPr>
        <w:t xml:space="preserve"> analytics endpoint add </w:t>
      </w:r>
      <w:proofErr w:type="spellStart"/>
      <w:r w:rsidRPr="00994934">
        <w:rPr>
          <w:sz w:val="16"/>
          <w:szCs w:val="16"/>
          <w:lang w:val="en-PK"/>
        </w:rPr>
        <w:t>karenge</w:t>
      </w:r>
      <w:proofErr w:type="spellEnd"/>
      <w:r w:rsidRPr="00994934">
        <w:rPr>
          <w:sz w:val="16"/>
          <w:szCs w:val="16"/>
          <w:lang w:val="en-PK"/>
        </w:rPr>
        <w:t>."</w:t>
      </w:r>
    </w:p>
    <w:p w14:paraId="4F7B565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"Existing quiz generator ko touch </w:t>
      </w:r>
      <w:proofErr w:type="spellStart"/>
      <w:r w:rsidRPr="00994934">
        <w:rPr>
          <w:sz w:val="16"/>
          <w:szCs w:val="16"/>
          <w:lang w:val="en-PK"/>
        </w:rPr>
        <w:t>nahi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>."</w:t>
      </w:r>
    </w:p>
    <w:p w14:paraId="49AD5A3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"Google Classroom integration </w:t>
      </w:r>
      <w:proofErr w:type="spellStart"/>
      <w:r w:rsidRPr="00994934">
        <w:rPr>
          <w:sz w:val="16"/>
          <w:szCs w:val="16"/>
          <w:lang w:val="en-PK"/>
        </w:rPr>
        <w:t>ke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liye</w:t>
      </w:r>
      <w:proofErr w:type="spellEnd"/>
      <w:r w:rsidRPr="00994934">
        <w:rPr>
          <w:sz w:val="16"/>
          <w:szCs w:val="16"/>
          <w:lang w:val="en-PK"/>
        </w:rPr>
        <w:t xml:space="preserve"> OAuth2 configuration required </w:t>
      </w:r>
      <w:proofErr w:type="spellStart"/>
      <w:r w:rsidRPr="00994934">
        <w:rPr>
          <w:sz w:val="16"/>
          <w:szCs w:val="16"/>
          <w:lang w:val="en-PK"/>
        </w:rPr>
        <w:t>hogi</w:t>
      </w:r>
      <w:proofErr w:type="spellEnd"/>
      <w:r w:rsidRPr="00994934">
        <w:rPr>
          <w:sz w:val="16"/>
          <w:szCs w:val="16"/>
          <w:lang w:val="en-PK"/>
        </w:rPr>
        <w:t>."</w:t>
      </w:r>
    </w:p>
    <w:p w14:paraId="1A6A084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70CC7D0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6FE4A12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CURRENT PROJECT</w:t>
      </w:r>
    </w:p>
    <w:p w14:paraId="3108011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Meri existing application:</w:t>
      </w:r>
    </w:p>
    <w:p w14:paraId="1B1F46D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19EDA4B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AI Quiz Generator</w:t>
      </w:r>
    </w:p>
    <w:p w14:paraId="4CD5991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Backend: </w:t>
      </w:r>
      <w:proofErr w:type="spellStart"/>
      <w:r w:rsidRPr="00994934">
        <w:rPr>
          <w:sz w:val="16"/>
          <w:szCs w:val="16"/>
          <w:lang w:val="en-PK"/>
        </w:rPr>
        <w:t>FastAPI</w:t>
      </w:r>
      <w:proofErr w:type="spellEnd"/>
      <w:r w:rsidRPr="00994934">
        <w:rPr>
          <w:sz w:val="16"/>
          <w:szCs w:val="16"/>
          <w:lang w:val="en-PK"/>
        </w:rPr>
        <w:t xml:space="preserve"> / Python</w:t>
      </w:r>
    </w:p>
    <w:p w14:paraId="395EC43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quiz generator: quiz_generator.py</w:t>
      </w:r>
    </w:p>
    <w:p w14:paraId="03999EE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Primary AI: Gemini</w:t>
      </w:r>
    </w:p>
    <w:p w14:paraId="3771337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lastRenderedPageBreak/>
        <w:t xml:space="preserve">Secondary AI fallback: </w:t>
      </w:r>
      <w:proofErr w:type="spellStart"/>
      <w:r w:rsidRPr="00994934">
        <w:rPr>
          <w:sz w:val="16"/>
          <w:szCs w:val="16"/>
          <w:lang w:val="en-PK"/>
        </w:rPr>
        <w:t>Groq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openai</w:t>
      </w:r>
      <w:proofErr w:type="spellEnd"/>
      <w:r w:rsidRPr="00994934">
        <w:rPr>
          <w:sz w:val="16"/>
          <w:szCs w:val="16"/>
          <w:lang w:val="en-PK"/>
        </w:rPr>
        <w:t>/gpt-oss-120b</w:t>
      </w:r>
    </w:p>
    <w:p w14:paraId="0CCF731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Tertiary AI fallback: </w:t>
      </w:r>
      <w:proofErr w:type="spellStart"/>
      <w:r w:rsidRPr="00994934">
        <w:rPr>
          <w:sz w:val="16"/>
          <w:szCs w:val="16"/>
          <w:lang w:val="en-PK"/>
        </w:rPr>
        <w:t>Groq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openai</w:t>
      </w:r>
      <w:proofErr w:type="spellEnd"/>
      <w:r w:rsidRPr="00994934">
        <w:rPr>
          <w:sz w:val="16"/>
          <w:szCs w:val="16"/>
          <w:lang w:val="en-PK"/>
        </w:rPr>
        <w:t>/gpt-oss-20b</w:t>
      </w:r>
    </w:p>
    <w:p w14:paraId="0D7FB2B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PDF/Document → Quiz working</w:t>
      </w:r>
    </w:p>
    <w:p w14:paraId="76F8038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YouTube → Quiz working</w:t>
      </w:r>
    </w:p>
    <w:p w14:paraId="23AB2A5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Snap &amp; Quiz / OCR feature may already exist or may be under development</w:t>
      </w:r>
    </w:p>
    <w:p w14:paraId="7884AB6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Voice/Audio → Quiz may already exist or may be under development</w:t>
      </w:r>
    </w:p>
    <w:p w14:paraId="14B0F0D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Student-oriented quiz functionality already exists</w:t>
      </w:r>
    </w:p>
    <w:p w14:paraId="6314B20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frontend/mobile UI already exists</w:t>
      </w:r>
    </w:p>
    <w:p w14:paraId="2BFEF11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quiz JSON structure already exists</w:t>
      </w:r>
    </w:p>
    <w:p w14:paraId="6E74CA5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AI routing MUST remain:</w:t>
      </w:r>
    </w:p>
    <w:p w14:paraId="118244A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Tier 1:</w:t>
      </w:r>
    </w:p>
    <w:p w14:paraId="4D91134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Gemini</w:t>
      </w:r>
    </w:p>
    <w:p w14:paraId="519DB61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Tier 2:</w:t>
      </w:r>
    </w:p>
    <w:p w14:paraId="2A5EFFF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Groq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openai</w:t>
      </w:r>
      <w:proofErr w:type="spellEnd"/>
      <w:r w:rsidRPr="00994934">
        <w:rPr>
          <w:sz w:val="16"/>
          <w:szCs w:val="16"/>
          <w:lang w:val="en-PK"/>
        </w:rPr>
        <w:t>/gpt-oss-120b</w:t>
      </w:r>
    </w:p>
    <w:p w14:paraId="198DC93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Tier 3:</w:t>
      </w:r>
    </w:p>
    <w:p w14:paraId="6F6D4F2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Groq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openai</w:t>
      </w:r>
      <w:proofErr w:type="spellEnd"/>
      <w:r w:rsidRPr="00994934">
        <w:rPr>
          <w:sz w:val="16"/>
          <w:szCs w:val="16"/>
          <w:lang w:val="en-PK"/>
        </w:rPr>
        <w:t>/gpt-oss-20b</w:t>
      </w:r>
    </w:p>
    <w:p w14:paraId="4F831F0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replace this architecture.</w:t>
      </w:r>
    </w:p>
    <w:p w14:paraId="744B2E6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034123B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7503800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GOLDEN RULE</w:t>
      </w:r>
    </w:p>
    <w:p w14:paraId="2253DCB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Pehle </w:t>
      </w:r>
      <w:proofErr w:type="spellStart"/>
      <w:r w:rsidRPr="00994934">
        <w:rPr>
          <w:sz w:val="16"/>
          <w:szCs w:val="16"/>
          <w:lang w:val="en-PK"/>
        </w:rPr>
        <w:t>poora</w:t>
      </w:r>
      <w:proofErr w:type="spellEnd"/>
      <w:r w:rsidRPr="00994934">
        <w:rPr>
          <w:sz w:val="16"/>
          <w:szCs w:val="16"/>
          <w:lang w:val="en-PK"/>
        </w:rPr>
        <w:t xml:space="preserve"> project inspect karo.</w:t>
      </w:r>
    </w:p>
    <w:p w14:paraId="06467A2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Uske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baad</w:t>
      </w:r>
      <w:proofErr w:type="spellEnd"/>
      <w:r w:rsidRPr="00994934">
        <w:rPr>
          <w:sz w:val="16"/>
          <w:szCs w:val="16"/>
          <w:lang w:val="en-PK"/>
        </w:rPr>
        <w:t xml:space="preserve"> implementation plan </w:t>
      </w:r>
      <w:proofErr w:type="gramStart"/>
      <w:r w:rsidRPr="00994934">
        <w:rPr>
          <w:sz w:val="16"/>
          <w:szCs w:val="16"/>
          <w:lang w:val="en-PK"/>
        </w:rPr>
        <w:t>do</w:t>
      </w:r>
      <w:proofErr w:type="gramEnd"/>
      <w:r w:rsidRPr="00994934">
        <w:rPr>
          <w:sz w:val="16"/>
          <w:szCs w:val="16"/>
          <w:lang w:val="en-PK"/>
        </w:rPr>
        <w:t>.</w:t>
      </w:r>
    </w:p>
    <w:p w14:paraId="58C8C35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Uske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baad</w:t>
      </w:r>
      <w:proofErr w:type="spellEnd"/>
      <w:r w:rsidRPr="00994934">
        <w:rPr>
          <w:sz w:val="16"/>
          <w:szCs w:val="16"/>
          <w:lang w:val="en-PK"/>
        </w:rPr>
        <w:t xml:space="preserve"> changes implement karo.</w:t>
      </w:r>
    </w:p>
    <w:p w14:paraId="28FAE20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Kisi existing working feature ko unnecessary touch mat karo.</w:t>
      </w:r>
    </w:p>
    <w:p w14:paraId="3BBD34C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Kisi existing function ko delete mat karo.</w:t>
      </w:r>
    </w:p>
    <w:p w14:paraId="649F80A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Kisi existing API ko rename mat karo unless </w:t>
      </w:r>
      <w:proofErr w:type="gramStart"/>
      <w:r w:rsidRPr="00994934">
        <w:rPr>
          <w:sz w:val="16"/>
          <w:szCs w:val="16"/>
          <w:lang w:val="en-PK"/>
        </w:rPr>
        <w:t>absolutely necessary</w:t>
      </w:r>
      <w:proofErr w:type="gramEnd"/>
      <w:r w:rsidRPr="00994934">
        <w:rPr>
          <w:sz w:val="16"/>
          <w:szCs w:val="16"/>
          <w:lang w:val="en-PK"/>
        </w:rPr>
        <w:t>.</w:t>
      </w:r>
    </w:p>
    <w:p w14:paraId="56175AE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Existing quiz schema </w:t>
      </w:r>
      <w:proofErr w:type="gramStart"/>
      <w:r w:rsidRPr="00994934">
        <w:rPr>
          <w:sz w:val="16"/>
          <w:szCs w:val="16"/>
          <w:lang w:val="en-PK"/>
        </w:rPr>
        <w:t>preserve</w:t>
      </w:r>
      <w:proofErr w:type="gramEnd"/>
      <w:r w:rsidRPr="00994934">
        <w:rPr>
          <w:sz w:val="16"/>
          <w:szCs w:val="16"/>
          <w:lang w:val="en-PK"/>
        </w:rPr>
        <w:t xml:space="preserve"> karo.</w:t>
      </w:r>
    </w:p>
    <w:p w14:paraId="5906969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UI preserve karo.</w:t>
      </w:r>
    </w:p>
    <w:p w14:paraId="6CCC472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CSS/theme/</w:t>
      </w:r>
      <w:proofErr w:type="spellStart"/>
      <w:r w:rsidRPr="00994934">
        <w:rPr>
          <w:sz w:val="16"/>
          <w:szCs w:val="16"/>
          <w:lang w:val="en-PK"/>
        </w:rPr>
        <w:t>colors</w:t>
      </w:r>
      <w:proofErr w:type="spellEnd"/>
      <w:r w:rsidRPr="00994934">
        <w:rPr>
          <w:sz w:val="16"/>
          <w:szCs w:val="16"/>
          <w:lang w:val="en-PK"/>
        </w:rPr>
        <w:t>/fonts/navigation preserve karo.</w:t>
      </w:r>
    </w:p>
    <w:p w14:paraId="73D22EE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student features preserve karo.</w:t>
      </w:r>
    </w:p>
    <w:p w14:paraId="615F4E3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Teacher features ko additional modules/screens/endpoints </w:t>
      </w:r>
      <w:proofErr w:type="spellStart"/>
      <w:r w:rsidRPr="00994934">
        <w:rPr>
          <w:sz w:val="16"/>
          <w:szCs w:val="16"/>
          <w:lang w:val="en-PK"/>
        </w:rPr>
        <w:t>ke</w:t>
      </w:r>
      <w:proofErr w:type="spellEnd"/>
      <w:r w:rsidRPr="00994934">
        <w:rPr>
          <w:sz w:val="16"/>
          <w:szCs w:val="16"/>
          <w:lang w:val="en-PK"/>
        </w:rPr>
        <w:t xml:space="preserve"> form </w:t>
      </w:r>
      <w:proofErr w:type="spellStart"/>
      <w:r w:rsidRPr="00994934">
        <w:rPr>
          <w:sz w:val="16"/>
          <w:szCs w:val="16"/>
          <w:lang w:val="en-PK"/>
        </w:rPr>
        <w:t>mein</w:t>
      </w:r>
      <w:proofErr w:type="spellEnd"/>
      <w:r w:rsidRPr="00994934">
        <w:rPr>
          <w:sz w:val="16"/>
          <w:szCs w:val="16"/>
          <w:lang w:val="en-PK"/>
        </w:rPr>
        <w:t xml:space="preserve"> add karo.</w:t>
      </w:r>
    </w:p>
    <w:p w14:paraId="20490B5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Agar existing file </w:t>
      </w:r>
      <w:proofErr w:type="spellStart"/>
      <w:r w:rsidRPr="00994934">
        <w:rPr>
          <w:sz w:val="16"/>
          <w:szCs w:val="16"/>
          <w:lang w:val="en-PK"/>
        </w:rPr>
        <w:t>mein</w:t>
      </w:r>
      <w:proofErr w:type="spellEnd"/>
      <w:r w:rsidRPr="00994934">
        <w:rPr>
          <w:sz w:val="16"/>
          <w:szCs w:val="16"/>
          <w:lang w:val="en-PK"/>
        </w:rPr>
        <w:t xml:space="preserve"> modification </w:t>
      </w:r>
      <w:proofErr w:type="spellStart"/>
      <w:r w:rsidRPr="00994934">
        <w:rPr>
          <w:sz w:val="16"/>
          <w:szCs w:val="16"/>
          <w:lang w:val="en-PK"/>
        </w:rPr>
        <w:t>zaroori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ho</w:t>
      </w:r>
      <w:proofErr w:type="spellEnd"/>
      <w:r w:rsidRPr="00994934">
        <w:rPr>
          <w:sz w:val="16"/>
          <w:szCs w:val="16"/>
          <w:lang w:val="en-PK"/>
        </w:rPr>
        <w:t xml:space="preserve"> to MINIMAL changes karo.</w:t>
      </w:r>
    </w:p>
    <w:p w14:paraId="2D44131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279E46E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7E13FAE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/ PRO MODE</w:t>
      </w:r>
    </w:p>
    <w:p w14:paraId="5F8DD6C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Application </w:t>
      </w:r>
      <w:proofErr w:type="spellStart"/>
      <w:r w:rsidRPr="00994934">
        <w:rPr>
          <w:sz w:val="16"/>
          <w:szCs w:val="16"/>
          <w:lang w:val="en-PK"/>
        </w:rPr>
        <w:t>mein</w:t>
      </w:r>
      <w:proofErr w:type="spellEnd"/>
      <w:r w:rsidRPr="00994934">
        <w:rPr>
          <w:sz w:val="16"/>
          <w:szCs w:val="16"/>
          <w:lang w:val="en-PK"/>
        </w:rPr>
        <w:t xml:space="preserve"> ek proper teacher/professional experience add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hai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5F7535D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Teacher </w:t>
      </w:r>
      <w:proofErr w:type="spellStart"/>
      <w:r w:rsidRPr="00994934">
        <w:rPr>
          <w:sz w:val="16"/>
          <w:szCs w:val="16"/>
          <w:lang w:val="en-PK"/>
        </w:rPr>
        <w:t>ke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liye</w:t>
      </w:r>
      <w:proofErr w:type="spellEnd"/>
      <w:r w:rsidRPr="00994934">
        <w:rPr>
          <w:sz w:val="16"/>
          <w:szCs w:val="16"/>
          <w:lang w:val="en-PK"/>
        </w:rPr>
        <w:t xml:space="preserve"> ideally:</w:t>
      </w:r>
    </w:p>
    <w:p w14:paraId="2E9F064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Dashboard</w:t>
      </w:r>
    </w:p>
    <w:p w14:paraId="25C143E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025630B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Create Quiz</w:t>
      </w:r>
    </w:p>
    <w:p w14:paraId="3F986AE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5549C1C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Import/Generate Content</w:t>
      </w:r>
    </w:p>
    <w:p w14:paraId="099C30C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48075C2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 Preview</w:t>
      </w:r>
    </w:p>
    <w:p w14:paraId="5D67A15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6BA601B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Edit Quiz</w:t>
      </w:r>
    </w:p>
    <w:p w14:paraId="5A9BB0C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21D9953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Export</w:t>
      </w:r>
    </w:p>
    <w:p w14:paraId="333F21E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18052FA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Assign to Classroom</w:t>
      </w:r>
    </w:p>
    <w:p w14:paraId="1A01059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34410E8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 Attempts</w:t>
      </w:r>
    </w:p>
    <w:p w14:paraId="3ED66D1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4323D95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Analytics</w:t>
      </w:r>
    </w:p>
    <w:p w14:paraId="5156554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Teacher ko student functionality se clearly separate but visually consistent experience </w:t>
      </w:r>
      <w:proofErr w:type="spellStart"/>
      <w:r w:rsidRPr="00994934">
        <w:rPr>
          <w:sz w:val="16"/>
          <w:szCs w:val="16"/>
          <w:lang w:val="en-PK"/>
        </w:rPr>
        <w:t>milna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chahiye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7812106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create an entirely separate application.</w:t>
      </w:r>
    </w:p>
    <w:p w14:paraId="680C458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Existing authentication system </w:t>
      </w:r>
      <w:proofErr w:type="gramStart"/>
      <w:r w:rsidRPr="00994934">
        <w:rPr>
          <w:sz w:val="16"/>
          <w:szCs w:val="16"/>
          <w:lang w:val="en-PK"/>
        </w:rPr>
        <w:t>inspect</w:t>
      </w:r>
      <w:proofErr w:type="gramEnd"/>
      <w:r w:rsidRPr="00994934">
        <w:rPr>
          <w:sz w:val="16"/>
          <w:szCs w:val="16"/>
          <w:lang w:val="en-PK"/>
        </w:rPr>
        <w:t xml:space="preserve"> karo.</w:t>
      </w:r>
    </w:p>
    <w:p w14:paraId="39D49E5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Agar roles already exist:</w:t>
      </w:r>
    </w:p>
    <w:p w14:paraId="2CCC50D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reuse them.</w:t>
      </w:r>
    </w:p>
    <w:p w14:paraId="3545458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Agar roles </w:t>
      </w:r>
      <w:proofErr w:type="spellStart"/>
      <w:r w:rsidRPr="00994934">
        <w:rPr>
          <w:sz w:val="16"/>
          <w:szCs w:val="16"/>
          <w:lang w:val="en-PK"/>
        </w:rPr>
        <w:t>nahi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hain</w:t>
      </w:r>
      <w:proofErr w:type="spellEnd"/>
      <w:r w:rsidRPr="00994934">
        <w:rPr>
          <w:sz w:val="16"/>
          <w:szCs w:val="16"/>
          <w:lang w:val="en-PK"/>
        </w:rPr>
        <w:t>:</w:t>
      </w:r>
    </w:p>
    <w:p w14:paraId="3D884F1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clean student / teacher role architecture </w:t>
      </w:r>
      <w:proofErr w:type="gramStart"/>
      <w:r w:rsidRPr="00994934">
        <w:rPr>
          <w:sz w:val="16"/>
          <w:szCs w:val="16"/>
          <w:lang w:val="en-PK"/>
        </w:rPr>
        <w:t>propose</w:t>
      </w:r>
      <w:proofErr w:type="gramEnd"/>
      <w:r w:rsidRPr="00994934">
        <w:rPr>
          <w:sz w:val="16"/>
          <w:szCs w:val="16"/>
          <w:lang w:val="en-PK"/>
        </w:rPr>
        <w:t xml:space="preserve"> karo.</w:t>
      </w:r>
    </w:p>
    <w:p w14:paraId="314DF38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168540C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1 — EXPORT QUIZ TO WORD</w:t>
      </w:r>
    </w:p>
    <w:p w14:paraId="111353B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Teacher quiz </w:t>
      </w:r>
      <w:proofErr w:type="gramStart"/>
      <w:r w:rsidRPr="00994934">
        <w:rPr>
          <w:sz w:val="16"/>
          <w:szCs w:val="16"/>
          <w:lang w:val="en-PK"/>
        </w:rPr>
        <w:t>generate</w:t>
      </w:r>
      <w:proofErr w:type="gram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kare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2D7E334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Uske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baad</w:t>
      </w:r>
      <w:proofErr w:type="spellEnd"/>
      <w:r w:rsidRPr="00994934">
        <w:rPr>
          <w:sz w:val="16"/>
          <w:szCs w:val="16"/>
          <w:lang w:val="en-PK"/>
        </w:rPr>
        <w:t xml:space="preserve"> button:</w:t>
      </w:r>
    </w:p>
    <w:p w14:paraId="5D82B27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"Export to Word"</w:t>
      </w:r>
    </w:p>
    <w:p w14:paraId="7A05607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Expected flow:</w:t>
      </w:r>
    </w:p>
    <w:p w14:paraId="3B536C6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creates quiz</w:t>
      </w:r>
    </w:p>
    <w:p w14:paraId="0A72B94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6E39ECE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Preview</w:t>
      </w:r>
    </w:p>
    <w:p w14:paraId="3F41F7D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60CCD2A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lastRenderedPageBreak/>
        <w:t>Export to Word</w:t>
      </w:r>
    </w:p>
    <w:p w14:paraId="2CBB618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2B99961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.docx download</w:t>
      </w:r>
    </w:p>
    <w:p w14:paraId="3E1EE71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Python backend </w:t>
      </w:r>
      <w:proofErr w:type="spellStart"/>
      <w:r w:rsidRPr="00994934">
        <w:rPr>
          <w:sz w:val="16"/>
          <w:szCs w:val="16"/>
          <w:lang w:val="en-PK"/>
        </w:rPr>
        <w:t>mein</w:t>
      </w:r>
      <w:proofErr w:type="spellEnd"/>
      <w:r w:rsidRPr="00994934">
        <w:rPr>
          <w:sz w:val="16"/>
          <w:szCs w:val="16"/>
          <w:lang w:val="en-PK"/>
        </w:rPr>
        <w:t xml:space="preserve"> python-docx use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 xml:space="preserve"> evaluate karo.</w:t>
      </w:r>
    </w:p>
    <w:p w14:paraId="429419D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Expected document structure:</w:t>
      </w:r>
    </w:p>
    <w:p w14:paraId="46AF7D8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School/Academy Logo</w:t>
      </w:r>
    </w:p>
    <w:p w14:paraId="556FA7F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School/Academy Name</w:t>
      </w:r>
    </w:p>
    <w:p w14:paraId="378C901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Name</w:t>
      </w:r>
    </w:p>
    <w:p w14:paraId="2680B3E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Subject</w:t>
      </w:r>
    </w:p>
    <w:p w14:paraId="328152F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Class</w:t>
      </w:r>
    </w:p>
    <w:p w14:paraId="2658CF9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 Title</w:t>
      </w:r>
    </w:p>
    <w:p w14:paraId="382058A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Date</w:t>
      </w:r>
    </w:p>
    <w:p w14:paraId="4BF5CA1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Duration</w:t>
      </w:r>
    </w:p>
    <w:p w14:paraId="2F57DDB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Total Marks</w:t>
      </w:r>
    </w:p>
    <w:p w14:paraId="58E219F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 1</w:t>
      </w:r>
    </w:p>
    <w:p w14:paraId="7509DF3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A. Option</w:t>
      </w:r>
    </w:p>
    <w:p w14:paraId="16C4D7F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B. Option</w:t>
      </w:r>
    </w:p>
    <w:p w14:paraId="189EAF6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C. Option</w:t>
      </w:r>
    </w:p>
    <w:p w14:paraId="1ABB8F2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D. Option</w:t>
      </w:r>
    </w:p>
    <w:p w14:paraId="286FC6B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 2</w:t>
      </w:r>
    </w:p>
    <w:p w14:paraId="6327953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...</w:t>
      </w:r>
    </w:p>
    <w:p w14:paraId="0093B83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At the end optionally:</w:t>
      </w:r>
    </w:p>
    <w:p w14:paraId="3E0FFFE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Answer Key</w:t>
      </w:r>
    </w:p>
    <w:p w14:paraId="06D8676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IMPORTANT:</w:t>
      </w:r>
    </w:p>
    <w:p w14:paraId="3702D73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Answer Key ko optional </w:t>
      </w:r>
      <w:proofErr w:type="spellStart"/>
      <w:r w:rsidRPr="00994934">
        <w:rPr>
          <w:sz w:val="16"/>
          <w:szCs w:val="16"/>
          <w:lang w:val="en-PK"/>
        </w:rPr>
        <w:t>rakho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0307572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Teacher ko choose </w:t>
      </w:r>
      <w:proofErr w:type="spellStart"/>
      <w:r w:rsidRPr="00994934">
        <w:rPr>
          <w:sz w:val="16"/>
          <w:szCs w:val="16"/>
          <w:lang w:val="en-PK"/>
        </w:rPr>
        <w:t>karne</w:t>
      </w:r>
      <w:proofErr w:type="spellEnd"/>
      <w:r w:rsidRPr="00994934">
        <w:rPr>
          <w:sz w:val="16"/>
          <w:szCs w:val="16"/>
          <w:lang w:val="en-PK"/>
        </w:rPr>
        <w:t xml:space="preserve"> do:</w:t>
      </w:r>
    </w:p>
    <w:p w14:paraId="4BA7953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77151AB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Questions only</w:t>
      </w:r>
    </w:p>
    <w:p w14:paraId="7FAF530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Questions + Answer Key</w:t>
      </w:r>
    </w:p>
    <w:p w14:paraId="0411C86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Formatting professional school/academy worksheet </w:t>
      </w:r>
      <w:proofErr w:type="spellStart"/>
      <w:r w:rsidRPr="00994934">
        <w:rPr>
          <w:sz w:val="16"/>
          <w:szCs w:val="16"/>
          <w:lang w:val="en-PK"/>
        </w:rPr>
        <w:t>jaisi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honi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chahiye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3941F78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Use:</w:t>
      </w:r>
    </w:p>
    <w:p w14:paraId="32C2B7C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7311728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proper margins</w:t>
      </w:r>
    </w:p>
    <w:p w14:paraId="7F62D2E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readable fonts</w:t>
      </w:r>
    </w:p>
    <w:p w14:paraId="0D427E9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headings</w:t>
      </w:r>
    </w:p>
    <w:p w14:paraId="4AFEBB5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 numbering</w:t>
      </w:r>
    </w:p>
    <w:p w14:paraId="2965248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page breaks where appropriate</w:t>
      </w:r>
    </w:p>
    <w:p w14:paraId="28377D4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clean spacing</w:t>
      </w:r>
    </w:p>
    <w:p w14:paraId="73CCE62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logo placement</w:t>
      </w:r>
    </w:p>
    <w:p w14:paraId="16A6413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date</w:t>
      </w:r>
    </w:p>
    <w:p w14:paraId="03205C6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marks</w:t>
      </w:r>
    </w:p>
    <w:p w14:paraId="0B85C69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class/subject metadata</w:t>
      </w:r>
    </w:p>
    <w:p w14:paraId="261F78C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modify the existing quiz JSON schema just for Word export.</w:t>
      </w:r>
    </w:p>
    <w:p w14:paraId="20693B6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Word generator ko existing quiz JSON se data </w:t>
      </w:r>
      <w:proofErr w:type="spellStart"/>
      <w:r w:rsidRPr="00994934">
        <w:rPr>
          <w:sz w:val="16"/>
          <w:szCs w:val="16"/>
          <w:lang w:val="en-PK"/>
        </w:rPr>
        <w:t>lena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chahiye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0019D10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If the existing project has a quiz model/database record, use that.</w:t>
      </w:r>
    </w:p>
    <w:p w14:paraId="7975B8F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regenerate questions using AI just to export them.</w:t>
      </w:r>
    </w:p>
    <w:p w14:paraId="34470BF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24A2828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09757A2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2 — EXPORT QUIZ TO PDF</w:t>
      </w:r>
    </w:p>
    <w:p w14:paraId="7ADC54E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ko:</w:t>
      </w:r>
    </w:p>
    <w:p w14:paraId="71B306B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"Export to PDF"</w:t>
      </w:r>
    </w:p>
    <w:p w14:paraId="7C15E68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option </w:t>
      </w:r>
      <w:proofErr w:type="spellStart"/>
      <w:r w:rsidRPr="00994934">
        <w:rPr>
          <w:sz w:val="16"/>
          <w:szCs w:val="16"/>
          <w:lang w:val="en-PK"/>
        </w:rPr>
        <w:t>bhi</w:t>
      </w:r>
      <w:proofErr w:type="spellEnd"/>
      <w:r w:rsidRPr="00994934">
        <w:rPr>
          <w:sz w:val="16"/>
          <w:szCs w:val="16"/>
          <w:lang w:val="en-PK"/>
        </w:rPr>
        <w:t xml:space="preserve"> provide karo.</w:t>
      </w:r>
    </w:p>
    <w:p w14:paraId="6F38FA7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Expected:</w:t>
      </w:r>
    </w:p>
    <w:p w14:paraId="77ECAC9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</w:t>
      </w:r>
    </w:p>
    <w:p w14:paraId="4DA5500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59FCFC0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Professional PDF</w:t>
      </w:r>
    </w:p>
    <w:p w14:paraId="595D9BA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7729C40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Download / Print</w:t>
      </w:r>
    </w:p>
    <w:p w14:paraId="18519F9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PDF should preserve:</w:t>
      </w:r>
    </w:p>
    <w:p w14:paraId="0E63A73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2013AB0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school logo</w:t>
      </w:r>
    </w:p>
    <w:p w14:paraId="2D94D32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name</w:t>
      </w:r>
    </w:p>
    <w:p w14:paraId="417668E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 title</w:t>
      </w:r>
    </w:p>
    <w:p w14:paraId="76A3FE1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date</w:t>
      </w:r>
    </w:p>
    <w:p w14:paraId="0C56FEA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subject</w:t>
      </w:r>
    </w:p>
    <w:p w14:paraId="007478A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class</w:t>
      </w:r>
    </w:p>
    <w:p w14:paraId="0F448D2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marks</w:t>
      </w:r>
    </w:p>
    <w:p w14:paraId="53E81B1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questions</w:t>
      </w:r>
    </w:p>
    <w:p w14:paraId="0A64F5E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options</w:t>
      </w:r>
    </w:p>
    <w:p w14:paraId="5E39555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answer key if selected</w:t>
      </w:r>
    </w:p>
    <w:p w14:paraId="588C931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Choose an appropriate Python PDF generation library based on the current backend.</w:t>
      </w:r>
    </w:p>
    <w:p w14:paraId="23F3F66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lastRenderedPageBreak/>
        <w:t>Possible options may include:</w:t>
      </w:r>
    </w:p>
    <w:p w14:paraId="6140C2D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0C7F310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ReportLab</w:t>
      </w:r>
      <w:proofErr w:type="spellEnd"/>
    </w:p>
    <w:p w14:paraId="0689D17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WeasyPrint</w:t>
      </w:r>
      <w:proofErr w:type="spellEnd"/>
    </w:p>
    <w:p w14:paraId="70355A8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another stable PDF solution</w:t>
      </w:r>
    </w:p>
    <w:p w14:paraId="49DE015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First inspect current dependencies before adding a new one.</w:t>
      </w:r>
    </w:p>
    <w:p w14:paraId="64E772C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introduce multiple PDF libraries unnecessarily.</w:t>
      </w:r>
    </w:p>
    <w:p w14:paraId="1E2A166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4FAA416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519C4AB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3 — TEACHER QUIZ EDITOR</w:t>
      </w:r>
    </w:p>
    <w:p w14:paraId="73EBF63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Before exporting or assigning, teacher should ideally be able to review/edit the quiz.</w:t>
      </w:r>
    </w:p>
    <w:p w14:paraId="3E51C01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can:</w:t>
      </w:r>
    </w:p>
    <w:p w14:paraId="61426AF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4C0DC22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edit question text</w:t>
      </w:r>
    </w:p>
    <w:p w14:paraId="46DDE56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edit options</w:t>
      </w:r>
    </w:p>
    <w:p w14:paraId="49B7543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change correct answer</w:t>
      </w:r>
    </w:p>
    <w:p w14:paraId="1926EF7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edit explanation</w:t>
      </w:r>
    </w:p>
    <w:p w14:paraId="05BC88A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delete question</w:t>
      </w:r>
    </w:p>
    <w:p w14:paraId="2CD28CB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add question</w:t>
      </w:r>
    </w:p>
    <w:p w14:paraId="246DF8F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reorder questions</w:t>
      </w:r>
    </w:p>
    <w:p w14:paraId="29F5E2F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IMPORTANT:</w:t>
      </w:r>
    </w:p>
    <w:p w14:paraId="59101A0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send every manual edit back through AI.</w:t>
      </w:r>
    </w:p>
    <w:p w14:paraId="59C28C2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edits should operate directly on existing quiz data.</w:t>
      </w:r>
    </w:p>
    <w:p w14:paraId="178699D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Preserve the existing quiz JSON structure.</w:t>
      </w:r>
    </w:p>
    <w:p w14:paraId="21C7B9E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06327CC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59E98CD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4 — SCHOOL / ACADEMY BRANDING</w:t>
      </w:r>
    </w:p>
    <w:p w14:paraId="6FCC4CC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or school can optionally configure:</w:t>
      </w:r>
    </w:p>
    <w:p w14:paraId="0BAA24C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19514F2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School name</w:t>
      </w:r>
    </w:p>
    <w:p w14:paraId="5F55ED0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Academy name</w:t>
      </w:r>
    </w:p>
    <w:p w14:paraId="7E73BE7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Logo</w:t>
      </w:r>
    </w:p>
    <w:p w14:paraId="395E1A7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name</w:t>
      </w:r>
    </w:p>
    <w:p w14:paraId="6A2B300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Contact information if appropriate</w:t>
      </w:r>
    </w:p>
    <w:p w14:paraId="15DDAD9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Default subject</w:t>
      </w:r>
    </w:p>
    <w:p w14:paraId="745882A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Default class</w:t>
      </w:r>
    </w:p>
    <w:p w14:paraId="0298CE2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Use this information in exported documents.</w:t>
      </w:r>
    </w:p>
    <w:p w14:paraId="3B29A2A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For logos:</w:t>
      </w:r>
    </w:p>
    <w:p w14:paraId="4752D85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5043288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validate file type</w:t>
      </w:r>
    </w:p>
    <w:p w14:paraId="3B76741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validate file size</w:t>
      </w:r>
    </w:p>
    <w:p w14:paraId="4A51A22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secure upload</w:t>
      </w:r>
    </w:p>
    <w:p w14:paraId="38C58FC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resize where appropriate</w:t>
      </w:r>
    </w:p>
    <w:p w14:paraId="0E2A6DB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store safely</w:t>
      </w:r>
    </w:p>
    <w:p w14:paraId="0CBFA87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prevent executable uploads</w:t>
      </w:r>
    </w:p>
    <w:p w14:paraId="2FAEFD2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force branding on student screens.</w:t>
      </w:r>
    </w:p>
    <w:p w14:paraId="6731A64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Branding should primarily affect:</w:t>
      </w:r>
    </w:p>
    <w:p w14:paraId="76C553C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0B2BCC8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Word export</w:t>
      </w:r>
    </w:p>
    <w:p w14:paraId="2A529C7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PDF export</w:t>
      </w:r>
    </w:p>
    <w:p w14:paraId="3E49E61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dashboard</w:t>
      </w:r>
    </w:p>
    <w:p w14:paraId="340BC35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teacher-generated printable material</w:t>
      </w:r>
    </w:p>
    <w:p w14:paraId="4250A33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2A913B1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5 — CLASSROOM MANAGEMENT</w:t>
      </w:r>
    </w:p>
    <w:p w14:paraId="20947BE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should be able to create/manage classes.</w:t>
      </w:r>
    </w:p>
    <w:p w14:paraId="7B614C1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Possible structure:</w:t>
      </w:r>
    </w:p>
    <w:p w14:paraId="5EB1EB8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</w:t>
      </w:r>
    </w:p>
    <w:p w14:paraId="6AA5383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5F6B5DB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Class</w:t>
      </w:r>
    </w:p>
    <w:p w14:paraId="34F7225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07EDAD9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Students</w:t>
      </w:r>
    </w:p>
    <w:p w14:paraId="442A2E7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21462BB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Assigned Quizzes</w:t>
      </w:r>
    </w:p>
    <w:p w14:paraId="1C077E5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6687BE2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Attempts</w:t>
      </w:r>
    </w:p>
    <w:p w14:paraId="0096CE7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347C4F9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Analytics</w:t>
      </w:r>
    </w:p>
    <w:p w14:paraId="200697A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should be able to:</w:t>
      </w:r>
    </w:p>
    <w:p w14:paraId="37F46BF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36DEF52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create class</w:t>
      </w:r>
    </w:p>
    <w:p w14:paraId="2270AD0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edit class</w:t>
      </w:r>
    </w:p>
    <w:p w14:paraId="57AB55D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lastRenderedPageBreak/>
        <w:t>archive class</w:t>
      </w:r>
    </w:p>
    <w:p w14:paraId="6308E09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generate join code</w:t>
      </w:r>
    </w:p>
    <w:p w14:paraId="669CBF4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invite/add students</w:t>
      </w:r>
    </w:p>
    <w:p w14:paraId="26629FA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see students</w:t>
      </w:r>
    </w:p>
    <w:p w14:paraId="309448A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see assigned quizzes</w:t>
      </w:r>
    </w:p>
    <w:p w14:paraId="43B3E6D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create duplicate student accounts if authentication already handles them.</w:t>
      </w:r>
    </w:p>
    <w:p w14:paraId="67AC8EF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Reuse existing user IDs.</w:t>
      </w:r>
    </w:p>
    <w:p w14:paraId="61F57C0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21A44B1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36E1D22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6 — QUIZ ASSIGNMENT</w:t>
      </w:r>
    </w:p>
    <w:p w14:paraId="1047F45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should be able to assign an existing quiz to a class.</w:t>
      </w:r>
    </w:p>
    <w:p w14:paraId="3376779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Assignment settings:</w:t>
      </w:r>
    </w:p>
    <w:p w14:paraId="62D6B39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61B4C2F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selected class</w:t>
      </w:r>
    </w:p>
    <w:p w14:paraId="6EA80AB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</w:t>
      </w:r>
    </w:p>
    <w:p w14:paraId="3FAF126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start date/time</w:t>
      </w:r>
    </w:p>
    <w:p w14:paraId="3A61B4B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due date/time</w:t>
      </w:r>
    </w:p>
    <w:p w14:paraId="515D916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attempt limit</w:t>
      </w:r>
    </w:p>
    <w:p w14:paraId="0DA0624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time limit</w:t>
      </w:r>
    </w:p>
    <w:p w14:paraId="5CE8192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shuffle questions if supported</w:t>
      </w:r>
    </w:p>
    <w:p w14:paraId="4F1A170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show results immediately or later</w:t>
      </w:r>
    </w:p>
    <w:p w14:paraId="36F25F4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allow retake or not</w:t>
      </w:r>
    </w:p>
    <w:p w14:paraId="0B3E0AA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change the underlying quiz itself when creating an assignment.</w:t>
      </w:r>
    </w:p>
    <w:p w14:paraId="662C473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 quiz should remain reusable.</w:t>
      </w:r>
    </w:p>
    <w:p w14:paraId="4BB4136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Assignment should reference the existing quiz.</w:t>
      </w:r>
    </w:p>
    <w:p w14:paraId="5659C9E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4DA4BC6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43DC887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7 — CLASSROOM ANALYTICS</w:t>
      </w:r>
    </w:p>
    <w:p w14:paraId="7E6B4CC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This is one of the MOST IMPORTANT teacher features.</w:t>
      </w:r>
    </w:p>
    <w:p w14:paraId="756CBC6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dashboard should show useful analytics.</w:t>
      </w:r>
    </w:p>
    <w:p w14:paraId="6784235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Examples:</w:t>
      </w:r>
    </w:p>
    <w:p w14:paraId="534D9B4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Total Students</w:t>
      </w:r>
    </w:p>
    <w:p w14:paraId="634B9DC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Total Attempts</w:t>
      </w:r>
    </w:p>
    <w:p w14:paraId="66EFEB9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Average Score</w:t>
      </w:r>
    </w:p>
    <w:p w14:paraId="1D2D46E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Highest Score</w:t>
      </w:r>
    </w:p>
    <w:p w14:paraId="6D0630A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Lowest Score</w:t>
      </w:r>
    </w:p>
    <w:p w14:paraId="218693D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Completion Rate</w:t>
      </w:r>
    </w:p>
    <w:p w14:paraId="42E1CF0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Average Time</w:t>
      </w:r>
    </w:p>
    <w:p w14:paraId="6BCF52E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Questions Most Frequently Wrong</w:t>
      </w:r>
    </w:p>
    <w:p w14:paraId="0BAC0CD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Weakest Topics</w:t>
      </w:r>
    </w:p>
    <w:p w14:paraId="62761C8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Example:</w:t>
      </w:r>
    </w:p>
    <w:p w14:paraId="6831414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"Question 4 failed by 70% of students."</w:t>
      </w:r>
    </w:p>
    <w:p w14:paraId="44A14F2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or:</w:t>
      </w:r>
    </w:p>
    <w:p w14:paraId="7B6569C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"Photosynthesis topic average: 42%"</w:t>
      </w:r>
    </w:p>
    <w:p w14:paraId="7C97A10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should be able to identify:</w:t>
      </w:r>
    </w:p>
    <w:p w14:paraId="60096A2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64392CB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weakest question</w:t>
      </w:r>
    </w:p>
    <w:p w14:paraId="007508D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weakest topic</w:t>
      </w:r>
    </w:p>
    <w:p w14:paraId="24E158A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strongest topic</w:t>
      </w:r>
    </w:p>
    <w:p w14:paraId="7412E71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students struggling most</w:t>
      </w:r>
    </w:p>
    <w:p w14:paraId="1439572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students performing best</w:t>
      </w:r>
    </w:p>
    <w:p w14:paraId="76D269E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class average</w:t>
      </w:r>
    </w:p>
    <w:p w14:paraId="0134EBB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 average</w:t>
      </w:r>
    </w:p>
    <w:p w14:paraId="664321B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38726F8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8 — TOPIC-LEVEL ANALYTICS</w:t>
      </w:r>
    </w:p>
    <w:p w14:paraId="192E97B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only show raw question numbers.</w:t>
      </w:r>
    </w:p>
    <w:p w14:paraId="2B7F2E5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Where possible, questions should have topic/tag information.</w:t>
      </w:r>
    </w:p>
    <w:p w14:paraId="492241F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Example:</w:t>
      </w:r>
    </w:p>
    <w:p w14:paraId="4249393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Question:</w:t>
      </w:r>
    </w:p>
    <w:p w14:paraId="0E25757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"What is the role of chlorophyll?"</w:t>
      </w:r>
    </w:p>
    <w:p w14:paraId="4E18E2D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Topic:</w:t>
      </w:r>
    </w:p>
    <w:p w14:paraId="2BC37FA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Photosynthesis</w:t>
      </w:r>
    </w:p>
    <w:p w14:paraId="0604842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Then aggregate performance:</w:t>
      </w:r>
    </w:p>
    <w:p w14:paraId="764DBFC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Photosynthesis → 42%</w:t>
      </w:r>
    </w:p>
    <w:p w14:paraId="1FC219D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Cell Respiration → 78%</w:t>
      </w:r>
    </w:p>
    <w:p w14:paraId="7465448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Genetics → 85%</w:t>
      </w:r>
    </w:p>
    <w:p w14:paraId="6C022A6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can immediately identify the weakest topic.</w:t>
      </w:r>
    </w:p>
    <w:p w14:paraId="2A21C94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IMPORTANT:</w:t>
      </w:r>
    </w:p>
    <w:p w14:paraId="6D3449A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force a new AI call for every analytics request.</w:t>
      </w:r>
    </w:p>
    <w:p w14:paraId="09F9FB0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Use stored quiz metadata and student answers.</w:t>
      </w:r>
    </w:p>
    <w:p w14:paraId="562055D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If topic classification already exists, reuse it.</w:t>
      </w:r>
    </w:p>
    <w:p w14:paraId="3189330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lastRenderedPageBreak/>
        <w:t>If topic tagging requires AI, evaluate whether it can be performed once during quiz creation and stored.</w:t>
      </w:r>
    </w:p>
    <w:p w14:paraId="77786AC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repeatedly call AI for the same analytics data.</w:t>
      </w:r>
    </w:p>
    <w:p w14:paraId="61A5A4E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2AB3B30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4AE87C4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9 — STUDENT PERFORMANCE ANALYTICS</w:t>
      </w:r>
    </w:p>
    <w:p w14:paraId="53F443A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should be able to click a student.</w:t>
      </w:r>
    </w:p>
    <w:p w14:paraId="5CD4165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Show:</w:t>
      </w:r>
    </w:p>
    <w:p w14:paraId="4F68E13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0593DE6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quizzes attempted</w:t>
      </w:r>
    </w:p>
    <w:p w14:paraId="14C7175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average score</w:t>
      </w:r>
    </w:p>
    <w:p w14:paraId="34D63D5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highest score</w:t>
      </w:r>
    </w:p>
    <w:p w14:paraId="19FD08C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lowest score</w:t>
      </w:r>
    </w:p>
    <w:p w14:paraId="1B478F8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completion rate</w:t>
      </w:r>
    </w:p>
    <w:p w14:paraId="23599C2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weak topics</w:t>
      </w:r>
    </w:p>
    <w:p w14:paraId="3FC7B4B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strong topics</w:t>
      </w:r>
    </w:p>
    <w:p w14:paraId="6B6DC88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recent attempts</w:t>
      </w:r>
    </w:p>
    <w:p w14:paraId="6DB36F6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improvement trend</w:t>
      </w:r>
    </w:p>
    <w:p w14:paraId="17C6E7B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Example:</w:t>
      </w:r>
    </w:p>
    <w:p w14:paraId="44B5259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 A</w:t>
      </w:r>
    </w:p>
    <w:p w14:paraId="746FC2D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Average:</w:t>
      </w:r>
    </w:p>
    <w:p w14:paraId="7E9343D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78%</w:t>
      </w:r>
    </w:p>
    <w:p w14:paraId="729D974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Previous:</w:t>
      </w:r>
    </w:p>
    <w:p w14:paraId="22C2078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65%</w:t>
      </w:r>
    </w:p>
    <w:p w14:paraId="08A722C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Current:</w:t>
      </w:r>
    </w:p>
    <w:p w14:paraId="0EED0AC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84%</w:t>
      </w:r>
    </w:p>
    <w:p w14:paraId="36C229E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Improvement:</w:t>
      </w:r>
    </w:p>
    <w:p w14:paraId="51CEB86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+19%</w:t>
      </w:r>
    </w:p>
    <w:p w14:paraId="0284D1F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expose one student's private information to other students.</w:t>
      </w:r>
    </w:p>
    <w:p w14:paraId="3C787B7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can see students belonging to their authorized classes.</w:t>
      </w:r>
    </w:p>
    <w:p w14:paraId="7525C35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44C5125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575E678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10 — ANALYTICS GRAPHS</w:t>
      </w:r>
    </w:p>
    <w:p w14:paraId="5BB7906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Use the frontend's existing charting solution if one exists.</w:t>
      </w:r>
    </w:p>
    <w:p w14:paraId="2C2B5C6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Otherwise choose ONE suitable charting library.</w:t>
      </w:r>
    </w:p>
    <w:p w14:paraId="168533A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Possible charts:</w:t>
      </w:r>
    </w:p>
    <w:p w14:paraId="0F1BBC7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361A653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Class average over time</w:t>
      </w:r>
    </w:p>
    <w:p w14:paraId="2DAADBF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Score distribution</w:t>
      </w:r>
    </w:p>
    <w:p w14:paraId="0EC5171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Topic performance</w:t>
      </w:r>
    </w:p>
    <w:p w14:paraId="3A13224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Question-wise error rate</w:t>
      </w:r>
    </w:p>
    <w:p w14:paraId="0B16A04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Completion rate</w:t>
      </w:r>
    </w:p>
    <w:p w14:paraId="7E0EF31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 comparison</w:t>
      </w:r>
    </w:p>
    <w:p w14:paraId="1E90C7D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Improvement trend</w:t>
      </w:r>
    </w:p>
    <w:p w14:paraId="33507C1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add multiple charting libraries.</w:t>
      </w:r>
    </w:p>
    <w:p w14:paraId="31B4920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Keep charts:</w:t>
      </w:r>
    </w:p>
    <w:p w14:paraId="77523DE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291DA55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responsive</w:t>
      </w:r>
    </w:p>
    <w:p w14:paraId="715C5C4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mobile-friendly</w:t>
      </w:r>
    </w:p>
    <w:p w14:paraId="7F4C3A8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visually consistent with existing UI</w:t>
      </w:r>
    </w:p>
    <w:p w14:paraId="2A6E0BE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readable</w:t>
      </w:r>
    </w:p>
    <w:p w14:paraId="5ACBAC6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accessible</w:t>
      </w:r>
    </w:p>
    <w:p w14:paraId="52A1E58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redesign the whole dashboard.</w:t>
      </w:r>
    </w:p>
    <w:p w14:paraId="27F02EE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44446E9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1052AD4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11 — GOOGLE CLASSROOM INTEGRATION</w:t>
      </w:r>
    </w:p>
    <w:p w14:paraId="4ECE7F9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This feature requires careful implementation.</w:t>
      </w:r>
    </w:p>
    <w:p w14:paraId="6302AFC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simply pretend that a "Post to Google Classroom" button is enough.</w:t>
      </w:r>
    </w:p>
    <w:p w14:paraId="791E6E4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First inspect the existing authentication system.</w:t>
      </w:r>
    </w:p>
    <w:p w14:paraId="1F78DBA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Classroom integration may require:</w:t>
      </w:r>
    </w:p>
    <w:p w14:paraId="7A9065D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10A0F6A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OAuth 2.0</w:t>
      </w:r>
    </w:p>
    <w:p w14:paraId="0A241C9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Cloud project</w:t>
      </w:r>
    </w:p>
    <w:p w14:paraId="2669D39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Classroom API</w:t>
      </w:r>
    </w:p>
    <w:p w14:paraId="44E69ED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appropriate OAuth scopes</w:t>
      </w:r>
    </w:p>
    <w:p w14:paraId="5E699D2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consent screen</w:t>
      </w:r>
    </w:p>
    <w:p w14:paraId="14BE368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redirect URI</w:t>
      </w:r>
    </w:p>
    <w:p w14:paraId="603EF20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secure token storage</w:t>
      </w:r>
    </w:p>
    <w:p w14:paraId="69D88CC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refresh token handling where appropriate</w:t>
      </w:r>
    </w:p>
    <w:p w14:paraId="339C8C2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Explain all required Google Cloud configuration before implementation.</w:t>
      </w:r>
    </w:p>
    <w:p w14:paraId="17B964F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IMPORTANT:</w:t>
      </w:r>
    </w:p>
    <w:p w14:paraId="3E627B4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ask the user for Google password.</w:t>
      </w:r>
    </w:p>
    <w:p w14:paraId="631FDA5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lastRenderedPageBreak/>
        <w:t>Do not store Google credentials in plaintext.</w:t>
      </w:r>
    </w:p>
    <w:p w14:paraId="5808E28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expose OAuth tokens to frontend logs.</w:t>
      </w:r>
    </w:p>
    <w:p w14:paraId="67E7061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24E2AC2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26F231C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CLASSROOM FLOW</w:t>
      </w:r>
    </w:p>
    <w:p w14:paraId="346D47B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Expected flow:</w:t>
      </w:r>
    </w:p>
    <w:p w14:paraId="5F64DA7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clicks:</w:t>
      </w:r>
    </w:p>
    <w:p w14:paraId="3B1E272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"Connect Google Classroom"</w:t>
      </w:r>
    </w:p>
    <w:p w14:paraId="0ECFE84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590F4DC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OAuth login</w:t>
      </w:r>
    </w:p>
    <w:p w14:paraId="3B279E8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79F9E66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grants requested permissions</w:t>
      </w:r>
    </w:p>
    <w:p w14:paraId="0308E83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07C0738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Backend receives secure authorization</w:t>
      </w:r>
    </w:p>
    <w:p w14:paraId="7D1BA4D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28904E9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Fetch teacher's available classrooms/courses</w:t>
      </w:r>
    </w:p>
    <w:p w14:paraId="4324279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5D10785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selects class/course</w:t>
      </w:r>
    </w:p>
    <w:p w14:paraId="5BE4A3C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6D6CCA4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selects quiz</w:t>
      </w:r>
    </w:p>
    <w:p w14:paraId="0199320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6D220D5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clicks:</w:t>
      </w:r>
    </w:p>
    <w:p w14:paraId="4E669CA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"Assign to Google Classroom"</w:t>
      </w:r>
    </w:p>
    <w:p w14:paraId="51953E3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6581762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Create Classroom assignment/coursework</w:t>
      </w:r>
    </w:p>
    <w:p w14:paraId="329DFD9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7216AB1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Return success</w:t>
      </w:r>
    </w:p>
    <w:p w14:paraId="6AAEDA1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create duplicate Classroom assignments accidentally.</w:t>
      </w:r>
    </w:p>
    <w:p w14:paraId="50F16F8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Use idempotency or a stored mapping between local assignment and Classroom assignment where appropriate.</w:t>
      </w:r>
    </w:p>
    <w:p w14:paraId="594FAF2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6100798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6A445AD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12 — GOOGLE CLASSROOM COURSE SELECTION</w:t>
      </w:r>
    </w:p>
    <w:p w14:paraId="5B5D8F3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After OAuth:</w:t>
      </w:r>
    </w:p>
    <w:p w14:paraId="2F4B47A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Show:</w:t>
      </w:r>
    </w:p>
    <w:p w14:paraId="7607DCD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My Google Classrooms</w:t>
      </w:r>
    </w:p>
    <w:p w14:paraId="26B0909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Example:</w:t>
      </w:r>
    </w:p>
    <w:p w14:paraId="5EA7617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565415E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BSCS AI - Semester 8</w:t>
      </w:r>
    </w:p>
    <w:p w14:paraId="72D95E2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Machine Learning</w:t>
      </w:r>
    </w:p>
    <w:p w14:paraId="17FD646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Computer Vision</w:t>
      </w:r>
    </w:p>
    <w:p w14:paraId="6F013DF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selects one.</w:t>
      </w:r>
    </w:p>
    <w:p w14:paraId="1DB2632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Then:</w:t>
      </w:r>
    </w:p>
    <w:p w14:paraId="5F929AE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</w:t>
      </w:r>
    </w:p>
    <w:p w14:paraId="164E1BB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→ Google Classroom Coursework/Assignment</w:t>
      </w:r>
    </w:p>
    <w:p w14:paraId="4D89F60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should be able to configure:</w:t>
      </w:r>
    </w:p>
    <w:p w14:paraId="40AF328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1C31EDF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title</w:t>
      </w:r>
    </w:p>
    <w:p w14:paraId="4282C17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description</w:t>
      </w:r>
    </w:p>
    <w:p w14:paraId="2D440C6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due date</w:t>
      </w:r>
    </w:p>
    <w:p w14:paraId="269CAB0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due time</w:t>
      </w:r>
    </w:p>
    <w:p w14:paraId="6359FCB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optional points</w:t>
      </w:r>
    </w:p>
    <w:p w14:paraId="0E3FE14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Use existing quiz title and metadata by default.</w:t>
      </w:r>
    </w:p>
    <w:p w14:paraId="43B2258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Allow teacher to edit before posting.</w:t>
      </w:r>
    </w:p>
    <w:p w14:paraId="24558EF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015B8AE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2FEC979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13 — GOOGLE CLASSROOM SECURITY</w:t>
      </w:r>
    </w:p>
    <w:p w14:paraId="22801CE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Implement:</w:t>
      </w:r>
    </w:p>
    <w:p w14:paraId="27E18CD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12E5F2A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secure OAuth state validation</w:t>
      </w:r>
    </w:p>
    <w:p w14:paraId="1A9AFC9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secure redirect handling</w:t>
      </w:r>
    </w:p>
    <w:p w14:paraId="46D9487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token encryption/secure storage where appropriate</w:t>
      </w:r>
    </w:p>
    <w:p w14:paraId="18BD0AD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minimum necessary scopes</w:t>
      </w:r>
    </w:p>
    <w:p w14:paraId="27562FA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proper token refresh</w:t>
      </w:r>
    </w:p>
    <w:p w14:paraId="306EE71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disconnect Google Classroom option</w:t>
      </w:r>
    </w:p>
    <w:p w14:paraId="29A3695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revoked-access handling</w:t>
      </w:r>
    </w:p>
    <w:p w14:paraId="7D0E0E1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expired-token handling</w:t>
      </w:r>
    </w:p>
    <w:p w14:paraId="1F3F8B7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API error handling</w:t>
      </w:r>
    </w:p>
    <w:p w14:paraId="63D6C2B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If Google Classroom permission is missing:</w:t>
      </w:r>
    </w:p>
    <w:p w14:paraId="40F939A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show a clear message.</w:t>
      </w:r>
    </w:p>
    <w:p w14:paraId="3424AA1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expose raw Google API errors to the frontend.</w:t>
      </w:r>
    </w:p>
    <w:p w14:paraId="7D9DC43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287E457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lastRenderedPageBreak/>
        <w:t>==================================================</w:t>
      </w:r>
    </w:p>
    <w:p w14:paraId="0F3C5A2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14 — LMS EXTENSIBILITY</w:t>
      </w:r>
    </w:p>
    <w:p w14:paraId="195A3A5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Design the integration architecture so future LMS systems can be added without rewriting teacher functionality.</w:t>
      </w:r>
    </w:p>
    <w:p w14:paraId="357C143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Possible future integrations:</w:t>
      </w:r>
    </w:p>
    <w:p w14:paraId="74202CD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11650A0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Classroom</w:t>
      </w:r>
    </w:p>
    <w:p w14:paraId="6C3F556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Moodle</w:t>
      </w:r>
    </w:p>
    <w:p w14:paraId="54BB877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Microsoft Teams</w:t>
      </w:r>
    </w:p>
    <w:p w14:paraId="3947B0D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Canvas</w:t>
      </w:r>
    </w:p>
    <w:p w14:paraId="0E57600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Blackboard</w:t>
      </w:r>
    </w:p>
    <w:p w14:paraId="490BAA0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implement all of them now.</w:t>
      </w:r>
    </w:p>
    <w:p w14:paraId="5F87E02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Only design clean integration boundaries.</w:t>
      </w:r>
    </w:p>
    <w:p w14:paraId="7AAF4F2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Implement Google Classroom first.</w:t>
      </w:r>
    </w:p>
    <w:p w14:paraId="327C3ED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6384B16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74958AD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15 — TEACHER DASHBOARD</w:t>
      </w:r>
    </w:p>
    <w:p w14:paraId="27FC213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Create/extend a teacher dashboard with:</w:t>
      </w:r>
    </w:p>
    <w:p w14:paraId="0E92FCF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Overview:</w:t>
      </w:r>
    </w:p>
    <w:p w14:paraId="3800771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04E5668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Total Classes</w:t>
      </w:r>
    </w:p>
    <w:p w14:paraId="6F9B133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Total Students</w:t>
      </w:r>
    </w:p>
    <w:p w14:paraId="2B3D44C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Quizzes Created</w:t>
      </w:r>
    </w:p>
    <w:p w14:paraId="6885573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Quizzes Assigned</w:t>
      </w:r>
    </w:p>
    <w:p w14:paraId="5E70DF8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Average Class Score</w:t>
      </w:r>
    </w:p>
    <w:p w14:paraId="2B3B4CF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Quick Actions:</w:t>
      </w:r>
    </w:p>
    <w:p w14:paraId="1D04E8F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606B076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Create Quiz</w:t>
      </w:r>
    </w:p>
    <w:p w14:paraId="0507DDE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Import PDF</w:t>
      </w:r>
    </w:p>
    <w:p w14:paraId="19D988F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YouTube to Quiz</w:t>
      </w:r>
    </w:p>
    <w:p w14:paraId="49684A9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Snap &amp; Quiz</w:t>
      </w:r>
    </w:p>
    <w:p w14:paraId="41025B0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Voice to Quiz</w:t>
      </w:r>
    </w:p>
    <w:p w14:paraId="126BAD2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Export Quiz</w:t>
      </w:r>
    </w:p>
    <w:p w14:paraId="47DFA50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Assign Quiz</w:t>
      </w:r>
    </w:p>
    <w:p w14:paraId="69CB369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Analytics:</w:t>
      </w:r>
    </w:p>
    <w:p w14:paraId="33FB17E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42D0BDD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Weakest Topic</w:t>
      </w:r>
    </w:p>
    <w:p w14:paraId="5D10323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Average Score</w:t>
      </w:r>
    </w:p>
    <w:p w14:paraId="5163D9B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Completion Rate</w:t>
      </w:r>
    </w:p>
    <w:p w14:paraId="7EA380D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Recent Activity</w:t>
      </w:r>
    </w:p>
    <w:p w14:paraId="6191B52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Classes:</w:t>
      </w:r>
    </w:p>
    <w:p w14:paraId="2DDE9FB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50A1D21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list classes</w:t>
      </w:r>
    </w:p>
    <w:p w14:paraId="6B05DFC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 count</w:t>
      </w:r>
    </w:p>
    <w:p w14:paraId="5B668ED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assigned quizzes</w:t>
      </w:r>
    </w:p>
    <w:p w14:paraId="088294C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remove any existing student dashboard functionality.</w:t>
      </w:r>
    </w:p>
    <w:p w14:paraId="1491E1B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UI should be a separate role-based experience if role support exists.</w:t>
      </w:r>
    </w:p>
    <w:p w14:paraId="3B8C2FD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0C155F6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2AFA6AC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16 — DATABASE DESIGN</w:t>
      </w:r>
    </w:p>
    <w:p w14:paraId="63E03FF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First inspect the existing database.</w:t>
      </w:r>
    </w:p>
    <w:p w14:paraId="2D03E75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replace it.</w:t>
      </w:r>
    </w:p>
    <w:p w14:paraId="09CEB5F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Extend it cleanly.</w:t>
      </w:r>
    </w:p>
    <w:p w14:paraId="5A26C76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Potential entities:</w:t>
      </w:r>
    </w:p>
    <w:p w14:paraId="1CBB8C2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User</w:t>
      </w:r>
    </w:p>
    <w:p w14:paraId="61FBE18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TeacherProfile</w:t>
      </w:r>
      <w:proofErr w:type="spellEnd"/>
    </w:p>
    <w:p w14:paraId="17079E1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School</w:t>
      </w:r>
    </w:p>
    <w:p w14:paraId="1A49562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Classroom</w:t>
      </w:r>
    </w:p>
    <w:p w14:paraId="0A7A5EE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ClassMember</w:t>
      </w:r>
      <w:proofErr w:type="spellEnd"/>
    </w:p>
    <w:p w14:paraId="139668E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</w:t>
      </w:r>
    </w:p>
    <w:p w14:paraId="0C43423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QuizQuestion</w:t>
      </w:r>
      <w:proofErr w:type="spellEnd"/>
    </w:p>
    <w:p w14:paraId="0B50A2E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Assignment</w:t>
      </w:r>
    </w:p>
    <w:p w14:paraId="2F857C9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QuizAttempt</w:t>
      </w:r>
      <w:proofErr w:type="spellEnd"/>
    </w:p>
    <w:p w14:paraId="2F09611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QuestionAttempt</w:t>
      </w:r>
      <w:proofErr w:type="spellEnd"/>
    </w:p>
    <w:p w14:paraId="15DE2D4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Topic</w:t>
      </w:r>
    </w:p>
    <w:p w14:paraId="077B138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StudentTopicPerformance</w:t>
      </w:r>
      <w:proofErr w:type="spellEnd"/>
    </w:p>
    <w:p w14:paraId="17A8A74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ExportRecord</w:t>
      </w:r>
      <w:proofErr w:type="spellEnd"/>
    </w:p>
    <w:p w14:paraId="3C2690C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GoogleIntegration</w:t>
      </w:r>
      <w:proofErr w:type="spellEnd"/>
    </w:p>
    <w:p w14:paraId="2E8D2CC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ExternalAssignmentMapping</w:t>
      </w:r>
      <w:proofErr w:type="spellEnd"/>
    </w:p>
    <w:p w14:paraId="78FB021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Only create tables/entities that are </w:t>
      </w:r>
      <w:proofErr w:type="gramStart"/>
      <w:r w:rsidRPr="00994934">
        <w:rPr>
          <w:sz w:val="16"/>
          <w:szCs w:val="16"/>
          <w:lang w:val="en-PK"/>
        </w:rPr>
        <w:t>actually required</w:t>
      </w:r>
      <w:proofErr w:type="gramEnd"/>
      <w:r w:rsidRPr="00994934">
        <w:rPr>
          <w:sz w:val="16"/>
          <w:szCs w:val="16"/>
          <w:lang w:val="en-PK"/>
        </w:rPr>
        <w:t>.</w:t>
      </w:r>
    </w:p>
    <w:p w14:paraId="508C109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Use:</w:t>
      </w:r>
    </w:p>
    <w:p w14:paraId="28660C0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6DE792A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lastRenderedPageBreak/>
        <w:t>foreign keys</w:t>
      </w:r>
    </w:p>
    <w:p w14:paraId="67F2CA8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indexes</w:t>
      </w:r>
    </w:p>
    <w:p w14:paraId="68510C4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unique constraints</w:t>
      </w:r>
    </w:p>
    <w:p w14:paraId="08514BE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authorization rules</w:t>
      </w:r>
    </w:p>
    <w:p w14:paraId="31D9884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Avoid unnecessary duplication.</w:t>
      </w:r>
    </w:p>
    <w:p w14:paraId="014ED25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47E7D0F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23491FA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17 — EXPORT SECURITY</w:t>
      </w:r>
    </w:p>
    <w:p w14:paraId="475103C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For Word/PDF exports:</w:t>
      </w:r>
    </w:p>
    <w:p w14:paraId="0A0A60D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4B316AB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only authorized teachers can export their quizzes</w:t>
      </w:r>
    </w:p>
    <w:p w14:paraId="41D72C0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students cannot access teacher-only export endpoints unless explicitly allowed</w:t>
      </w:r>
    </w:p>
    <w:p w14:paraId="76C0913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generated files should not expose other users' data</w:t>
      </w:r>
    </w:p>
    <w:p w14:paraId="5490875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temporary generated files should be cleaned where appropriate</w:t>
      </w:r>
    </w:p>
    <w:p w14:paraId="47A4AE4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13BFCBC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18 — API DESIGN</w:t>
      </w:r>
    </w:p>
    <w:p w14:paraId="3FF9DBF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Create endpoints according to existing backend conventions.</w:t>
      </w:r>
    </w:p>
    <w:p w14:paraId="6F78C64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Potential examples:</w:t>
      </w:r>
    </w:p>
    <w:p w14:paraId="075AB3E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POST /teacher/classes</w:t>
      </w:r>
    </w:p>
    <w:p w14:paraId="3DB4B4B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GET /teacher/classes</w:t>
      </w:r>
    </w:p>
    <w:p w14:paraId="58854D0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GET /teacher/classes/{id}</w:t>
      </w:r>
    </w:p>
    <w:p w14:paraId="0CE91E7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POST /teacher/classes/{id}/assignments</w:t>
      </w:r>
    </w:p>
    <w:p w14:paraId="6642D76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POST /quiz/{id}/export/docx</w:t>
      </w:r>
    </w:p>
    <w:p w14:paraId="2D4D92C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POST /quiz/{id}/export/pdf</w:t>
      </w:r>
    </w:p>
    <w:p w14:paraId="1403F33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GET /teacher/classes/{id}/analytics</w:t>
      </w:r>
    </w:p>
    <w:p w14:paraId="7697786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GET /teacher/classes/{id}/students/{</w:t>
      </w:r>
      <w:proofErr w:type="spellStart"/>
      <w:r w:rsidRPr="00994934">
        <w:rPr>
          <w:sz w:val="16"/>
          <w:szCs w:val="16"/>
          <w:lang w:val="en-PK"/>
        </w:rPr>
        <w:t>student_id</w:t>
      </w:r>
      <w:proofErr w:type="spellEnd"/>
      <w:r w:rsidRPr="00994934">
        <w:rPr>
          <w:sz w:val="16"/>
          <w:szCs w:val="16"/>
          <w:lang w:val="en-PK"/>
        </w:rPr>
        <w:t>}/analytics</w:t>
      </w:r>
    </w:p>
    <w:p w14:paraId="2BF2C9F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GET /integrations/google-classroom/connect</w:t>
      </w:r>
    </w:p>
    <w:p w14:paraId="1C3A7AD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GET /integrations/google-classroom/callback</w:t>
      </w:r>
    </w:p>
    <w:p w14:paraId="0A887FB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GET /integrations/google-classroom/courses</w:t>
      </w:r>
    </w:p>
    <w:p w14:paraId="3197C2D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POST /integrations/google-classroom/assign</w:t>
      </w:r>
    </w:p>
    <w:p w14:paraId="261A1FD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BUT:</w:t>
      </w:r>
    </w:p>
    <w:p w14:paraId="5343AF3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blindly use these exact endpoint names.</w:t>
      </w:r>
    </w:p>
    <w:p w14:paraId="66A537A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Inspect the current API naming convention first.</w:t>
      </w:r>
    </w:p>
    <w:p w14:paraId="6B54F2B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34F0F3C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1AC61A0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19 — PRESERVE AI ARCHITECTURE</w:t>
      </w:r>
    </w:p>
    <w:p w14:paraId="3CE233F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features must use the existing quiz system.</w:t>
      </w:r>
    </w:p>
    <w:p w14:paraId="4CF19E3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create another quiz-generation engine.</w:t>
      </w:r>
    </w:p>
    <w:p w14:paraId="6C4FA95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Current architecture:</w:t>
      </w:r>
    </w:p>
    <w:p w14:paraId="4720C7D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Teacher/User</w:t>
      </w:r>
    </w:p>
    <w:p w14:paraId="4F9EB34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1651A66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Quiz Generator</w:t>
      </w:r>
    </w:p>
    <w:p w14:paraId="5568B86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2D77D14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Gemini</w:t>
      </w:r>
    </w:p>
    <w:p w14:paraId="68A3E2D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724304D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Groq</w:t>
      </w:r>
      <w:proofErr w:type="spellEnd"/>
      <w:r w:rsidRPr="00994934">
        <w:rPr>
          <w:sz w:val="16"/>
          <w:szCs w:val="16"/>
          <w:lang w:val="en-PK"/>
        </w:rPr>
        <w:t xml:space="preserve"> GPT-OSS 120B</w:t>
      </w:r>
    </w:p>
    <w:p w14:paraId="101E5E3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↓</w:t>
      </w:r>
    </w:p>
    <w:p w14:paraId="7810316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Groq</w:t>
      </w:r>
      <w:proofErr w:type="spellEnd"/>
      <w:r w:rsidRPr="00994934">
        <w:rPr>
          <w:sz w:val="16"/>
          <w:szCs w:val="16"/>
          <w:lang w:val="en-PK"/>
        </w:rPr>
        <w:t xml:space="preserve"> GPT-OSS 20B</w:t>
      </w:r>
    </w:p>
    <w:p w14:paraId="2045023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Export and analytics should operate on already generated quiz/attempt data.</w:t>
      </w:r>
    </w:p>
    <w:p w14:paraId="12727C6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make unnecessary AI calls.</w:t>
      </w:r>
    </w:p>
    <w:p w14:paraId="4D1B4A6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2B01C96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7E983D8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20 — COST OPTIMIZATION</w:t>
      </w:r>
    </w:p>
    <w:p w14:paraId="317E087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analytics should NOT call AI repeatedly.</w:t>
      </w:r>
    </w:p>
    <w:p w14:paraId="4B187B2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Instead:</w:t>
      </w:r>
    </w:p>
    <w:p w14:paraId="0539558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Store answers.</w:t>
      </w:r>
    </w:p>
    <w:p w14:paraId="03938F3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Calculate:</w:t>
      </w:r>
    </w:p>
    <w:p w14:paraId="4EE8E82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581FC19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percentage</w:t>
      </w:r>
    </w:p>
    <w:p w14:paraId="555397E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average</w:t>
      </w:r>
    </w:p>
    <w:p w14:paraId="02F63F2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 failure rate</w:t>
      </w:r>
    </w:p>
    <w:p w14:paraId="3BE249C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topic failure rate</w:t>
      </w:r>
    </w:p>
    <w:p w14:paraId="7336675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completion rate</w:t>
      </w:r>
    </w:p>
    <w:p w14:paraId="0927369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using database queries.</w:t>
      </w:r>
    </w:p>
    <w:p w14:paraId="4067264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If AI-generated topic tags are needed:</w:t>
      </w:r>
    </w:p>
    <w:p w14:paraId="5034A50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generate them once and store them.</w:t>
      </w:r>
    </w:p>
    <w:p w14:paraId="0EAB9D3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Export should NEVER regenerate quiz content using AI.</w:t>
      </w:r>
    </w:p>
    <w:p w14:paraId="68BC00A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Classroom assignment should NEVER regenerate quiz content.</w:t>
      </w:r>
    </w:p>
    <w:p w14:paraId="0F7107A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7E3FE32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73FABD5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21 — ROLE-BASED ACCESS CONTROL</w:t>
      </w:r>
    </w:p>
    <w:p w14:paraId="753F836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lastRenderedPageBreak/>
        <w:t>If roles already exist, reuse them.</w:t>
      </w:r>
    </w:p>
    <w:p w14:paraId="20A118E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Teacher-only operations:</w:t>
      </w:r>
    </w:p>
    <w:p w14:paraId="5F4533F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7CE6EFE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create classes</w:t>
      </w:r>
    </w:p>
    <w:p w14:paraId="428E701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export</w:t>
      </w:r>
    </w:p>
    <w:p w14:paraId="6D6E45D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analytics</w:t>
      </w:r>
    </w:p>
    <w:p w14:paraId="3A79569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assign quizzes</w:t>
      </w:r>
    </w:p>
    <w:p w14:paraId="5BFCB04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Classroom integration</w:t>
      </w:r>
    </w:p>
    <w:p w14:paraId="0802AB0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 operations:</w:t>
      </w:r>
    </w:p>
    <w:p w14:paraId="6968A16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6E04050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attempt quizzes</w:t>
      </w:r>
    </w:p>
    <w:p w14:paraId="2B41512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view own scores</w:t>
      </w:r>
    </w:p>
    <w:p w14:paraId="03D42CC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join challenges</w:t>
      </w:r>
    </w:p>
    <w:p w14:paraId="7DC58FD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study flashcards</w:t>
      </w:r>
    </w:p>
    <w:p w14:paraId="1F2B75D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Students must NOT be able to:</w:t>
      </w:r>
    </w:p>
    <w:p w14:paraId="615440A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7841ED9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access teacher analytics</w:t>
      </w:r>
    </w:p>
    <w:p w14:paraId="14446AF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edit quiz ownership</w:t>
      </w:r>
    </w:p>
    <w:p w14:paraId="1FC72BC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modify classmates' scores</w:t>
      </w:r>
    </w:p>
    <w:p w14:paraId="36E6C8F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access another teacher's classroom</w:t>
      </w:r>
    </w:p>
    <w:p w14:paraId="4EB929A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download unauthorized teacher exports</w:t>
      </w:r>
    </w:p>
    <w:p w14:paraId="3080287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3F9E130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22 — UI PRESERVATION</w:t>
      </w:r>
    </w:p>
    <w:p w14:paraId="2E4E038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THIS IS NON-NEGOTIABLE.</w:t>
      </w:r>
    </w:p>
    <w:p w14:paraId="01E982F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redesign the existing application.</w:t>
      </w:r>
    </w:p>
    <w:p w14:paraId="7653324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change global:</w:t>
      </w:r>
    </w:p>
    <w:p w14:paraId="70BC85C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0B6494F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colors</w:t>
      </w:r>
      <w:proofErr w:type="spellEnd"/>
    </w:p>
    <w:p w14:paraId="2CB446D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fonts</w:t>
      </w:r>
    </w:p>
    <w:p w14:paraId="1B0F526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typography</w:t>
      </w:r>
    </w:p>
    <w:p w14:paraId="35D9AD4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spacing</w:t>
      </w:r>
    </w:p>
    <w:p w14:paraId="7ADA92C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navigation</w:t>
      </w:r>
    </w:p>
    <w:p w14:paraId="2E3CD4E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buttons</w:t>
      </w:r>
    </w:p>
    <w:p w14:paraId="6EC04CD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responsive </w:t>
      </w:r>
      <w:proofErr w:type="spellStart"/>
      <w:r w:rsidRPr="00994934">
        <w:rPr>
          <w:sz w:val="16"/>
          <w:szCs w:val="16"/>
          <w:lang w:val="en-PK"/>
        </w:rPr>
        <w:t>behavior</w:t>
      </w:r>
      <w:proofErr w:type="spellEnd"/>
    </w:p>
    <w:p w14:paraId="6251241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 quiz interface</w:t>
      </w:r>
    </w:p>
    <w:p w14:paraId="5DE302A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Reuse existing components.</w:t>
      </w:r>
    </w:p>
    <w:p w14:paraId="68E9177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Add teacher functionality in a way that visually matches the current app.</w:t>
      </w:r>
    </w:p>
    <w:p w14:paraId="5135C11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dashboard should feel like part of the existing product.</w:t>
      </w:r>
    </w:p>
    <w:p w14:paraId="163D642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4C38DD8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3C96587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23 — TESTING</w:t>
      </w:r>
    </w:p>
    <w:p w14:paraId="6ECC5BF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After implementation, run regression tests.</w:t>
      </w:r>
    </w:p>
    <w:p w14:paraId="30F1F0C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Existing:</w:t>
      </w:r>
    </w:p>
    <w:p w14:paraId="4CAF8D9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05D6A3C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PDF → Quiz</w:t>
      </w:r>
    </w:p>
    <w:p w14:paraId="1655FAA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Document → Quiz</w:t>
      </w:r>
    </w:p>
    <w:p w14:paraId="7B7DF86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YouTube → Quiz</w:t>
      </w:r>
    </w:p>
    <w:p w14:paraId="2AAFDE3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Gemini primary</w:t>
      </w:r>
    </w:p>
    <w:p w14:paraId="37ED9B0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Groq</w:t>
      </w:r>
      <w:proofErr w:type="spellEnd"/>
      <w:r w:rsidRPr="00994934">
        <w:rPr>
          <w:sz w:val="16"/>
          <w:szCs w:val="16"/>
          <w:lang w:val="en-PK"/>
        </w:rPr>
        <w:t xml:space="preserve"> 120B fallback</w:t>
      </w:r>
    </w:p>
    <w:p w14:paraId="3160753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Groq</w:t>
      </w:r>
      <w:proofErr w:type="spellEnd"/>
      <w:r w:rsidRPr="00994934">
        <w:rPr>
          <w:sz w:val="16"/>
          <w:szCs w:val="16"/>
          <w:lang w:val="en-PK"/>
        </w:rPr>
        <w:t xml:space="preserve"> 20B fallback</w:t>
      </w:r>
    </w:p>
    <w:p w14:paraId="5C7CADF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Snap &amp; Quiz if already present</w:t>
      </w:r>
    </w:p>
    <w:p w14:paraId="362BD74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Voice Quiz if already present</w:t>
      </w:r>
    </w:p>
    <w:p w14:paraId="4AEE3E6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quiz UI</w:t>
      </w:r>
    </w:p>
    <w:p w14:paraId="30DD6C3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tests:</w:t>
      </w:r>
    </w:p>
    <w:p w14:paraId="398DF9B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16B192A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login</w:t>
      </w:r>
    </w:p>
    <w:p w14:paraId="355330B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 login</w:t>
      </w:r>
    </w:p>
    <w:p w14:paraId="537F8FA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Role authorization</w:t>
      </w:r>
    </w:p>
    <w:p w14:paraId="5FB5D61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Create class</w:t>
      </w:r>
    </w:p>
    <w:p w14:paraId="5DE3694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Add student</w:t>
      </w:r>
    </w:p>
    <w:p w14:paraId="784AADB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Create quiz</w:t>
      </w:r>
    </w:p>
    <w:p w14:paraId="63F75F6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Edit quiz</w:t>
      </w:r>
    </w:p>
    <w:p w14:paraId="2413100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Export Word</w:t>
      </w:r>
    </w:p>
    <w:p w14:paraId="0A5B168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Export PDF</w:t>
      </w:r>
    </w:p>
    <w:p w14:paraId="637B995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Questions-only export</w:t>
      </w:r>
    </w:p>
    <w:p w14:paraId="17B6CB8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Questions + Answer Key export</w:t>
      </w:r>
    </w:p>
    <w:p w14:paraId="5AAB4FA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School logo export</w:t>
      </w:r>
    </w:p>
    <w:p w14:paraId="791C012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Assign quiz to class</w:t>
      </w:r>
    </w:p>
    <w:p w14:paraId="426416B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 attempts assigned quiz</w:t>
      </w:r>
    </w:p>
    <w:p w14:paraId="14C77E1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sees class analytics</w:t>
      </w:r>
    </w:p>
    <w:p w14:paraId="443BE5A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sees question-level analytics</w:t>
      </w:r>
    </w:p>
    <w:p w14:paraId="48E6409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lastRenderedPageBreak/>
        <w:t>Teacher sees topic-level analytics</w:t>
      </w:r>
    </w:p>
    <w:p w14:paraId="4447A8A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sees student analytics</w:t>
      </w:r>
    </w:p>
    <w:p w14:paraId="0C1F094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connects Google Classroom</w:t>
      </w:r>
    </w:p>
    <w:p w14:paraId="1DB3E27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Classroom course list loads</w:t>
      </w:r>
    </w:p>
    <w:p w14:paraId="19043B9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selects course</w:t>
      </w:r>
    </w:p>
    <w:p w14:paraId="526DC39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 assigns quiz</w:t>
      </w:r>
    </w:p>
    <w:p w14:paraId="57F5BEF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Duplicate Classroom assignment prevention</w:t>
      </w:r>
    </w:p>
    <w:p w14:paraId="09AAEEC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OAuth failure handling</w:t>
      </w:r>
    </w:p>
    <w:p w14:paraId="7D97303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Expired/revoked Google token handling</w:t>
      </w:r>
    </w:p>
    <w:p w14:paraId="2C21ABB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Unauthorized student attempts teacher endpoints</w:t>
      </w:r>
    </w:p>
    <w:p w14:paraId="22C5372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Export unauthorized quiz prevention</w:t>
      </w:r>
    </w:p>
    <w:p w14:paraId="02E21C2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375DD79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24 — GOOGLE CLOUD SETUP DOCUMENTATION</w:t>
      </w:r>
    </w:p>
    <w:p w14:paraId="2625494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Before implementing Google Classroom integration, clearly explain in Roman English:</w:t>
      </w:r>
    </w:p>
    <w:p w14:paraId="7F79E05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01A073D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Cloud Project creation</w:t>
      </w:r>
    </w:p>
    <w:p w14:paraId="03892A9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Classroom API enablement</w:t>
      </w:r>
    </w:p>
    <w:p w14:paraId="4034C09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OAuth consent screen</w:t>
      </w:r>
    </w:p>
    <w:p w14:paraId="42CE753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required scopes</w:t>
      </w:r>
    </w:p>
    <w:p w14:paraId="0573138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OAuth client creation</w:t>
      </w:r>
    </w:p>
    <w:p w14:paraId="2AC0C80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redirect URI</w:t>
      </w:r>
    </w:p>
    <w:p w14:paraId="40C6B84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local development configuration</w:t>
      </w:r>
    </w:p>
    <w:p w14:paraId="2297EEF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production configuration</w:t>
      </w:r>
    </w:p>
    <w:p w14:paraId="39B7EAB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environment variables</w:t>
      </w:r>
    </w:p>
    <w:p w14:paraId="5FB3B4D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secure token storage</w:t>
      </w:r>
    </w:p>
    <w:p w14:paraId="0C2E41F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assume I know Google Cloud setup.</w:t>
      </w:r>
    </w:p>
    <w:p w14:paraId="65A5D66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Give exact steps and commands where required.</w:t>
      </w:r>
    </w:p>
    <w:p w14:paraId="2620262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3A64B17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43F8C90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25 — DEPENDENCY MANAGEMENT</w:t>
      </w:r>
    </w:p>
    <w:p w14:paraId="3A45884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Whenever a dependency is needed:</w:t>
      </w:r>
    </w:p>
    <w:p w14:paraId="188A117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Tell me:</w:t>
      </w:r>
    </w:p>
    <w:p w14:paraId="03CCDDD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65686D1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Package name</w:t>
      </w:r>
    </w:p>
    <w:p w14:paraId="722E8E6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Why it is needed</w:t>
      </w:r>
    </w:p>
    <w:p w14:paraId="7F191CD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Exact installation command</w:t>
      </w:r>
    </w:p>
    <w:p w14:paraId="0173684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Whether it is free/open-source or paid</w:t>
      </w:r>
    </w:p>
    <w:p w14:paraId="43732F8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Any external account/setup required</w:t>
      </w:r>
    </w:p>
    <w:p w14:paraId="34F2099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Examples:</w:t>
      </w:r>
    </w:p>
    <w:p w14:paraId="4466746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python-docx</w:t>
      </w:r>
    </w:p>
    <w:p w14:paraId="298C034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for Word generation.</w:t>
      </w:r>
    </w:p>
    <w:p w14:paraId="7B67C58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PDF library:</w:t>
      </w:r>
    </w:p>
    <w:p w14:paraId="57112E4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choose the most suitable one after inspecting current project.</w:t>
      </w:r>
    </w:p>
    <w:p w14:paraId="4929EF4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API libraries:</w:t>
      </w:r>
    </w:p>
    <w:p w14:paraId="68CC5BB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choose official/current libraries where possible.</w:t>
      </w:r>
    </w:p>
    <w:p w14:paraId="02E66F4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Frontend chart library:</w:t>
      </w:r>
    </w:p>
    <w:p w14:paraId="5D48497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reuse existing chart library if present.</w:t>
      </w:r>
    </w:p>
    <w:p w14:paraId="393837E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install unnecessary duplicate libraries.</w:t>
      </w:r>
    </w:p>
    <w:p w14:paraId="3CC63EB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1C60AE2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4404CB9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FEATURE 26 — IMPLEMENTATION RULE</w:t>
      </w:r>
    </w:p>
    <w:p w14:paraId="0702D15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dump a completely rewritten project.</w:t>
      </w:r>
    </w:p>
    <w:p w14:paraId="1225077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Implement incrementally.</w:t>
      </w:r>
    </w:p>
    <w:p w14:paraId="319D11F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For every phase:</w:t>
      </w:r>
    </w:p>
    <w:p w14:paraId="71C6019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54391E0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Inspect</w:t>
      </w:r>
    </w:p>
    <w:p w14:paraId="2E41064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Explain</w:t>
      </w:r>
    </w:p>
    <w:p w14:paraId="0F9A733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Implement</w:t>
      </w:r>
    </w:p>
    <w:p w14:paraId="3342B8E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Run syntax checks</w:t>
      </w:r>
    </w:p>
    <w:p w14:paraId="21BC716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Run backend tests</w:t>
      </w:r>
    </w:p>
    <w:p w14:paraId="55573D1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Run frontend/build tests</w:t>
      </w:r>
    </w:p>
    <w:p w14:paraId="0ECF1F1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Run regression tests</w:t>
      </w:r>
    </w:p>
    <w:p w14:paraId="3AE9056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Report exactly what passed</w:t>
      </w:r>
    </w:p>
    <w:p w14:paraId="188236C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Move to next phase</w:t>
      </w:r>
    </w:p>
    <w:p w14:paraId="567B9C9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If there is a risk of breaking existing functionality, STOP and explain the issue before changing it.</w:t>
      </w:r>
    </w:p>
    <w:p w14:paraId="5F33778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547DE0C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==================================================</w:t>
      </w:r>
    </w:p>
    <w:p w14:paraId="7C25A8A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FINAL PRODUCT VISION</w:t>
      </w:r>
    </w:p>
    <w:p w14:paraId="4BC417D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The application should eventually support:</w:t>
      </w:r>
    </w:p>
    <w:p w14:paraId="3CD4433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STUDENTS:</w:t>
      </w:r>
    </w:p>
    <w:p w14:paraId="36245FB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PDF → Quiz</w:t>
      </w:r>
    </w:p>
    <w:p w14:paraId="2C78C02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lastRenderedPageBreak/>
        <w:t>YouTube → Quiz</w:t>
      </w:r>
    </w:p>
    <w:p w14:paraId="2F71703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Snap &amp; Quiz</w:t>
      </w:r>
    </w:p>
    <w:p w14:paraId="2DEBB19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Voice → Quiz</w:t>
      </w:r>
    </w:p>
    <w:p w14:paraId="4609017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</w:t>
      </w:r>
    </w:p>
    <w:p w14:paraId="628A05A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Challenge Friend</w:t>
      </w:r>
    </w:p>
    <w:p w14:paraId="6406AB5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Streaks</w:t>
      </w:r>
    </w:p>
    <w:p w14:paraId="6EE7BE6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Badges</w:t>
      </w:r>
    </w:p>
    <w:p w14:paraId="4B80968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Flashcards</w:t>
      </w:r>
    </w:p>
    <w:p w14:paraId="1F1B0DD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Spaced Repetition</w:t>
      </w:r>
    </w:p>
    <w:p w14:paraId="6BED9F7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TEACHERS:</w:t>
      </w:r>
    </w:p>
    <w:p w14:paraId="160B1C8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Create Quiz</w:t>
      </w:r>
    </w:p>
    <w:p w14:paraId="435141F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Edit Quiz</w:t>
      </w:r>
    </w:p>
    <w:p w14:paraId="1F5CE7B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Export Word</w:t>
      </w:r>
    </w:p>
    <w:p w14:paraId="4A33284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Export PDF</w:t>
      </w:r>
    </w:p>
    <w:p w14:paraId="279D3E3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School Branding</w:t>
      </w:r>
    </w:p>
    <w:p w14:paraId="566827E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Create Classes</w:t>
      </w:r>
    </w:p>
    <w:p w14:paraId="74CEDE8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Assign Quizzes</w:t>
      </w:r>
    </w:p>
    <w:p w14:paraId="3F3B70D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Classroom Analytics</w:t>
      </w:r>
    </w:p>
    <w:p w14:paraId="6665419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 Performance Analytics</w:t>
      </w:r>
    </w:p>
    <w:p w14:paraId="5593563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Weak Topic Detection</w:t>
      </w:r>
    </w:p>
    <w:p w14:paraId="105F539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Google Classroom Integration</w:t>
      </w:r>
    </w:p>
    <w:p w14:paraId="3415EED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BUSINESS MODEL:</w:t>
      </w:r>
    </w:p>
    <w:p w14:paraId="4878900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Free Student Features</w:t>
      </w:r>
    </w:p>
    <w:p w14:paraId="543A929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+</w:t>
      </w:r>
    </w:p>
    <w:p w14:paraId="6617A01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Premium Teacher Features</w:t>
      </w:r>
    </w:p>
    <w:p w14:paraId="3364C93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+</w:t>
      </w:r>
    </w:p>
    <w:p w14:paraId="3C88851F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School/Academy Plans later</w:t>
      </w:r>
    </w:p>
    <w:p w14:paraId="5C67C1F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IMPORTANT:</w:t>
      </w:r>
    </w:p>
    <w:p w14:paraId="1387FF9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Do NOT implement payment/subscription systems unless I specifically ask for them.</w:t>
      </w:r>
    </w:p>
    <w:p w14:paraId="6363F5F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For now, focus on the teacher functionality and architecture.</w:t>
      </w:r>
    </w:p>
    <w:p w14:paraId="0CDF65C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MOST IMPORTANT RULE OF ALL:</w:t>
      </w:r>
    </w:p>
    <w:p w14:paraId="7150A92E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Mera existing AI Quiz Generator already working </w:t>
      </w:r>
      <w:proofErr w:type="spellStart"/>
      <w:r w:rsidRPr="00994934">
        <w:rPr>
          <w:sz w:val="16"/>
          <w:szCs w:val="16"/>
          <w:lang w:val="en-PK"/>
        </w:rPr>
        <w:t>hai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3E774FC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Existing:</w:t>
      </w:r>
    </w:p>
    <w:p w14:paraId="023B9DA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441C7AF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quiz generation</w:t>
      </w:r>
    </w:p>
    <w:p w14:paraId="13A556E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Gemini</w:t>
      </w:r>
    </w:p>
    <w:p w14:paraId="4902D2B9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Groq</w:t>
      </w:r>
      <w:proofErr w:type="spellEnd"/>
      <w:r w:rsidRPr="00994934">
        <w:rPr>
          <w:sz w:val="16"/>
          <w:szCs w:val="16"/>
          <w:lang w:val="en-PK"/>
        </w:rPr>
        <w:t xml:space="preserve"> 120B fallback</w:t>
      </w:r>
    </w:p>
    <w:p w14:paraId="0C5AED0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Groq</w:t>
      </w:r>
      <w:proofErr w:type="spellEnd"/>
      <w:r w:rsidRPr="00994934">
        <w:rPr>
          <w:sz w:val="16"/>
          <w:szCs w:val="16"/>
          <w:lang w:val="en-PK"/>
        </w:rPr>
        <w:t xml:space="preserve"> 20B fallback</w:t>
      </w:r>
    </w:p>
    <w:p w14:paraId="17432B7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PDF/document flow</w:t>
      </w:r>
    </w:p>
    <w:p w14:paraId="06E8120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YouTube flow</w:t>
      </w:r>
    </w:p>
    <w:p w14:paraId="1007A80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student UI</w:t>
      </w:r>
    </w:p>
    <w:p w14:paraId="10C5CB1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question types</w:t>
      </w:r>
    </w:p>
    <w:p w14:paraId="0F0D1430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database</w:t>
      </w:r>
    </w:p>
    <w:p w14:paraId="03CC3F52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>existing authentication</w:t>
      </w:r>
    </w:p>
    <w:p w14:paraId="4DA5E40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ko break </w:t>
      </w:r>
      <w:proofErr w:type="spellStart"/>
      <w:r w:rsidRPr="00994934">
        <w:rPr>
          <w:sz w:val="16"/>
          <w:szCs w:val="16"/>
          <w:lang w:val="en-PK"/>
        </w:rPr>
        <w:t>nahi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karna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70291BE8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Naye teacher features ADD </w:t>
      </w:r>
      <w:proofErr w:type="spellStart"/>
      <w:r w:rsidRPr="00994934">
        <w:rPr>
          <w:sz w:val="16"/>
          <w:szCs w:val="16"/>
          <w:lang w:val="en-PK"/>
        </w:rPr>
        <w:t>karne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hain</w:t>
      </w:r>
      <w:proofErr w:type="spellEnd"/>
      <w:r w:rsidRPr="00994934">
        <w:rPr>
          <w:sz w:val="16"/>
          <w:szCs w:val="16"/>
          <w:lang w:val="en-PK"/>
        </w:rPr>
        <w:t>.</w:t>
      </w:r>
    </w:p>
    <w:p w14:paraId="742084CB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Har phase </w:t>
      </w:r>
      <w:proofErr w:type="spellStart"/>
      <w:r w:rsidRPr="00994934">
        <w:rPr>
          <w:sz w:val="16"/>
          <w:szCs w:val="16"/>
          <w:lang w:val="en-PK"/>
        </w:rPr>
        <w:t>ke</w:t>
      </w:r>
      <w:proofErr w:type="spellEnd"/>
      <w:r w:rsidRPr="00994934">
        <w:rPr>
          <w:sz w:val="16"/>
          <w:szCs w:val="16"/>
          <w:lang w:val="en-PK"/>
        </w:rPr>
        <w:t xml:space="preserve"> end par </w:t>
      </w:r>
      <w:proofErr w:type="spellStart"/>
      <w:r w:rsidRPr="00994934">
        <w:rPr>
          <w:sz w:val="16"/>
          <w:szCs w:val="16"/>
          <w:lang w:val="en-PK"/>
        </w:rPr>
        <w:t>mujhe</w:t>
      </w:r>
      <w:proofErr w:type="spellEnd"/>
      <w:r w:rsidRPr="00994934">
        <w:rPr>
          <w:sz w:val="16"/>
          <w:szCs w:val="16"/>
          <w:lang w:val="en-PK"/>
        </w:rPr>
        <w:t xml:space="preserve"> Roman English </w:t>
      </w:r>
      <w:proofErr w:type="spellStart"/>
      <w:r w:rsidRPr="00994934">
        <w:rPr>
          <w:sz w:val="16"/>
          <w:szCs w:val="16"/>
          <w:lang w:val="en-PK"/>
        </w:rPr>
        <w:t>mein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batao</w:t>
      </w:r>
      <w:proofErr w:type="spellEnd"/>
      <w:r w:rsidRPr="00994934">
        <w:rPr>
          <w:sz w:val="16"/>
          <w:szCs w:val="16"/>
          <w:lang w:val="en-PK"/>
        </w:rPr>
        <w:t>:</w:t>
      </w:r>
    </w:p>
    <w:p w14:paraId="1E936725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</w:p>
    <w:p w14:paraId="17E8B29D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kya</w:t>
      </w:r>
      <w:proofErr w:type="spellEnd"/>
      <w:r w:rsidRPr="00994934">
        <w:rPr>
          <w:sz w:val="16"/>
          <w:szCs w:val="16"/>
          <w:lang w:val="en-PK"/>
        </w:rPr>
        <w:t xml:space="preserve"> change </w:t>
      </w:r>
      <w:proofErr w:type="spellStart"/>
      <w:r w:rsidRPr="00994934">
        <w:rPr>
          <w:sz w:val="16"/>
          <w:szCs w:val="16"/>
          <w:lang w:val="en-PK"/>
        </w:rPr>
        <w:t>hua</w:t>
      </w:r>
      <w:proofErr w:type="spellEnd"/>
    </w:p>
    <w:p w14:paraId="5518DF0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kaun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si</w:t>
      </w:r>
      <w:proofErr w:type="spellEnd"/>
      <w:r w:rsidRPr="00994934">
        <w:rPr>
          <w:sz w:val="16"/>
          <w:szCs w:val="16"/>
          <w:lang w:val="en-PK"/>
        </w:rPr>
        <w:t xml:space="preserve"> files modify hui</w:t>
      </w:r>
    </w:p>
    <w:p w14:paraId="363170B4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kaun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si</w:t>
      </w:r>
      <w:proofErr w:type="spellEnd"/>
      <w:r w:rsidRPr="00994934">
        <w:rPr>
          <w:sz w:val="16"/>
          <w:szCs w:val="16"/>
          <w:lang w:val="en-PK"/>
        </w:rPr>
        <w:t xml:space="preserve"> files create hui</w:t>
      </w:r>
    </w:p>
    <w:p w14:paraId="21BD7CB7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kya</w:t>
      </w:r>
      <w:proofErr w:type="spellEnd"/>
      <w:r w:rsidRPr="00994934">
        <w:rPr>
          <w:sz w:val="16"/>
          <w:szCs w:val="16"/>
          <w:lang w:val="en-PK"/>
        </w:rPr>
        <w:t xml:space="preserve"> dependencies install hui</w:t>
      </w:r>
    </w:p>
    <w:p w14:paraId="7D662B5A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kya</w:t>
      </w:r>
      <w:proofErr w:type="spellEnd"/>
      <w:r w:rsidRPr="00994934">
        <w:rPr>
          <w:sz w:val="16"/>
          <w:szCs w:val="16"/>
          <w:lang w:val="en-PK"/>
        </w:rPr>
        <w:t xml:space="preserve"> external setup required </w:t>
      </w:r>
      <w:proofErr w:type="spellStart"/>
      <w:r w:rsidRPr="00994934">
        <w:rPr>
          <w:sz w:val="16"/>
          <w:szCs w:val="16"/>
          <w:lang w:val="en-PK"/>
        </w:rPr>
        <w:t>hai</w:t>
      </w:r>
      <w:proofErr w:type="spellEnd"/>
    </w:p>
    <w:p w14:paraId="539A28B6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kya</w:t>
      </w:r>
      <w:proofErr w:type="spellEnd"/>
      <w:r w:rsidRPr="00994934">
        <w:rPr>
          <w:sz w:val="16"/>
          <w:szCs w:val="16"/>
          <w:lang w:val="en-PK"/>
        </w:rPr>
        <w:t xml:space="preserve"> tests pass hue</w:t>
      </w:r>
    </w:p>
    <w:p w14:paraId="5C18A243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koi risk/limitation </w:t>
      </w:r>
      <w:proofErr w:type="spellStart"/>
      <w:r w:rsidRPr="00994934">
        <w:rPr>
          <w:sz w:val="16"/>
          <w:szCs w:val="16"/>
          <w:lang w:val="en-PK"/>
        </w:rPr>
        <w:t>hai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ya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nahi</w:t>
      </w:r>
      <w:proofErr w:type="spellEnd"/>
    </w:p>
    <w:p w14:paraId="3815BD81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proofErr w:type="spellStart"/>
      <w:r w:rsidRPr="00994934">
        <w:rPr>
          <w:sz w:val="16"/>
          <w:szCs w:val="16"/>
          <w:lang w:val="en-PK"/>
        </w:rPr>
        <w:t>agla</w:t>
      </w:r>
      <w:proofErr w:type="spellEnd"/>
      <w:r w:rsidRPr="00994934">
        <w:rPr>
          <w:sz w:val="16"/>
          <w:szCs w:val="16"/>
          <w:lang w:val="en-PK"/>
        </w:rPr>
        <w:t xml:space="preserve"> step </w:t>
      </w:r>
      <w:proofErr w:type="spellStart"/>
      <w:r w:rsidRPr="00994934">
        <w:rPr>
          <w:sz w:val="16"/>
          <w:szCs w:val="16"/>
          <w:lang w:val="en-PK"/>
        </w:rPr>
        <w:t>kya</w:t>
      </w:r>
      <w:proofErr w:type="spellEnd"/>
      <w:r w:rsidRPr="00994934">
        <w:rPr>
          <w:sz w:val="16"/>
          <w:szCs w:val="16"/>
          <w:lang w:val="en-PK"/>
        </w:rPr>
        <w:t xml:space="preserve"> </w:t>
      </w:r>
      <w:proofErr w:type="spellStart"/>
      <w:r w:rsidRPr="00994934">
        <w:rPr>
          <w:sz w:val="16"/>
          <w:szCs w:val="16"/>
          <w:lang w:val="en-PK"/>
        </w:rPr>
        <w:t>hai</w:t>
      </w:r>
      <w:proofErr w:type="spellEnd"/>
    </w:p>
    <w:p w14:paraId="3513DD8C" w14:textId="77777777" w:rsidR="00994934" w:rsidRPr="00994934" w:rsidRDefault="00994934" w:rsidP="00994934">
      <w:pPr>
        <w:pStyle w:val="NoSpacing"/>
        <w:rPr>
          <w:sz w:val="16"/>
          <w:szCs w:val="16"/>
          <w:lang w:val="en-PK"/>
        </w:rPr>
      </w:pPr>
      <w:r w:rsidRPr="00994934">
        <w:rPr>
          <w:sz w:val="16"/>
          <w:szCs w:val="16"/>
          <w:lang w:val="en-PK"/>
        </w:rPr>
        <w:t xml:space="preserve">Implementation se </w:t>
      </w:r>
      <w:proofErr w:type="spellStart"/>
      <w:r w:rsidRPr="00994934">
        <w:rPr>
          <w:sz w:val="16"/>
          <w:szCs w:val="16"/>
          <w:lang w:val="en-PK"/>
        </w:rPr>
        <w:t>pehle</w:t>
      </w:r>
      <w:proofErr w:type="spellEnd"/>
      <w:r w:rsidRPr="00994934">
        <w:rPr>
          <w:sz w:val="16"/>
          <w:szCs w:val="16"/>
          <w:lang w:val="en-PK"/>
        </w:rPr>
        <w:t xml:space="preserve"> complete project inspect karo aur </w:t>
      </w:r>
      <w:proofErr w:type="spellStart"/>
      <w:r w:rsidRPr="00994934">
        <w:rPr>
          <w:sz w:val="16"/>
          <w:szCs w:val="16"/>
          <w:lang w:val="en-PK"/>
        </w:rPr>
        <w:t>bina</w:t>
      </w:r>
      <w:proofErr w:type="spellEnd"/>
      <w:r w:rsidRPr="00994934">
        <w:rPr>
          <w:sz w:val="16"/>
          <w:szCs w:val="16"/>
          <w:lang w:val="en-PK"/>
        </w:rPr>
        <w:t xml:space="preserve"> inspect </w:t>
      </w:r>
      <w:proofErr w:type="spellStart"/>
      <w:r w:rsidRPr="00994934">
        <w:rPr>
          <w:sz w:val="16"/>
          <w:szCs w:val="16"/>
          <w:lang w:val="en-PK"/>
        </w:rPr>
        <w:t>kiye</w:t>
      </w:r>
      <w:proofErr w:type="spellEnd"/>
      <w:r w:rsidRPr="00994934">
        <w:rPr>
          <w:sz w:val="16"/>
          <w:szCs w:val="16"/>
          <w:lang w:val="en-PK"/>
        </w:rPr>
        <w:t xml:space="preserve"> assumptions mat </w:t>
      </w:r>
      <w:proofErr w:type="spellStart"/>
      <w:r w:rsidRPr="00994934">
        <w:rPr>
          <w:sz w:val="16"/>
          <w:szCs w:val="16"/>
          <w:lang w:val="en-PK"/>
        </w:rPr>
        <w:t>banao</w:t>
      </w:r>
      <w:proofErr w:type="spellEnd"/>
      <w:r w:rsidRPr="00994934">
        <w:rPr>
          <w:sz w:val="16"/>
          <w:szCs w:val="16"/>
          <w:lang w:val="en-PK"/>
        </w:rPr>
        <w:t xml:space="preserve">. </w:t>
      </w:r>
    </w:p>
    <w:p w14:paraId="52104A92" w14:textId="77777777" w:rsidR="00994934" w:rsidRPr="00994934" w:rsidRDefault="00994934" w:rsidP="00994934">
      <w:pPr>
        <w:jc w:val="both"/>
        <w:rPr>
          <w:sz w:val="8"/>
          <w:szCs w:val="8"/>
        </w:rPr>
      </w:pPr>
    </w:p>
    <w:p w14:paraId="6FB6DEA0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5587886D" w14:textId="77777777" w:rsidR="00BB74E6" w:rsidRPr="00BB74E6" w:rsidRDefault="00BB74E6" w:rsidP="00BB74E6">
      <w:pPr>
        <w:jc w:val="both"/>
        <w:rPr>
          <w:b/>
          <w:bCs/>
          <w:sz w:val="22"/>
          <w:szCs w:val="22"/>
        </w:rPr>
      </w:pPr>
      <w:r w:rsidRPr="00BB74E6">
        <w:rPr>
          <w:b/>
          <w:bCs/>
          <w:sz w:val="22"/>
          <w:szCs w:val="22"/>
        </w:rPr>
        <w:t xml:space="preserve">4. </w:t>
      </w:r>
      <w:r w:rsidRPr="00BB74E6">
        <w:rPr>
          <w:rFonts w:ascii="Segoe UI Emoji" w:hAnsi="Segoe UI Emoji" w:cs="Segoe UI Emoji"/>
          <w:b/>
          <w:bCs/>
          <w:sz w:val="22"/>
          <w:szCs w:val="22"/>
        </w:rPr>
        <w:t>🌍</w:t>
      </w:r>
      <w:r w:rsidRPr="00BB74E6">
        <w:rPr>
          <w:b/>
          <w:bCs/>
          <w:sz w:val="22"/>
          <w:szCs w:val="22"/>
        </w:rPr>
        <w:t xml:space="preserve"> Localization (Naye Markets Capture Karna)</w:t>
      </w:r>
    </w:p>
    <w:p w14:paraId="4B899171" w14:textId="77777777" w:rsidR="00BB74E6" w:rsidRPr="00BB74E6" w:rsidRDefault="00BB74E6" w:rsidP="00BB74E6">
      <w:pPr>
        <w:numPr>
          <w:ilvl w:val="0"/>
          <w:numId w:val="5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Multi-language Quizzes:</w:t>
      </w:r>
      <w:r w:rsidRPr="00BB74E6">
        <w:rPr>
          <w:sz w:val="22"/>
          <w:szCs w:val="22"/>
        </w:rPr>
        <w:t xml:space="preserve"> User English PDF upload </w:t>
      </w:r>
      <w:proofErr w:type="spellStart"/>
      <w:r w:rsidRPr="00BB74E6">
        <w:rPr>
          <w:sz w:val="22"/>
          <w:szCs w:val="22"/>
        </w:rPr>
        <w:t>kare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lekin</w:t>
      </w:r>
      <w:proofErr w:type="spellEnd"/>
      <w:r w:rsidRPr="00BB74E6">
        <w:rPr>
          <w:sz w:val="22"/>
          <w:szCs w:val="22"/>
        </w:rPr>
        <w:t xml:space="preserve"> system se </w:t>
      </w:r>
      <w:proofErr w:type="spellStart"/>
      <w:r w:rsidRPr="00BB74E6">
        <w:rPr>
          <w:sz w:val="22"/>
          <w:szCs w:val="22"/>
        </w:rPr>
        <w:t>kahe</w:t>
      </w:r>
      <w:proofErr w:type="spellEnd"/>
      <w:r w:rsidRPr="00BB74E6">
        <w:rPr>
          <w:sz w:val="22"/>
          <w:szCs w:val="22"/>
        </w:rPr>
        <w:t xml:space="preserve"> "Generate this quiz in Urdu" </w:t>
      </w:r>
      <w:proofErr w:type="spellStart"/>
      <w:r w:rsidRPr="00BB74E6">
        <w:rPr>
          <w:sz w:val="22"/>
          <w:szCs w:val="22"/>
        </w:rPr>
        <w:t>ya</w:t>
      </w:r>
      <w:proofErr w:type="spellEnd"/>
      <w:r w:rsidRPr="00BB74E6">
        <w:rPr>
          <w:sz w:val="22"/>
          <w:szCs w:val="22"/>
        </w:rPr>
        <w:t xml:space="preserve"> "Hindi". </w:t>
      </w:r>
      <w:proofErr w:type="spellStart"/>
      <w:r w:rsidRPr="00BB74E6">
        <w:rPr>
          <w:sz w:val="22"/>
          <w:szCs w:val="22"/>
        </w:rPr>
        <w:t>LLaMA</w:t>
      </w:r>
      <w:proofErr w:type="spellEnd"/>
      <w:r w:rsidRPr="00BB74E6">
        <w:rPr>
          <w:sz w:val="22"/>
          <w:szCs w:val="22"/>
        </w:rPr>
        <w:t xml:space="preserve"> 3.1 translation </w:t>
      </w:r>
      <w:proofErr w:type="spellStart"/>
      <w:r w:rsidRPr="00BB74E6">
        <w:rPr>
          <w:sz w:val="22"/>
          <w:szCs w:val="22"/>
        </w:rPr>
        <w:t>bohat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achi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karta</w:t>
      </w:r>
      <w:proofErr w:type="spellEnd"/>
      <w:r w:rsidRPr="00BB74E6">
        <w:rPr>
          <w:sz w:val="22"/>
          <w:szCs w:val="22"/>
        </w:rPr>
        <w:t xml:space="preserve"> hay. Is se </w:t>
      </w:r>
      <w:proofErr w:type="spellStart"/>
      <w:r w:rsidRPr="00BB74E6">
        <w:rPr>
          <w:sz w:val="22"/>
          <w:szCs w:val="22"/>
        </w:rPr>
        <w:t>tumhari</w:t>
      </w:r>
      <w:proofErr w:type="spellEnd"/>
      <w:r w:rsidRPr="00BB74E6">
        <w:rPr>
          <w:sz w:val="22"/>
          <w:szCs w:val="22"/>
        </w:rPr>
        <w:t xml:space="preserve"> app </w:t>
      </w:r>
      <w:proofErr w:type="spellStart"/>
      <w:r w:rsidRPr="00BB74E6">
        <w:rPr>
          <w:sz w:val="22"/>
          <w:szCs w:val="22"/>
        </w:rPr>
        <w:t>sirf</w:t>
      </w:r>
      <w:proofErr w:type="spellEnd"/>
      <w:r w:rsidRPr="00BB74E6">
        <w:rPr>
          <w:sz w:val="22"/>
          <w:szCs w:val="22"/>
        </w:rPr>
        <w:t xml:space="preserve"> Pakistan/India </w:t>
      </w:r>
      <w:proofErr w:type="spellStart"/>
      <w:r w:rsidRPr="00BB74E6">
        <w:rPr>
          <w:sz w:val="22"/>
          <w:szCs w:val="22"/>
        </w:rPr>
        <w:t>nahi</w:t>
      </w:r>
      <w:proofErr w:type="spellEnd"/>
      <w:r w:rsidRPr="00BB74E6">
        <w:rPr>
          <w:sz w:val="22"/>
          <w:szCs w:val="22"/>
        </w:rPr>
        <w:t xml:space="preserve">, Middle East aur </w:t>
      </w:r>
      <w:proofErr w:type="spellStart"/>
      <w:r w:rsidRPr="00BB74E6">
        <w:rPr>
          <w:sz w:val="22"/>
          <w:szCs w:val="22"/>
        </w:rPr>
        <w:t>baki</w:t>
      </w:r>
      <w:proofErr w:type="spellEnd"/>
      <w:r w:rsidRPr="00BB74E6">
        <w:rPr>
          <w:sz w:val="22"/>
          <w:szCs w:val="22"/>
        </w:rPr>
        <w:t xml:space="preserve"> countries </w:t>
      </w:r>
      <w:proofErr w:type="spellStart"/>
      <w:r w:rsidRPr="00BB74E6">
        <w:rPr>
          <w:sz w:val="22"/>
          <w:szCs w:val="22"/>
        </w:rPr>
        <w:t>mein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bhi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chalegi</w:t>
      </w:r>
      <w:proofErr w:type="spellEnd"/>
      <w:r w:rsidRPr="00BB74E6">
        <w:rPr>
          <w:sz w:val="22"/>
          <w:szCs w:val="22"/>
        </w:rPr>
        <w:t>.</w:t>
      </w:r>
    </w:p>
    <w:p w14:paraId="779D7FB4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70390C8E" w14:textId="77777777" w:rsidR="00BB74E6" w:rsidRPr="00BB74E6" w:rsidRDefault="00BB74E6" w:rsidP="00BB74E6">
      <w:pPr>
        <w:jc w:val="both"/>
        <w:rPr>
          <w:b/>
          <w:bCs/>
          <w:sz w:val="22"/>
          <w:szCs w:val="22"/>
        </w:rPr>
      </w:pPr>
      <w:r w:rsidRPr="00BB74E6">
        <w:rPr>
          <w:b/>
          <w:bCs/>
          <w:sz w:val="22"/>
          <w:szCs w:val="22"/>
        </w:rPr>
        <w:lastRenderedPageBreak/>
        <w:t xml:space="preserve">5. </w:t>
      </w:r>
      <w:r w:rsidRPr="00BB74E6">
        <w:rPr>
          <w:rFonts w:ascii="Segoe UI Emoji" w:hAnsi="Segoe UI Emoji" w:cs="Segoe UI Emoji"/>
          <w:b/>
          <w:bCs/>
          <w:sz w:val="22"/>
          <w:szCs w:val="22"/>
        </w:rPr>
        <w:t>💰</w:t>
      </w:r>
      <w:r w:rsidRPr="00BB74E6">
        <w:rPr>
          <w:b/>
          <w:bCs/>
          <w:sz w:val="22"/>
          <w:szCs w:val="22"/>
        </w:rPr>
        <w:t xml:space="preserve"> Monetization Strategy (Earning Model)</w:t>
      </w:r>
    </w:p>
    <w:p w14:paraId="57A3A0A4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t xml:space="preserve">Paisa </w:t>
      </w:r>
      <w:proofErr w:type="spellStart"/>
      <w:r w:rsidRPr="00BB74E6">
        <w:rPr>
          <w:sz w:val="22"/>
          <w:szCs w:val="22"/>
        </w:rPr>
        <w:t>kahan</w:t>
      </w:r>
      <w:proofErr w:type="spellEnd"/>
      <w:r w:rsidRPr="00BB74E6">
        <w:rPr>
          <w:sz w:val="22"/>
          <w:szCs w:val="22"/>
        </w:rPr>
        <w:t xml:space="preserve"> se </w:t>
      </w:r>
      <w:proofErr w:type="spellStart"/>
      <w:r w:rsidRPr="00BB74E6">
        <w:rPr>
          <w:sz w:val="22"/>
          <w:szCs w:val="22"/>
        </w:rPr>
        <w:t>aayega</w:t>
      </w:r>
      <w:proofErr w:type="spellEnd"/>
      <w:r w:rsidRPr="00BB74E6">
        <w:rPr>
          <w:sz w:val="22"/>
          <w:szCs w:val="22"/>
        </w:rPr>
        <w:t xml:space="preserve">? Ek perfect freemium model banana </w:t>
      </w:r>
      <w:proofErr w:type="spellStart"/>
      <w:r w:rsidRPr="00BB74E6">
        <w:rPr>
          <w:sz w:val="22"/>
          <w:szCs w:val="22"/>
        </w:rPr>
        <w:t>hoga</w:t>
      </w:r>
      <w:proofErr w:type="spellEnd"/>
      <w:r w:rsidRPr="00BB74E6">
        <w:rPr>
          <w:sz w:val="22"/>
          <w:szCs w:val="22"/>
        </w:rPr>
        <w:t>:</w:t>
      </w:r>
    </w:p>
    <w:p w14:paraId="3B569390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br/>
      </w:r>
    </w:p>
    <w:p w14:paraId="0367C8F1" w14:textId="77777777" w:rsidR="00BB74E6" w:rsidRPr="00BB74E6" w:rsidRDefault="00BB74E6" w:rsidP="00BB74E6">
      <w:pPr>
        <w:numPr>
          <w:ilvl w:val="0"/>
          <w:numId w:val="6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Credit System (Digital Currency):</w:t>
      </w:r>
      <w:r w:rsidRPr="00BB74E6">
        <w:rPr>
          <w:sz w:val="22"/>
          <w:szCs w:val="22"/>
        </w:rPr>
        <w:t xml:space="preserve"> Naye user ko signup par 50 "AI Coins" free do.</w:t>
      </w:r>
    </w:p>
    <w:p w14:paraId="3F947FEC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br/>
      </w:r>
    </w:p>
    <w:p w14:paraId="3EFC4751" w14:textId="77777777" w:rsidR="00BB74E6" w:rsidRPr="00BB74E6" w:rsidRDefault="00BB74E6" w:rsidP="00BB74E6">
      <w:pPr>
        <w:numPr>
          <w:ilvl w:val="1"/>
          <w:numId w:val="6"/>
        </w:numPr>
        <w:jc w:val="both"/>
        <w:rPr>
          <w:sz w:val="22"/>
          <w:szCs w:val="22"/>
        </w:rPr>
      </w:pPr>
      <w:r w:rsidRPr="00BB74E6">
        <w:rPr>
          <w:sz w:val="22"/>
          <w:szCs w:val="22"/>
        </w:rPr>
        <w:t xml:space="preserve">1 MCQ </w:t>
      </w:r>
      <w:proofErr w:type="spellStart"/>
      <w:r w:rsidRPr="00BB74E6">
        <w:rPr>
          <w:sz w:val="22"/>
          <w:szCs w:val="22"/>
        </w:rPr>
        <w:t>banane</w:t>
      </w:r>
      <w:proofErr w:type="spellEnd"/>
      <w:r w:rsidRPr="00BB74E6">
        <w:rPr>
          <w:sz w:val="22"/>
          <w:szCs w:val="22"/>
        </w:rPr>
        <w:t xml:space="preserve"> ka 1 Coin.</w:t>
      </w:r>
    </w:p>
    <w:p w14:paraId="6F48CC4F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56D2E364" w14:textId="77777777" w:rsidR="00BB74E6" w:rsidRPr="00BB74E6" w:rsidRDefault="00BB74E6" w:rsidP="00BB74E6">
      <w:pPr>
        <w:numPr>
          <w:ilvl w:val="1"/>
          <w:numId w:val="6"/>
        </w:numPr>
        <w:jc w:val="both"/>
        <w:rPr>
          <w:sz w:val="22"/>
          <w:szCs w:val="22"/>
        </w:rPr>
      </w:pPr>
      <w:r w:rsidRPr="00BB74E6">
        <w:rPr>
          <w:sz w:val="22"/>
          <w:szCs w:val="22"/>
        </w:rPr>
        <w:t xml:space="preserve">Jab coins khatam </w:t>
      </w:r>
      <w:proofErr w:type="spellStart"/>
      <w:r w:rsidRPr="00BB74E6">
        <w:rPr>
          <w:sz w:val="22"/>
          <w:szCs w:val="22"/>
        </w:rPr>
        <w:t>ho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jayein</w:t>
      </w:r>
      <w:proofErr w:type="spellEnd"/>
      <w:r w:rsidRPr="00BB74E6">
        <w:rPr>
          <w:sz w:val="22"/>
          <w:szCs w:val="22"/>
        </w:rPr>
        <w:t xml:space="preserve">, </w:t>
      </w:r>
      <w:proofErr w:type="spellStart"/>
      <w:r w:rsidRPr="00BB74E6">
        <w:rPr>
          <w:sz w:val="22"/>
          <w:szCs w:val="22"/>
        </w:rPr>
        <w:t>toh</w:t>
      </w:r>
      <w:proofErr w:type="spellEnd"/>
      <w:r w:rsidRPr="00BB74E6">
        <w:rPr>
          <w:sz w:val="22"/>
          <w:szCs w:val="22"/>
        </w:rPr>
        <w:t xml:space="preserve"> user ko 2 options do:</w:t>
      </w:r>
    </w:p>
    <w:p w14:paraId="736A545C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br/>
      </w:r>
    </w:p>
    <w:p w14:paraId="51332FE0" w14:textId="77777777" w:rsidR="00BB74E6" w:rsidRPr="00BB74E6" w:rsidRDefault="00BB74E6" w:rsidP="00BB74E6">
      <w:pPr>
        <w:numPr>
          <w:ilvl w:val="2"/>
          <w:numId w:val="6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Watch Ad to get 10 Coins:</w:t>
      </w:r>
      <w:r w:rsidRPr="00BB74E6">
        <w:rPr>
          <w:sz w:val="22"/>
          <w:szCs w:val="22"/>
        </w:rPr>
        <w:t xml:space="preserve"> (Play Store par Google AdMob kay </w:t>
      </w:r>
      <w:r w:rsidRPr="00BB74E6">
        <w:rPr>
          <w:i/>
          <w:iCs/>
          <w:sz w:val="22"/>
          <w:szCs w:val="22"/>
        </w:rPr>
        <w:t>Rewarded Video Ads</w:t>
      </w:r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laga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kar</w:t>
      </w:r>
      <w:proofErr w:type="spellEnd"/>
      <w:r w:rsidRPr="00BB74E6">
        <w:rPr>
          <w:sz w:val="22"/>
          <w:szCs w:val="22"/>
        </w:rPr>
        <w:t xml:space="preserve"> daily </w:t>
      </w:r>
      <w:proofErr w:type="spellStart"/>
      <w:r w:rsidRPr="00BB74E6">
        <w:rPr>
          <w:sz w:val="22"/>
          <w:szCs w:val="22"/>
        </w:rPr>
        <w:t>hazaron</w:t>
      </w:r>
      <w:proofErr w:type="spellEnd"/>
      <w:r w:rsidRPr="00BB74E6">
        <w:rPr>
          <w:sz w:val="22"/>
          <w:szCs w:val="22"/>
        </w:rPr>
        <w:t xml:space="preserve"> dollars ki earning </w:t>
      </w:r>
      <w:proofErr w:type="spellStart"/>
      <w:r w:rsidRPr="00BB74E6">
        <w:rPr>
          <w:sz w:val="22"/>
          <w:szCs w:val="22"/>
        </w:rPr>
        <w:t>ho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sakti</w:t>
      </w:r>
      <w:proofErr w:type="spellEnd"/>
      <w:r w:rsidRPr="00BB74E6">
        <w:rPr>
          <w:sz w:val="22"/>
          <w:szCs w:val="22"/>
        </w:rPr>
        <w:t xml:space="preserve"> hay).</w:t>
      </w:r>
    </w:p>
    <w:p w14:paraId="33C0984A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7E9F28A5" w14:textId="77777777" w:rsidR="00BB74E6" w:rsidRPr="00BB74E6" w:rsidRDefault="00BB74E6" w:rsidP="00BB74E6">
      <w:pPr>
        <w:numPr>
          <w:ilvl w:val="2"/>
          <w:numId w:val="6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Buy Pro Plan:</w:t>
      </w:r>
      <w:r w:rsidRPr="00BB74E6">
        <w:rPr>
          <w:sz w:val="22"/>
          <w:szCs w:val="22"/>
        </w:rPr>
        <w:t xml:space="preserve"> $4.99/month for unlimited quizzes &amp; PDF exports (Stripe integration).</w:t>
      </w:r>
    </w:p>
    <w:p w14:paraId="3AE73302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529CB150" w14:textId="77777777" w:rsidR="00BB74E6" w:rsidRPr="00BB74E6" w:rsidRDefault="00BB74E6" w:rsidP="00BB74E6">
      <w:pPr>
        <w:jc w:val="both"/>
        <w:rPr>
          <w:b/>
          <w:bCs/>
          <w:sz w:val="22"/>
          <w:szCs w:val="22"/>
        </w:rPr>
      </w:pPr>
      <w:r w:rsidRPr="00BB74E6">
        <w:rPr>
          <w:b/>
          <w:bCs/>
          <w:sz w:val="22"/>
          <w:szCs w:val="22"/>
        </w:rPr>
        <w:t>Next Action Plan:</w:t>
      </w:r>
    </w:p>
    <w:p w14:paraId="604B1EE1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t xml:space="preserve">Agar tum </w:t>
      </w:r>
      <w:proofErr w:type="spellStart"/>
      <w:r w:rsidRPr="00BB74E6">
        <w:rPr>
          <w:sz w:val="22"/>
          <w:szCs w:val="22"/>
        </w:rPr>
        <w:t>waqai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isko</w:t>
      </w:r>
      <w:proofErr w:type="spellEnd"/>
      <w:r w:rsidRPr="00BB74E6">
        <w:rPr>
          <w:sz w:val="22"/>
          <w:szCs w:val="22"/>
        </w:rPr>
        <w:t xml:space="preserve"> Play Store par le </w:t>
      </w:r>
      <w:proofErr w:type="spellStart"/>
      <w:r w:rsidRPr="00BB74E6">
        <w:rPr>
          <w:sz w:val="22"/>
          <w:szCs w:val="22"/>
        </w:rPr>
        <w:t>jana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chahte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ho</w:t>
      </w:r>
      <w:proofErr w:type="spellEnd"/>
      <w:r w:rsidRPr="00BB74E6">
        <w:rPr>
          <w:sz w:val="22"/>
          <w:szCs w:val="22"/>
        </w:rPr>
        <w:t xml:space="preserve">, </w:t>
      </w:r>
      <w:proofErr w:type="spellStart"/>
      <w:r w:rsidRPr="00BB74E6">
        <w:rPr>
          <w:sz w:val="22"/>
          <w:szCs w:val="22"/>
        </w:rPr>
        <w:t>toh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humein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sabse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pehle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apni</w:t>
      </w:r>
      <w:proofErr w:type="spellEnd"/>
      <w:r w:rsidRPr="00BB74E6">
        <w:rPr>
          <w:sz w:val="22"/>
          <w:szCs w:val="22"/>
        </w:rPr>
        <w:t xml:space="preserve"> current web app ko aur solid </w:t>
      </w:r>
      <w:proofErr w:type="spellStart"/>
      <w:r w:rsidRPr="00BB74E6">
        <w:rPr>
          <w:sz w:val="22"/>
          <w:szCs w:val="22"/>
        </w:rPr>
        <w:t>karna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hoga</w:t>
      </w:r>
      <w:proofErr w:type="spellEnd"/>
      <w:r w:rsidRPr="00BB74E6">
        <w:rPr>
          <w:sz w:val="22"/>
          <w:szCs w:val="22"/>
        </w:rPr>
        <w:t>.</w:t>
      </w:r>
    </w:p>
    <w:p w14:paraId="3CEC8F41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5A409192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t xml:space="preserve">Tum </w:t>
      </w:r>
      <w:proofErr w:type="spellStart"/>
      <w:r w:rsidRPr="00BB74E6">
        <w:rPr>
          <w:sz w:val="22"/>
          <w:szCs w:val="22"/>
        </w:rPr>
        <w:t>batao</w:t>
      </w:r>
      <w:proofErr w:type="spellEnd"/>
      <w:r w:rsidRPr="00BB74E6">
        <w:rPr>
          <w:sz w:val="22"/>
          <w:szCs w:val="22"/>
        </w:rPr>
        <w:t xml:space="preserve">, in </w:t>
      </w:r>
      <w:proofErr w:type="spellStart"/>
      <w:r w:rsidRPr="00BB74E6">
        <w:rPr>
          <w:sz w:val="22"/>
          <w:szCs w:val="22"/>
        </w:rPr>
        <w:t>mein</w:t>
      </w:r>
      <w:proofErr w:type="spellEnd"/>
      <w:r w:rsidRPr="00BB74E6">
        <w:rPr>
          <w:sz w:val="22"/>
          <w:szCs w:val="22"/>
        </w:rPr>
        <w:t xml:space="preserve"> se </w:t>
      </w:r>
      <w:proofErr w:type="spellStart"/>
      <w:r w:rsidRPr="00BB74E6">
        <w:rPr>
          <w:sz w:val="22"/>
          <w:szCs w:val="22"/>
        </w:rPr>
        <w:t>kon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sa</w:t>
      </w:r>
      <w:proofErr w:type="spellEnd"/>
      <w:r w:rsidRPr="00BB74E6">
        <w:rPr>
          <w:sz w:val="22"/>
          <w:szCs w:val="22"/>
        </w:rPr>
        <w:t xml:space="preserve"> killer feature hum </w:t>
      </w:r>
      <w:proofErr w:type="spellStart"/>
      <w:r w:rsidRPr="00BB74E6">
        <w:rPr>
          <w:sz w:val="22"/>
          <w:szCs w:val="22"/>
        </w:rPr>
        <w:t>sabse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pehle</w:t>
      </w:r>
      <w:proofErr w:type="spellEnd"/>
      <w:r w:rsidRPr="00BB74E6">
        <w:rPr>
          <w:sz w:val="22"/>
          <w:szCs w:val="22"/>
        </w:rPr>
        <w:t xml:space="preserve"> build </w:t>
      </w:r>
      <w:proofErr w:type="spellStart"/>
      <w:r w:rsidRPr="00BB74E6">
        <w:rPr>
          <w:sz w:val="22"/>
          <w:szCs w:val="22"/>
        </w:rPr>
        <w:t>karein</w:t>
      </w:r>
      <w:proofErr w:type="spellEnd"/>
      <w:r w:rsidRPr="00BB74E6">
        <w:rPr>
          <w:sz w:val="22"/>
          <w:szCs w:val="22"/>
        </w:rPr>
        <w:t>?</w:t>
      </w:r>
    </w:p>
    <w:p w14:paraId="7A1D6986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br/>
      </w:r>
    </w:p>
    <w:p w14:paraId="55663190" w14:textId="77777777" w:rsidR="00BB74E6" w:rsidRPr="00BB74E6" w:rsidRDefault="00BB74E6" w:rsidP="00BB74E6">
      <w:pPr>
        <w:numPr>
          <w:ilvl w:val="0"/>
          <w:numId w:val="7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Export to Word/PDF feature</w:t>
      </w:r>
      <w:r w:rsidRPr="00BB74E6">
        <w:rPr>
          <w:sz w:val="22"/>
          <w:szCs w:val="22"/>
        </w:rPr>
        <w:t xml:space="preserve"> (</w:t>
      </w:r>
      <w:proofErr w:type="gramStart"/>
      <w:r w:rsidRPr="00BB74E6">
        <w:rPr>
          <w:sz w:val="22"/>
          <w:szCs w:val="22"/>
        </w:rPr>
        <w:t>Teachers</w:t>
      </w:r>
      <w:proofErr w:type="gramEnd"/>
      <w:r w:rsidRPr="00BB74E6">
        <w:rPr>
          <w:sz w:val="22"/>
          <w:szCs w:val="22"/>
        </w:rPr>
        <w:t xml:space="preserve"> kay </w:t>
      </w:r>
      <w:proofErr w:type="spellStart"/>
      <w:r w:rsidRPr="00BB74E6">
        <w:rPr>
          <w:sz w:val="22"/>
          <w:szCs w:val="22"/>
        </w:rPr>
        <w:t>liye</w:t>
      </w:r>
      <w:proofErr w:type="spellEnd"/>
      <w:r w:rsidRPr="00BB74E6">
        <w:rPr>
          <w:sz w:val="22"/>
          <w:szCs w:val="22"/>
        </w:rPr>
        <w:t xml:space="preserve"> premium)?</w:t>
      </w:r>
    </w:p>
    <w:p w14:paraId="4C885321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24E9EF75" w14:textId="77777777" w:rsidR="00BB74E6" w:rsidRPr="00BB74E6" w:rsidRDefault="00BB74E6" w:rsidP="00BB74E6">
      <w:pPr>
        <w:numPr>
          <w:ilvl w:val="0"/>
          <w:numId w:val="7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YouTube Video Link to Quiz</w:t>
      </w:r>
      <w:r w:rsidRPr="00BB74E6">
        <w:rPr>
          <w:sz w:val="22"/>
          <w:szCs w:val="22"/>
        </w:rPr>
        <w:t xml:space="preserve"> (Students ko attract </w:t>
      </w:r>
      <w:proofErr w:type="spellStart"/>
      <w:r w:rsidRPr="00BB74E6">
        <w:rPr>
          <w:sz w:val="22"/>
          <w:szCs w:val="22"/>
        </w:rPr>
        <w:t>karne</w:t>
      </w:r>
      <w:proofErr w:type="spellEnd"/>
      <w:r w:rsidRPr="00BB74E6">
        <w:rPr>
          <w:sz w:val="22"/>
          <w:szCs w:val="22"/>
        </w:rPr>
        <w:t xml:space="preserve"> kay </w:t>
      </w:r>
      <w:proofErr w:type="spellStart"/>
      <w:r w:rsidRPr="00BB74E6">
        <w:rPr>
          <w:sz w:val="22"/>
          <w:szCs w:val="22"/>
        </w:rPr>
        <w:t>liye</w:t>
      </w:r>
      <w:proofErr w:type="spellEnd"/>
      <w:r w:rsidRPr="00BB74E6">
        <w:rPr>
          <w:sz w:val="22"/>
          <w:szCs w:val="22"/>
        </w:rPr>
        <w:t>)?</w:t>
      </w:r>
    </w:p>
    <w:p w14:paraId="3D942682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77961C3E" w14:textId="77777777" w:rsidR="00BB74E6" w:rsidRPr="00BB74E6" w:rsidRDefault="00BB74E6" w:rsidP="00BB74E6">
      <w:pPr>
        <w:numPr>
          <w:ilvl w:val="0"/>
          <w:numId w:val="7"/>
        </w:numPr>
        <w:jc w:val="both"/>
        <w:rPr>
          <w:sz w:val="22"/>
          <w:szCs w:val="22"/>
        </w:rPr>
      </w:pPr>
      <w:r w:rsidRPr="00BB74E6">
        <w:rPr>
          <w:b/>
          <w:bCs/>
          <w:sz w:val="22"/>
          <w:szCs w:val="22"/>
        </w:rPr>
        <w:t>Credit &amp; Earning System</w:t>
      </w:r>
      <w:r w:rsidRPr="00BB74E6">
        <w:rPr>
          <w:sz w:val="22"/>
          <w:szCs w:val="22"/>
        </w:rPr>
        <w:t xml:space="preserve"> (Monetization start </w:t>
      </w:r>
      <w:proofErr w:type="spellStart"/>
      <w:r w:rsidRPr="00BB74E6">
        <w:rPr>
          <w:sz w:val="22"/>
          <w:szCs w:val="22"/>
        </w:rPr>
        <w:t>karne</w:t>
      </w:r>
      <w:proofErr w:type="spellEnd"/>
      <w:r w:rsidRPr="00BB74E6">
        <w:rPr>
          <w:sz w:val="22"/>
          <w:szCs w:val="22"/>
        </w:rPr>
        <w:t xml:space="preserve"> kay </w:t>
      </w:r>
      <w:proofErr w:type="spellStart"/>
      <w:r w:rsidRPr="00BB74E6">
        <w:rPr>
          <w:sz w:val="22"/>
          <w:szCs w:val="22"/>
        </w:rPr>
        <w:t>liye</w:t>
      </w:r>
      <w:proofErr w:type="spellEnd"/>
      <w:r w:rsidRPr="00BB74E6">
        <w:rPr>
          <w:sz w:val="22"/>
          <w:szCs w:val="22"/>
        </w:rPr>
        <w:t>)?</w:t>
      </w:r>
    </w:p>
    <w:p w14:paraId="54C6809E" w14:textId="77777777" w:rsidR="00BB74E6" w:rsidRPr="00BB74E6" w:rsidRDefault="00BB74E6" w:rsidP="00BB74E6">
      <w:pPr>
        <w:jc w:val="both"/>
        <w:rPr>
          <w:sz w:val="22"/>
          <w:szCs w:val="22"/>
        </w:rPr>
      </w:pPr>
    </w:p>
    <w:p w14:paraId="5E40FE3F" w14:textId="77777777" w:rsidR="00BB74E6" w:rsidRPr="00BB74E6" w:rsidRDefault="00BB74E6" w:rsidP="00BB74E6">
      <w:pPr>
        <w:jc w:val="both"/>
        <w:rPr>
          <w:sz w:val="22"/>
          <w:szCs w:val="22"/>
        </w:rPr>
      </w:pPr>
      <w:r w:rsidRPr="00BB74E6">
        <w:rPr>
          <w:sz w:val="22"/>
          <w:szCs w:val="22"/>
        </w:rPr>
        <w:t xml:space="preserve">Jo </w:t>
      </w:r>
      <w:proofErr w:type="spellStart"/>
      <w:r w:rsidRPr="00BB74E6">
        <w:rPr>
          <w:sz w:val="22"/>
          <w:szCs w:val="22"/>
        </w:rPr>
        <w:t>kahoge</w:t>
      </w:r>
      <w:proofErr w:type="spellEnd"/>
      <w:r w:rsidRPr="00BB74E6">
        <w:rPr>
          <w:sz w:val="22"/>
          <w:szCs w:val="22"/>
        </w:rPr>
        <w:t xml:space="preserve">, main </w:t>
      </w:r>
      <w:proofErr w:type="spellStart"/>
      <w:r w:rsidRPr="00BB74E6">
        <w:rPr>
          <w:sz w:val="22"/>
          <w:szCs w:val="22"/>
        </w:rPr>
        <w:t>uska</w:t>
      </w:r>
      <w:proofErr w:type="spellEnd"/>
      <w:r w:rsidRPr="00BB74E6">
        <w:rPr>
          <w:sz w:val="22"/>
          <w:szCs w:val="22"/>
        </w:rPr>
        <w:t xml:space="preserve"> exact industry-level code </w:t>
      </w:r>
      <w:proofErr w:type="spellStart"/>
      <w:r w:rsidRPr="00BB74E6">
        <w:rPr>
          <w:sz w:val="22"/>
          <w:szCs w:val="22"/>
        </w:rPr>
        <w:t>likhna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shuru</w:t>
      </w:r>
      <w:proofErr w:type="spellEnd"/>
      <w:r w:rsidRPr="00BB74E6">
        <w:rPr>
          <w:sz w:val="22"/>
          <w:szCs w:val="22"/>
        </w:rPr>
        <w:t xml:space="preserve"> </w:t>
      </w:r>
      <w:proofErr w:type="spellStart"/>
      <w:r w:rsidRPr="00BB74E6">
        <w:rPr>
          <w:sz w:val="22"/>
          <w:szCs w:val="22"/>
        </w:rPr>
        <w:t>kar</w:t>
      </w:r>
      <w:proofErr w:type="spellEnd"/>
      <w:r w:rsidRPr="00BB74E6">
        <w:rPr>
          <w:sz w:val="22"/>
          <w:szCs w:val="22"/>
        </w:rPr>
        <w:t xml:space="preserve"> doon ga!</w:t>
      </w:r>
    </w:p>
    <w:p w14:paraId="32A5EFE8" w14:textId="77777777" w:rsidR="00BB74E6" w:rsidRDefault="00BB74E6" w:rsidP="004517B8">
      <w:pPr>
        <w:jc w:val="both"/>
        <w:rPr>
          <w:sz w:val="22"/>
          <w:szCs w:val="22"/>
        </w:rPr>
      </w:pPr>
    </w:p>
    <w:p w14:paraId="6D380056" w14:textId="77777777" w:rsidR="007E23B9" w:rsidRDefault="007E23B9" w:rsidP="004517B8">
      <w:pPr>
        <w:jc w:val="both"/>
        <w:rPr>
          <w:sz w:val="22"/>
          <w:szCs w:val="22"/>
        </w:rPr>
      </w:pPr>
    </w:p>
    <w:p w14:paraId="610A825F" w14:textId="77777777" w:rsidR="007E23B9" w:rsidRDefault="007E23B9" w:rsidP="004517B8">
      <w:pPr>
        <w:jc w:val="both"/>
        <w:rPr>
          <w:sz w:val="22"/>
          <w:szCs w:val="22"/>
        </w:rPr>
      </w:pPr>
    </w:p>
    <w:p w14:paraId="6BDC6DF1" w14:textId="77777777" w:rsidR="007E23B9" w:rsidRDefault="007E23B9" w:rsidP="004517B8">
      <w:pPr>
        <w:jc w:val="both"/>
        <w:rPr>
          <w:sz w:val="22"/>
          <w:szCs w:val="22"/>
        </w:rPr>
      </w:pPr>
    </w:p>
    <w:p w14:paraId="0219C70F" w14:textId="77777777" w:rsidR="007E23B9" w:rsidRDefault="007E23B9" w:rsidP="004517B8">
      <w:pPr>
        <w:jc w:val="both"/>
        <w:rPr>
          <w:sz w:val="22"/>
          <w:szCs w:val="22"/>
        </w:rPr>
      </w:pPr>
    </w:p>
    <w:p w14:paraId="4EFA7289" w14:textId="77777777" w:rsidR="007E23B9" w:rsidRDefault="007E23B9" w:rsidP="004517B8">
      <w:pPr>
        <w:jc w:val="both"/>
        <w:rPr>
          <w:sz w:val="22"/>
          <w:szCs w:val="22"/>
        </w:rPr>
      </w:pPr>
    </w:p>
    <w:p w14:paraId="60B47A23" w14:textId="77777777" w:rsidR="007E23B9" w:rsidRDefault="007E23B9" w:rsidP="004517B8">
      <w:pPr>
        <w:jc w:val="both"/>
        <w:rPr>
          <w:sz w:val="22"/>
          <w:szCs w:val="22"/>
        </w:rPr>
      </w:pPr>
    </w:p>
    <w:p w14:paraId="3AEDCA74" w14:textId="3F7F9DA3" w:rsidR="007E23B9" w:rsidRPr="007E23B9" w:rsidRDefault="007E23B9" w:rsidP="004517B8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Promt</w:t>
      </w:r>
      <w:proofErr w:type="spellEnd"/>
      <w:r>
        <w:rPr>
          <w:b/>
          <w:bCs/>
          <w:sz w:val="28"/>
          <w:szCs w:val="28"/>
        </w:rPr>
        <w:t xml:space="preserve"> for last stage before uploading app to </w:t>
      </w:r>
      <w:proofErr w:type="spellStart"/>
      <w:r>
        <w:rPr>
          <w:b/>
          <w:bCs/>
          <w:sz w:val="28"/>
          <w:szCs w:val="28"/>
        </w:rPr>
        <w:t>playstore</w:t>
      </w:r>
      <w:proofErr w:type="spellEnd"/>
    </w:p>
    <w:p w14:paraId="34A32B77" w14:textId="77777777" w:rsidR="007E23B9" w:rsidRDefault="007E23B9" w:rsidP="004517B8">
      <w:pPr>
        <w:jc w:val="both"/>
        <w:rPr>
          <w:sz w:val="22"/>
          <w:szCs w:val="22"/>
        </w:rPr>
      </w:pPr>
    </w:p>
    <w:p w14:paraId="5ADC4D8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 have an AI Quiz Generator application that is currently working locally.</w:t>
      </w:r>
    </w:p>
    <w:p w14:paraId="5096F80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Current architecture:</w:t>
      </w:r>
    </w:p>
    <w:p w14:paraId="4AB50E8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Frontend: existing React/frontend application</w:t>
      </w:r>
    </w:p>
    <w:p w14:paraId="1EFB853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 xml:space="preserve">Backend: </w:t>
      </w:r>
      <w:proofErr w:type="spellStart"/>
      <w:r w:rsidRPr="00D90D78">
        <w:rPr>
          <w:sz w:val="16"/>
          <w:szCs w:val="16"/>
          <w:lang w:val="en-PK"/>
        </w:rPr>
        <w:t>FastAPI</w:t>
      </w:r>
      <w:proofErr w:type="spellEnd"/>
      <w:r w:rsidRPr="00D90D78">
        <w:rPr>
          <w:sz w:val="16"/>
          <w:szCs w:val="16"/>
          <w:lang w:val="en-PK"/>
        </w:rPr>
        <w:t>/Python</w:t>
      </w:r>
    </w:p>
    <w:p w14:paraId="323395C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AI Quiz Generator: Python module quiz_generator.py</w:t>
      </w:r>
    </w:p>
    <w:p w14:paraId="0006EA7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Primary AI: Gemini API</w:t>
      </w:r>
    </w:p>
    <w:p w14:paraId="245D768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 xml:space="preserve">Secondary AI fallback: </w:t>
      </w: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</w:t>
      </w:r>
      <w:proofErr w:type="spellStart"/>
      <w:r w:rsidRPr="00D90D78">
        <w:rPr>
          <w:sz w:val="16"/>
          <w:szCs w:val="16"/>
          <w:lang w:val="en-PK"/>
        </w:rPr>
        <w:t>openai</w:t>
      </w:r>
      <w:proofErr w:type="spellEnd"/>
      <w:r w:rsidRPr="00D90D78">
        <w:rPr>
          <w:sz w:val="16"/>
          <w:szCs w:val="16"/>
          <w:lang w:val="en-PK"/>
        </w:rPr>
        <w:t>/gpt-oss-120b</w:t>
      </w:r>
    </w:p>
    <w:p w14:paraId="3099D63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 xml:space="preserve">Tertiary AI fallback: </w:t>
      </w: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</w:t>
      </w:r>
      <w:proofErr w:type="spellStart"/>
      <w:r w:rsidRPr="00D90D78">
        <w:rPr>
          <w:sz w:val="16"/>
          <w:szCs w:val="16"/>
          <w:lang w:val="en-PK"/>
        </w:rPr>
        <w:t>openai</w:t>
      </w:r>
      <w:proofErr w:type="spellEnd"/>
      <w:r w:rsidRPr="00D90D78">
        <w:rPr>
          <w:sz w:val="16"/>
          <w:szCs w:val="16"/>
          <w:lang w:val="en-PK"/>
        </w:rPr>
        <w:t>/gpt-oss-20b</w:t>
      </w:r>
    </w:p>
    <w:p w14:paraId="18BBDF0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YouTube videos can be processed through transcript/audio transcription and then sent to the quiz generator.</w:t>
      </w:r>
    </w:p>
    <w:p w14:paraId="7A683B0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PDF/document text can also be converted into quizzes.</w:t>
      </w:r>
    </w:p>
    <w:p w14:paraId="0BAE595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Quiz types include MCQ, fill-in-the-blank, short-answer, and long-answer.</w:t>
      </w:r>
    </w:p>
    <w:p w14:paraId="3AA501A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The current AI generation flow and working functionality must NOT be broken.</w:t>
      </w:r>
    </w:p>
    <w:p w14:paraId="673CD78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 am now preparing to deploy this application publicly, potentially through the Google Play Store, with multiple real users.</w:t>
      </w:r>
    </w:p>
    <w:p w14:paraId="242545E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IMPORTANT:</w:t>
      </w:r>
      <w:r w:rsidRPr="00D90D78">
        <w:rPr>
          <w:sz w:val="16"/>
          <w:szCs w:val="16"/>
          <w:lang w:val="en-PK"/>
        </w:rPr>
        <w:br/>
        <w:t>Do NOT blindly modify the existing project.</w:t>
      </w:r>
      <w:r w:rsidRPr="00D90D78">
        <w:rPr>
          <w:sz w:val="16"/>
          <w:szCs w:val="16"/>
          <w:lang w:val="en-PK"/>
        </w:rPr>
        <w:br/>
        <w:t>First inspect my existing backend/frontend structure, current API endpoints, authentication system, database setup, quiz-generation flow, YouTube processing flow, and current environment/configuration.</w:t>
      </w:r>
      <w:r w:rsidRPr="00D90D78">
        <w:rPr>
          <w:sz w:val="16"/>
          <w:szCs w:val="16"/>
          <w:lang w:val="en-PK"/>
        </w:rPr>
        <w:br/>
        <w:t>Then propose the safest production architecture and explain exactly what should be changed before making modifications.</w:t>
      </w:r>
    </w:p>
    <w:p w14:paraId="44F7DCC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MAIN GOAL:</w:t>
      </w:r>
      <w:r w:rsidRPr="00D90D78">
        <w:rPr>
          <w:sz w:val="16"/>
          <w:szCs w:val="16"/>
          <w:lang w:val="en-PK"/>
        </w:rPr>
        <w:br/>
        <w:t>Make the application production-ready so that multiple users can use it without:</w:t>
      </w:r>
    </w:p>
    <w:p w14:paraId="73DC9B2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uncontrolled AI API usage</w:t>
      </w:r>
    </w:p>
    <w:p w14:paraId="7139D6A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API quota exhaustion</w:t>
      </w:r>
    </w:p>
    <w:p w14:paraId="52EBAAD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excessive concurrent AI jobs</w:t>
      </w:r>
    </w:p>
    <w:p w14:paraId="3605D78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spam/abuse</w:t>
      </w:r>
    </w:p>
    <w:p w14:paraId="192AB66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repeated button-click abuse</w:t>
      </w:r>
    </w:p>
    <w:p w14:paraId="16A37AA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one user consuming all free AI capacity</w:t>
      </w:r>
    </w:p>
    <w:p w14:paraId="18A4791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server crashes from simultaneous heavy jobs</w:t>
      </w:r>
    </w:p>
    <w:p w14:paraId="78C516F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unnecessary duplicate AI generation</w:t>
      </w:r>
    </w:p>
    <w:p w14:paraId="3C0F6F8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runaway YouTube/audio processing costs</w:t>
      </w:r>
    </w:p>
    <w:p w14:paraId="3737627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accidental expensive requests</w:t>
      </w:r>
    </w:p>
    <w:p w14:paraId="62C86A4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exposed API keys</w:t>
      </w:r>
    </w:p>
    <w:p w14:paraId="3DA329B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 NOT assume that in-memory IP-based rate limiting is the only solution.</w:t>
      </w:r>
      <w:r w:rsidRPr="00D90D78">
        <w:rPr>
          <w:sz w:val="16"/>
          <w:szCs w:val="16"/>
          <w:lang w:val="en-PK"/>
        </w:rPr>
        <w:br/>
        <w:t>Evaluate and implement the most suitable combination of the following approaches.</w:t>
      </w:r>
    </w:p>
    <w:p w14:paraId="3783791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AUTHENTICATED USER-BASED LIMITS</w:t>
      </w:r>
      <w:r w:rsidRPr="00D90D78">
        <w:rPr>
          <w:sz w:val="16"/>
          <w:szCs w:val="16"/>
          <w:lang w:val="en-PK"/>
        </w:rPr>
        <w:br/>
        <w:t>If the application has user accounts, prefer user-ID/account-based quotas over IP-only quotas.</w:t>
      </w:r>
    </w:p>
    <w:p w14:paraId="49C84E2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Design configurable limits such as:</w:t>
      </w:r>
    </w:p>
    <w:p w14:paraId="246A105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Free user: X quizzes/day</w:t>
      </w:r>
    </w:p>
    <w:p w14:paraId="1402D1D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Free user: X quizzes/hour</w:t>
      </w:r>
    </w:p>
    <w:p w14:paraId="4B383FC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Premium user: higher daily/monthly quota</w:t>
      </w:r>
    </w:p>
    <w:p w14:paraId="47F4857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Optional maximum video length for free users</w:t>
      </w:r>
    </w:p>
    <w:p w14:paraId="0AB233C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Optional maximum document size/pages for free users</w:t>
      </w:r>
    </w:p>
    <w:p w14:paraId="717A111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Optional maximum questions per generation</w:t>
      </w:r>
    </w:p>
    <w:p w14:paraId="72EDB1F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Separate quotas for YouTube processing and document processing if useful</w:t>
      </w:r>
    </w:p>
    <w:p w14:paraId="23D0FCB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The limits must be configurable from one central configuration area and should not be scattered throughout the code.</w:t>
      </w:r>
    </w:p>
    <w:p w14:paraId="237BC3E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IP-BASED SAFETY LIMITS</w:t>
      </w:r>
      <w:r w:rsidRPr="00D90D78">
        <w:rPr>
          <w:sz w:val="16"/>
          <w:szCs w:val="16"/>
          <w:lang w:val="en-PK"/>
        </w:rPr>
        <w:br/>
        <w:t>Use IP limits as secondary anti-abuse protection, not as the only user identity mechanism.</w:t>
      </w:r>
    </w:p>
    <w:p w14:paraId="5E187E4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Examples:</w:t>
      </w:r>
    </w:p>
    <w:p w14:paraId="6CB1CE3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requests per minute per IP</w:t>
      </w:r>
    </w:p>
    <w:p w14:paraId="7C42404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failed requests per minute per IP</w:t>
      </w:r>
    </w:p>
    <w:p w14:paraId="14A87AC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lastRenderedPageBreak/>
        <w:t>temporary IP cooldown after repeated abuse</w:t>
      </w:r>
    </w:p>
    <w:p w14:paraId="1E7BB4F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reasonable handling for shared networks such as schools, offices, universities, and mobile carriers</w:t>
      </w:r>
    </w:p>
    <w:p w14:paraId="0AD9F47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 not use an excessively aggressive IP limit that could block many legitimate users sharing one public IP.</w:t>
      </w:r>
    </w:p>
    <w:p w14:paraId="668474C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DEVICE / SESSION / ACCOUNT ABUSE PROTECTION</w:t>
      </w:r>
      <w:r w:rsidRPr="00D90D78">
        <w:rPr>
          <w:sz w:val="16"/>
          <w:szCs w:val="16"/>
          <w:lang w:val="en-PK"/>
        </w:rPr>
        <w:br/>
        <w:t>Evaluate whether device/session-level safeguards should be used.</w:t>
      </w:r>
    </w:p>
    <w:p w14:paraId="0281310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Possible safeguards:</w:t>
      </w:r>
    </w:p>
    <w:p w14:paraId="314232C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account/session request throttling</w:t>
      </w:r>
    </w:p>
    <w:p w14:paraId="53A3E63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suspicious repeated generation detection</w:t>
      </w:r>
    </w:p>
    <w:p w14:paraId="51C3097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multiple accounts from one device/IP pattern</w:t>
      </w:r>
    </w:p>
    <w:p w14:paraId="424E28D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CAPTCHA or challenge after suspicious activity</w:t>
      </w:r>
    </w:p>
    <w:p w14:paraId="4B8286F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temporary cooldowns</w:t>
      </w:r>
    </w:p>
    <w:p w14:paraId="697FB18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abuse scoring rather than immediately banning users</w:t>
      </w:r>
    </w:p>
    <w:p w14:paraId="62CA6A0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 not implement invasive device fingerprinting unless there is a clear legitimate reason.</w:t>
      </w:r>
    </w:p>
    <w:p w14:paraId="0A533EA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GLOBAL CONCURRENCY CONTROL</w:t>
      </w:r>
      <w:r w:rsidRPr="00D90D78">
        <w:rPr>
          <w:sz w:val="16"/>
          <w:szCs w:val="16"/>
          <w:lang w:val="en-PK"/>
        </w:rPr>
        <w:br/>
        <w:t>Protect the backend from too many simultaneous expensive AI jobs.</w:t>
      </w:r>
    </w:p>
    <w:p w14:paraId="3698576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Design an appropriate global concurrency limit based on the current deployment environment.</w:t>
      </w:r>
    </w:p>
    <w:p w14:paraId="0D5DDB1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Consider:</w:t>
      </w:r>
    </w:p>
    <w:p w14:paraId="64ABD96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simultaneous quiz generations</w:t>
      </w:r>
    </w:p>
    <w:p w14:paraId="2FC1080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simultaneous YouTube transcription jobs</w:t>
      </w:r>
    </w:p>
    <w:p w14:paraId="1B5E082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simultaneous audio downloads/conversions</w:t>
      </w:r>
    </w:p>
    <w:p w14:paraId="016B939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separate concurrency pools for AI generation and media processing if appropriate</w:t>
      </w:r>
    </w:p>
    <w:p w14:paraId="1708DB8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 xml:space="preserve">Do not simply use an arbitrary </w:t>
      </w:r>
      <w:proofErr w:type="spellStart"/>
      <w:proofErr w:type="gramStart"/>
      <w:r w:rsidRPr="00D90D78">
        <w:rPr>
          <w:sz w:val="16"/>
          <w:szCs w:val="16"/>
          <w:lang w:val="en-PK"/>
        </w:rPr>
        <w:t>asyncio.Semaphore</w:t>
      </w:r>
      <w:proofErr w:type="spellEnd"/>
      <w:proofErr w:type="gramEnd"/>
      <w:r w:rsidRPr="00D90D78">
        <w:rPr>
          <w:sz w:val="16"/>
          <w:szCs w:val="16"/>
          <w:lang w:val="en-PK"/>
        </w:rPr>
        <w:t xml:space="preserve"> without considering whether the application will run with:</w:t>
      </w:r>
    </w:p>
    <w:p w14:paraId="49DA5FD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multiple workers</w:t>
      </w:r>
    </w:p>
    <w:p w14:paraId="599BE7B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multiple processes</w:t>
      </w:r>
    </w:p>
    <w:p w14:paraId="4D14BAB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multiple containers</w:t>
      </w:r>
    </w:p>
    <w:p w14:paraId="2F4B952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multiple servers</w:t>
      </w:r>
    </w:p>
    <w:p w14:paraId="01A7075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If the application is deployed with multiple workers or replicas, recommend a distributed concurrency solution where appropriate.</w:t>
      </w:r>
    </w:p>
    <w:p w14:paraId="7FD1513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REQUEST QUEUE / JOB QUEUE</w:t>
      </w:r>
      <w:r w:rsidRPr="00D90D78">
        <w:rPr>
          <w:sz w:val="16"/>
          <w:szCs w:val="16"/>
          <w:lang w:val="en-PK"/>
        </w:rPr>
        <w:br/>
        <w:t>Evaluate whether long-running quiz-generation tasks should be moved from synchronous HTTP requests into background jobs.</w:t>
      </w:r>
    </w:p>
    <w:p w14:paraId="1C25CF8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If appropriate, design:</w:t>
      </w:r>
      <w:r w:rsidRPr="00D90D78">
        <w:rPr>
          <w:sz w:val="16"/>
          <w:szCs w:val="16"/>
          <w:lang w:val="en-PK"/>
        </w:rPr>
        <w:br/>
        <w:t>Frontend</w:t>
      </w:r>
      <w:r w:rsidRPr="00D90D78">
        <w:rPr>
          <w:sz w:val="16"/>
          <w:szCs w:val="16"/>
          <w:lang w:val="en-PK"/>
        </w:rPr>
        <w:br/>
        <w:t>→ API</w:t>
      </w:r>
      <w:r w:rsidRPr="00D90D78">
        <w:rPr>
          <w:sz w:val="16"/>
          <w:szCs w:val="16"/>
          <w:lang w:val="en-PK"/>
        </w:rPr>
        <w:br/>
        <w:t>→ Job Queue</w:t>
      </w:r>
      <w:r w:rsidRPr="00D90D78">
        <w:rPr>
          <w:sz w:val="16"/>
          <w:szCs w:val="16"/>
          <w:lang w:val="en-PK"/>
        </w:rPr>
        <w:br/>
        <w:t>→ Worker</w:t>
      </w:r>
      <w:r w:rsidRPr="00D90D78">
        <w:rPr>
          <w:sz w:val="16"/>
          <w:szCs w:val="16"/>
          <w:lang w:val="en-PK"/>
        </w:rPr>
        <w:br/>
        <w:t>→ Gemini/</w:t>
      </w: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br/>
        <w:t>→ Database</w:t>
      </w:r>
      <w:r w:rsidRPr="00D90D78">
        <w:rPr>
          <w:sz w:val="16"/>
          <w:szCs w:val="16"/>
          <w:lang w:val="en-PK"/>
        </w:rPr>
        <w:br/>
        <w:t>→ Frontend polling/WebSocket/status endpoint</w:t>
      </w:r>
    </w:p>
    <w:p w14:paraId="7197288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Possible technologies can include:</w:t>
      </w:r>
    </w:p>
    <w:p w14:paraId="4EFBF0D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Redis + Celery</w:t>
      </w:r>
    </w:p>
    <w:p w14:paraId="3252F10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Redis + RQ</w:t>
      </w:r>
    </w:p>
    <w:p w14:paraId="32F53E4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spellStart"/>
      <w:r w:rsidRPr="00D90D78">
        <w:rPr>
          <w:sz w:val="16"/>
          <w:szCs w:val="16"/>
          <w:lang w:val="en-PK"/>
        </w:rPr>
        <w:t>Dramatiq</w:t>
      </w:r>
      <w:proofErr w:type="spellEnd"/>
    </w:p>
    <w:p w14:paraId="056243F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another lightweight production-ready queue</w:t>
      </w:r>
    </w:p>
    <w:p w14:paraId="25D63A5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 not add a complex queue unless it is justified by the actual workload and deployment architecture.</w:t>
      </w:r>
    </w:p>
    <w:p w14:paraId="2688ECC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REDIS-BASED RATE LIMITING</w:t>
      </w:r>
      <w:r w:rsidRPr="00D90D78">
        <w:rPr>
          <w:sz w:val="16"/>
          <w:szCs w:val="16"/>
          <w:lang w:val="en-PK"/>
        </w:rPr>
        <w:br/>
        <w:t>If the application is going to production with multiple workers/instances, evaluate Redis for shared rate limits and counters.</w:t>
      </w:r>
    </w:p>
    <w:p w14:paraId="6DEF771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Use Redis when appropriate for:</w:t>
      </w:r>
    </w:p>
    <w:p w14:paraId="16B8721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per-user request limits</w:t>
      </w:r>
    </w:p>
    <w:p w14:paraId="3CFCBF6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per-IP limits</w:t>
      </w:r>
    </w:p>
    <w:p w14:paraId="4746D7D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daily quotas</w:t>
      </w:r>
    </w:p>
    <w:p w14:paraId="03D3004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minute quotas</w:t>
      </w:r>
    </w:p>
    <w:p w14:paraId="50BEDEA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concurrency counters</w:t>
      </w:r>
    </w:p>
    <w:p w14:paraId="4570FA0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short-term locks</w:t>
      </w:r>
    </w:p>
    <w:p w14:paraId="1A35737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caching</w:t>
      </w:r>
    </w:p>
    <w:p w14:paraId="0F9BF65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distributed job state</w:t>
      </w:r>
    </w:p>
    <w:p w14:paraId="6D4684C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Avoid relying on Python dictionaries for production-wide rate limiting because process restarts and multiple workers can bypass those counters.</w:t>
      </w:r>
    </w:p>
    <w:p w14:paraId="4561AFD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DATABASE-BASED QUOTAS</w:t>
      </w:r>
      <w:r w:rsidRPr="00D90D78">
        <w:rPr>
          <w:sz w:val="16"/>
          <w:szCs w:val="16"/>
          <w:lang w:val="en-PK"/>
        </w:rPr>
        <w:br/>
        <w:t>Evaluate persistent database storage for user usage.</w:t>
      </w:r>
    </w:p>
    <w:p w14:paraId="4FA2F52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Track useful data such as:</w:t>
      </w:r>
    </w:p>
    <w:p w14:paraId="39A418F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spellStart"/>
      <w:r w:rsidRPr="00D90D78">
        <w:rPr>
          <w:sz w:val="16"/>
          <w:szCs w:val="16"/>
          <w:lang w:val="en-PK"/>
        </w:rPr>
        <w:t>user_id</w:t>
      </w:r>
      <w:proofErr w:type="spellEnd"/>
    </w:p>
    <w:p w14:paraId="675F556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date</w:t>
      </w:r>
    </w:p>
    <w:p w14:paraId="4F5B88A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spellStart"/>
      <w:r w:rsidRPr="00D90D78">
        <w:rPr>
          <w:sz w:val="16"/>
          <w:szCs w:val="16"/>
          <w:lang w:val="en-PK"/>
        </w:rPr>
        <w:t>quizzes_generated</w:t>
      </w:r>
      <w:proofErr w:type="spellEnd"/>
    </w:p>
    <w:p w14:paraId="0595AE9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AI requests used</w:t>
      </w:r>
    </w:p>
    <w:p w14:paraId="5A583E8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YouTube processing usage</w:t>
      </w:r>
    </w:p>
    <w:p w14:paraId="0663D98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document processing usage</w:t>
      </w:r>
    </w:p>
    <w:p w14:paraId="3F9CB5A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questions generated</w:t>
      </w:r>
    </w:p>
    <w:p w14:paraId="79F1CEE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failed attempts</w:t>
      </w:r>
    </w:p>
    <w:p w14:paraId="4C9BBB8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plan/subscription</w:t>
      </w:r>
    </w:p>
    <w:p w14:paraId="0D75FFB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quota reset time</w:t>
      </w:r>
    </w:p>
    <w:p w14:paraId="02DECE0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Use atomic/increment-safe operations where needed.</w:t>
      </w:r>
    </w:p>
    <w:p w14:paraId="3892497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lastRenderedPageBreak/>
        <w:t>TOKEN / AI USAGE BUDGETS</w:t>
      </w:r>
      <w:r w:rsidRPr="00D90D78">
        <w:rPr>
          <w:sz w:val="16"/>
          <w:szCs w:val="16"/>
          <w:lang w:val="en-PK"/>
        </w:rPr>
        <w:br/>
        <w:t>Do not only limit "number of requests".</w:t>
      </w:r>
      <w:r w:rsidRPr="00D90D78">
        <w:rPr>
          <w:sz w:val="16"/>
          <w:szCs w:val="16"/>
          <w:lang w:val="en-PK"/>
        </w:rPr>
        <w:br/>
        <w:t>Also consider controlling expensive requests.</w:t>
      </w:r>
    </w:p>
    <w:p w14:paraId="5F1853A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Implement configurable safeguards such as:</w:t>
      </w:r>
    </w:p>
    <w:p w14:paraId="434E628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input text length</w:t>
      </w:r>
    </w:p>
    <w:p w14:paraId="31275AC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chunks per request</w:t>
      </w:r>
    </w:p>
    <w:p w14:paraId="4DD1FD1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questions per request</w:t>
      </w:r>
    </w:p>
    <w:p w14:paraId="0BE7978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output tokens where appropriate</w:t>
      </w:r>
    </w:p>
    <w:p w14:paraId="4EABE72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YouTube duration</w:t>
      </w:r>
    </w:p>
    <w:p w14:paraId="33CFEBA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uploaded document size</w:t>
      </w:r>
    </w:p>
    <w:p w14:paraId="4A915F9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pages</w:t>
      </w:r>
    </w:p>
    <w:p w14:paraId="460D9EA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retries</w:t>
      </w:r>
    </w:p>
    <w:p w14:paraId="138BD18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fallback attempts</w:t>
      </w:r>
    </w:p>
    <w:p w14:paraId="75F2A4C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Prevent a single huge request from consuming a disproportionate amount of AI quota.</w:t>
      </w:r>
    </w:p>
    <w:p w14:paraId="78A8339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API FALLBACK SYSTEM</w:t>
      </w:r>
      <w:r w:rsidRPr="00D90D78">
        <w:rPr>
          <w:sz w:val="16"/>
          <w:szCs w:val="16"/>
          <w:lang w:val="en-PK"/>
        </w:rPr>
        <w:br/>
        <w:t>Preserve the existing three-tier AI strategy:</w:t>
      </w:r>
    </w:p>
    <w:p w14:paraId="67D11F9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Tier 1:</w:t>
      </w:r>
      <w:r w:rsidRPr="00D90D78">
        <w:rPr>
          <w:sz w:val="16"/>
          <w:szCs w:val="16"/>
          <w:lang w:val="en-PK"/>
        </w:rPr>
        <w:br/>
        <w:t>Gemini</w:t>
      </w:r>
    </w:p>
    <w:p w14:paraId="5CB6EDE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Tier 2:</w:t>
      </w:r>
      <w:r w:rsidRPr="00D90D78">
        <w:rPr>
          <w:sz w:val="16"/>
          <w:szCs w:val="16"/>
          <w:lang w:val="en-PK"/>
        </w:rPr>
        <w:br/>
      </w: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</w:t>
      </w:r>
      <w:proofErr w:type="spellStart"/>
      <w:r w:rsidRPr="00D90D78">
        <w:rPr>
          <w:sz w:val="16"/>
          <w:szCs w:val="16"/>
          <w:lang w:val="en-PK"/>
        </w:rPr>
        <w:t>openai</w:t>
      </w:r>
      <w:proofErr w:type="spellEnd"/>
      <w:r w:rsidRPr="00D90D78">
        <w:rPr>
          <w:sz w:val="16"/>
          <w:szCs w:val="16"/>
          <w:lang w:val="en-PK"/>
        </w:rPr>
        <w:t>/gpt-oss-120b</w:t>
      </w:r>
    </w:p>
    <w:p w14:paraId="70D19A4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Tier 3:</w:t>
      </w:r>
      <w:r w:rsidRPr="00D90D78">
        <w:rPr>
          <w:sz w:val="16"/>
          <w:szCs w:val="16"/>
          <w:lang w:val="en-PK"/>
        </w:rPr>
        <w:br/>
      </w: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</w:t>
      </w:r>
      <w:proofErr w:type="spellStart"/>
      <w:r w:rsidRPr="00D90D78">
        <w:rPr>
          <w:sz w:val="16"/>
          <w:szCs w:val="16"/>
          <w:lang w:val="en-PK"/>
        </w:rPr>
        <w:t>openai</w:t>
      </w:r>
      <w:proofErr w:type="spellEnd"/>
      <w:r w:rsidRPr="00D90D78">
        <w:rPr>
          <w:sz w:val="16"/>
          <w:szCs w:val="16"/>
          <w:lang w:val="en-PK"/>
        </w:rPr>
        <w:t>/gpt-oss-20b</w:t>
      </w:r>
    </w:p>
    <w:p w14:paraId="341843B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Improve it so that:</w:t>
      </w:r>
    </w:p>
    <w:p w14:paraId="21EAF76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429/rate-limit errors are handled correctly</w:t>
      </w:r>
    </w:p>
    <w:p w14:paraId="4E21490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timeouts are handled</w:t>
      </w:r>
    </w:p>
    <w:p w14:paraId="6DFACCD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temporary provider failures trigger fallback</w:t>
      </w:r>
    </w:p>
    <w:p w14:paraId="4990F1E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retries use exponential backoff where appropriate</w:t>
      </w:r>
    </w:p>
    <w:p w14:paraId="589DF65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the same request does not retry indefinitely</w:t>
      </w:r>
    </w:p>
    <w:p w14:paraId="3EFFB73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provider errors are logged safely</w:t>
      </w:r>
    </w:p>
    <w:p w14:paraId="732412B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users receive a friendly error only after all valid fallbacks fail</w:t>
      </w:r>
    </w:p>
    <w:p w14:paraId="49EDF11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 not expose API keys or sensitive provider errors to the frontend.</w:t>
      </w:r>
    </w:p>
    <w:p w14:paraId="48478CB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PER-PROVIDER RATE LIMIT AWARENESS</w:t>
      </w:r>
      <w:r w:rsidRPr="00D90D78">
        <w:rPr>
          <w:sz w:val="16"/>
          <w:szCs w:val="16"/>
          <w:lang w:val="en-PK"/>
        </w:rPr>
        <w:br/>
        <w:t>Track provider usage separately where possible.</w:t>
      </w:r>
    </w:p>
    <w:p w14:paraId="7BEE6EF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For example:</w:t>
      </w:r>
    </w:p>
    <w:p w14:paraId="0524112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Gemini usage</w:t>
      </w:r>
    </w:p>
    <w:p w14:paraId="53B32F7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120B usage</w:t>
      </w:r>
    </w:p>
    <w:p w14:paraId="1C31568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20B usage</w:t>
      </w:r>
    </w:p>
    <w:p w14:paraId="2BD05E0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 xml:space="preserve">Avoid blindly sending traffic to a provider that is already </w:t>
      </w:r>
      <w:proofErr w:type="gramStart"/>
      <w:r w:rsidRPr="00D90D78">
        <w:rPr>
          <w:sz w:val="16"/>
          <w:szCs w:val="16"/>
          <w:lang w:val="en-PK"/>
        </w:rPr>
        <w:t>rate-limited</w:t>
      </w:r>
      <w:proofErr w:type="gramEnd"/>
      <w:r w:rsidRPr="00D90D78">
        <w:rPr>
          <w:sz w:val="16"/>
          <w:szCs w:val="16"/>
          <w:lang w:val="en-PK"/>
        </w:rPr>
        <w:t>.</w:t>
      </w:r>
    </w:p>
    <w:p w14:paraId="73B3A06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Implement simple provider health/state tracking if useful.</w:t>
      </w:r>
    </w:p>
    <w:p w14:paraId="4D1DB7A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CACHING</w:t>
      </w:r>
      <w:r w:rsidRPr="00D90D78">
        <w:rPr>
          <w:sz w:val="16"/>
          <w:szCs w:val="16"/>
          <w:lang w:val="en-PK"/>
        </w:rPr>
        <w:br/>
        <w:t>Implement caching where it can substantially reduce AI/API usage.</w:t>
      </w:r>
    </w:p>
    <w:p w14:paraId="081A937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Examples:</w:t>
      </w:r>
    </w:p>
    <w:p w14:paraId="7E97753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same YouTube video + same quiz settings</w:t>
      </w:r>
    </w:p>
    <w:p w14:paraId="1377F7E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same document hash + same quiz settings</w:t>
      </w:r>
    </w:p>
    <w:p w14:paraId="7C6D17D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same source text hash + same question type + same count + same difficulty</w:t>
      </w:r>
    </w:p>
    <w:p w14:paraId="0037F67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 NOT cache user-specific private data in a way that leaks content between users.</w:t>
      </w:r>
    </w:p>
    <w:p w14:paraId="7DF7BE3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Use secure cache keys and separate private/public content appropriately.</w:t>
      </w:r>
    </w:p>
    <w:p w14:paraId="24488B7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DUPLICATE REQUEST PROTECTION</w:t>
      </w:r>
      <w:r w:rsidRPr="00D90D78">
        <w:rPr>
          <w:sz w:val="16"/>
          <w:szCs w:val="16"/>
          <w:lang w:val="en-PK"/>
        </w:rPr>
        <w:br/>
        <w:t>Prevent users from accidentally generating the same quiz multiple times by repeated button clicks.</w:t>
      </w:r>
    </w:p>
    <w:p w14:paraId="0E1BFDE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Use:</w:t>
      </w:r>
    </w:p>
    <w:p w14:paraId="62E9137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idempotency keys</w:t>
      </w:r>
    </w:p>
    <w:p w14:paraId="229C6FB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request IDs</w:t>
      </w:r>
    </w:p>
    <w:p w14:paraId="6676446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duplicate-request detection</w:t>
      </w:r>
    </w:p>
    <w:p w14:paraId="622BE2F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short-lived generation locks</w:t>
      </w:r>
    </w:p>
    <w:p w14:paraId="48AFD22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For example:</w:t>
      </w:r>
      <w:r w:rsidRPr="00D90D78">
        <w:rPr>
          <w:sz w:val="16"/>
          <w:szCs w:val="16"/>
          <w:lang w:val="en-PK"/>
        </w:rPr>
        <w:br/>
        <w:t xml:space="preserve">if the same user submits </w:t>
      </w:r>
      <w:proofErr w:type="gramStart"/>
      <w:r w:rsidRPr="00D90D78">
        <w:rPr>
          <w:sz w:val="16"/>
          <w:szCs w:val="16"/>
          <w:lang w:val="en-PK"/>
        </w:rPr>
        <w:t>exactly the same</w:t>
      </w:r>
      <w:proofErr w:type="gramEnd"/>
      <w:r w:rsidRPr="00D90D78">
        <w:rPr>
          <w:sz w:val="16"/>
          <w:szCs w:val="16"/>
          <w:lang w:val="en-PK"/>
        </w:rPr>
        <w:t xml:space="preserve"> generation request twice within a short period, do not launch two expensive AI jobs.</w:t>
      </w:r>
    </w:p>
    <w:p w14:paraId="1C1D547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YOUTUBE-SPECIFIC PROTECTION</w:t>
      </w:r>
      <w:r w:rsidRPr="00D90D78">
        <w:rPr>
          <w:sz w:val="16"/>
          <w:szCs w:val="16"/>
          <w:lang w:val="en-PK"/>
        </w:rPr>
        <w:br/>
        <w:t>Because the app processes YouTube links, add production safeguards specifically for YouTube:</w:t>
      </w:r>
    </w:p>
    <w:p w14:paraId="2C3E4B9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validate YouTube URLs</w:t>
      </w:r>
    </w:p>
    <w:p w14:paraId="6CE600E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reject unsupported/private URLs appropriately</w:t>
      </w:r>
    </w:p>
    <w:p w14:paraId="4EBE324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video duration</w:t>
      </w:r>
    </w:p>
    <w:p w14:paraId="719ABD4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audio file size</w:t>
      </w:r>
    </w:p>
    <w:p w14:paraId="585B580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temporary-file cleanup</w:t>
      </w:r>
    </w:p>
    <w:p w14:paraId="434DEB3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download timeout</w:t>
      </w:r>
    </w:p>
    <w:p w14:paraId="1F45D74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gramStart"/>
      <w:r w:rsidRPr="00D90D78">
        <w:rPr>
          <w:sz w:val="16"/>
          <w:szCs w:val="16"/>
          <w:lang w:val="en-PK"/>
        </w:rPr>
        <w:t>download</w:t>
      </w:r>
      <w:proofErr w:type="gramEnd"/>
      <w:r w:rsidRPr="00D90D78">
        <w:rPr>
          <w:sz w:val="16"/>
          <w:szCs w:val="16"/>
          <w:lang w:val="en-PK"/>
        </w:rPr>
        <w:t xml:space="preserve"> retry limits</w:t>
      </w:r>
    </w:p>
    <w:p w14:paraId="555FA18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spellStart"/>
      <w:r w:rsidRPr="00D90D78">
        <w:rPr>
          <w:sz w:val="16"/>
          <w:szCs w:val="16"/>
          <w:lang w:val="en-PK"/>
        </w:rPr>
        <w:t>FFmpeg</w:t>
      </w:r>
      <w:proofErr w:type="spellEnd"/>
      <w:r w:rsidRPr="00D90D78">
        <w:rPr>
          <w:sz w:val="16"/>
          <w:szCs w:val="16"/>
          <w:lang w:val="en-PK"/>
        </w:rPr>
        <w:t xml:space="preserve"> resource limits where possible</w:t>
      </w:r>
    </w:p>
    <w:p w14:paraId="50C43B0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transcription concurrency limits</w:t>
      </w:r>
    </w:p>
    <w:p w14:paraId="1319D2A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cleanup of failed/abandoned media jobs</w:t>
      </w:r>
    </w:p>
    <w:p w14:paraId="60B38A0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prevent repeated processing of the same video when cached</w:t>
      </w:r>
    </w:p>
    <w:p w14:paraId="62C38A0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protect against malformed/malicious URLs</w:t>
      </w:r>
    </w:p>
    <w:p w14:paraId="0292498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 not allow arbitrary URL downloading if the endpoint is intended only for YouTube.</w:t>
      </w:r>
    </w:p>
    <w:p w14:paraId="411C12A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lastRenderedPageBreak/>
        <w:t>FILE UPLOAD SECURITY</w:t>
      </w:r>
      <w:r w:rsidRPr="00D90D78">
        <w:rPr>
          <w:sz w:val="16"/>
          <w:szCs w:val="16"/>
          <w:lang w:val="en-PK"/>
        </w:rPr>
        <w:br/>
        <w:t>For PDFs/documents:</w:t>
      </w:r>
    </w:p>
    <w:p w14:paraId="6D04F44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file size limits</w:t>
      </w:r>
    </w:p>
    <w:p w14:paraId="721D181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page limits where possible</w:t>
      </w:r>
    </w:p>
    <w:p w14:paraId="61314C2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allowed file extensions/MIME validation</w:t>
      </w:r>
    </w:p>
    <w:p w14:paraId="3B44018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safe temporary-file handling</w:t>
      </w:r>
    </w:p>
    <w:p w14:paraId="3AFBBE8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cleanup</w:t>
      </w:r>
    </w:p>
    <w:p w14:paraId="66C9587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filename sanitization</w:t>
      </w:r>
    </w:p>
    <w:p w14:paraId="5553F77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processing timeouts</w:t>
      </w:r>
    </w:p>
    <w:p w14:paraId="1149847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malicious/malformed file handling</w:t>
      </w:r>
    </w:p>
    <w:p w14:paraId="4C6AD8B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prevent resource exhaustion</w:t>
      </w:r>
    </w:p>
    <w:p w14:paraId="3A07B88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AUTHENTICATION &amp; AUTHORIZATION</w:t>
      </w:r>
      <w:r w:rsidRPr="00D90D78">
        <w:rPr>
          <w:sz w:val="16"/>
          <w:szCs w:val="16"/>
          <w:lang w:val="en-PK"/>
        </w:rPr>
        <w:br/>
        <w:t>If authentication exists, ensure:</w:t>
      </w:r>
    </w:p>
    <w:p w14:paraId="553EA55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authenticated users can only access their own generated quizzes/history</w:t>
      </w:r>
    </w:p>
    <w:p w14:paraId="5F59474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users cannot manipulate another user's IDs</w:t>
      </w:r>
    </w:p>
    <w:p w14:paraId="7F105EB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admin-only endpoints are protected</w:t>
      </w:r>
    </w:p>
    <w:p w14:paraId="320F3A6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rate limits are linked to authenticated user IDs where appropriate</w:t>
      </w:r>
    </w:p>
    <w:p w14:paraId="0D3F33E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unauthenticated endpoints have stricter abuse protections</w:t>
      </w:r>
    </w:p>
    <w:p w14:paraId="4CB6827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Check for IDOR/insecure direct object reference risks.</w:t>
      </w:r>
    </w:p>
    <w:p w14:paraId="10B760B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API KEY SECURITY</w:t>
      </w:r>
      <w:r w:rsidRPr="00D90D78">
        <w:rPr>
          <w:sz w:val="16"/>
          <w:szCs w:val="16"/>
          <w:lang w:val="en-PK"/>
        </w:rPr>
        <w:br/>
        <w:t>Ensure:</w:t>
      </w:r>
    </w:p>
    <w:p w14:paraId="6605949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 xml:space="preserve">Gemini and </w:t>
      </w: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API keys exist only on the backend/server</w:t>
      </w:r>
    </w:p>
    <w:p w14:paraId="7F2204F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no API key is shipped in the React frontend</w:t>
      </w:r>
    </w:p>
    <w:p w14:paraId="5726A7E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no secrets are hardcoded</w:t>
      </w:r>
    </w:p>
    <w:p w14:paraId="0104B0D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gramStart"/>
      <w:r w:rsidRPr="00D90D78">
        <w:rPr>
          <w:sz w:val="16"/>
          <w:szCs w:val="16"/>
          <w:lang w:val="en-PK"/>
        </w:rPr>
        <w:t>.env</w:t>
      </w:r>
      <w:proofErr w:type="gramEnd"/>
      <w:r w:rsidRPr="00D90D78">
        <w:rPr>
          <w:sz w:val="16"/>
          <w:szCs w:val="16"/>
          <w:lang w:val="en-PK"/>
        </w:rPr>
        <w:t xml:space="preserve"> is excluded from Git</w:t>
      </w:r>
    </w:p>
    <w:p w14:paraId="2C0048F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production secrets are stored using deployment secret management</w:t>
      </w:r>
    </w:p>
    <w:p w14:paraId="21FB51E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old/exposed keys are rotated</w:t>
      </w:r>
    </w:p>
    <w:p w14:paraId="4181855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frontend responses never expose raw API keys</w:t>
      </w:r>
    </w:p>
    <w:p w14:paraId="20E50CD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CORS AND API SECURITY</w:t>
      </w:r>
      <w:r w:rsidRPr="00D90D78">
        <w:rPr>
          <w:sz w:val="16"/>
          <w:szCs w:val="16"/>
          <w:lang w:val="en-PK"/>
        </w:rPr>
        <w:br/>
        <w:t>Review:</w:t>
      </w:r>
    </w:p>
    <w:p w14:paraId="0E2A9F7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CORS configuration</w:t>
      </w:r>
    </w:p>
    <w:p w14:paraId="1434B91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allowed origins</w:t>
      </w:r>
    </w:p>
    <w:p w14:paraId="45ADF39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HTTP methods</w:t>
      </w:r>
    </w:p>
    <w:p w14:paraId="3D67875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request body limits</w:t>
      </w:r>
    </w:p>
    <w:p w14:paraId="47C0862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authentication headers</w:t>
      </w:r>
    </w:p>
    <w:p w14:paraId="3FE8373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security headers where appropriate</w:t>
      </w:r>
    </w:p>
    <w:p w14:paraId="4A9A8AF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HTTPS requirement in production</w:t>
      </w:r>
    </w:p>
    <w:p w14:paraId="25D25E6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 xml:space="preserve">Do not use </w:t>
      </w:r>
      <w:proofErr w:type="spellStart"/>
      <w:r w:rsidRPr="00D90D78">
        <w:rPr>
          <w:sz w:val="16"/>
          <w:szCs w:val="16"/>
          <w:lang w:val="en-PK"/>
        </w:rPr>
        <w:t>allow_origins</w:t>
      </w:r>
      <w:proofErr w:type="spellEnd"/>
      <w:proofErr w:type="gramStart"/>
      <w:r w:rsidRPr="00D90D78">
        <w:rPr>
          <w:sz w:val="16"/>
          <w:szCs w:val="16"/>
          <w:lang w:val="en-PK"/>
        </w:rPr>
        <w:t>=[</w:t>
      </w:r>
      <w:proofErr w:type="gramEnd"/>
      <w:r w:rsidRPr="00D90D78">
        <w:rPr>
          <w:sz w:val="16"/>
          <w:szCs w:val="16"/>
          <w:lang w:val="en-PK"/>
        </w:rPr>
        <w:t>"*"] with credentials in production.</w:t>
      </w:r>
    </w:p>
    <w:p w14:paraId="127D71F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TIMEOUTS AND RETRIES</w:t>
      </w:r>
      <w:r w:rsidRPr="00D90D78">
        <w:rPr>
          <w:sz w:val="16"/>
          <w:szCs w:val="16"/>
          <w:lang w:val="en-PK"/>
        </w:rPr>
        <w:br/>
        <w:t>Introduce safe timeouts for:</w:t>
      </w:r>
    </w:p>
    <w:p w14:paraId="718AAA1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Gemini</w:t>
      </w:r>
    </w:p>
    <w:p w14:paraId="6FABEA2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</w:p>
    <w:p w14:paraId="3142C43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YouTube download</w:t>
      </w:r>
    </w:p>
    <w:p w14:paraId="696D668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transcription</w:t>
      </w:r>
    </w:p>
    <w:p w14:paraId="250394B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document parsing</w:t>
      </w:r>
    </w:p>
    <w:p w14:paraId="156C655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database calls</w:t>
      </w:r>
    </w:p>
    <w:p w14:paraId="7A781A3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Use bounded retries only.</w:t>
      </w:r>
    </w:p>
    <w:p w14:paraId="6C935E0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Avoid retry storms.</w:t>
      </w:r>
    </w:p>
    <w:p w14:paraId="6C8AA0C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LOGGING AND MONITORING</w:t>
      </w:r>
      <w:r w:rsidRPr="00D90D78">
        <w:rPr>
          <w:sz w:val="16"/>
          <w:szCs w:val="16"/>
          <w:lang w:val="en-PK"/>
        </w:rPr>
        <w:br/>
        <w:t>Add structured logs for:</w:t>
      </w:r>
    </w:p>
    <w:p w14:paraId="1D47171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request ID</w:t>
      </w:r>
    </w:p>
    <w:p w14:paraId="4B4C84C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user ID if authenticated</w:t>
      </w:r>
    </w:p>
    <w:p w14:paraId="518E701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endpoint</w:t>
      </w:r>
    </w:p>
    <w:p w14:paraId="606F7CE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provider selected</w:t>
      </w:r>
    </w:p>
    <w:p w14:paraId="30183DA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generation duration</w:t>
      </w:r>
    </w:p>
    <w:p w14:paraId="2D021A4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success/failure</w:t>
      </w:r>
    </w:p>
    <w:p w14:paraId="44B774E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fallback occurrence</w:t>
      </w:r>
    </w:p>
    <w:p w14:paraId="4D0DA57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quota rejection</w:t>
      </w:r>
    </w:p>
    <w:p w14:paraId="1F91289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rate-limit rejection</w:t>
      </w:r>
    </w:p>
    <w:p w14:paraId="1ECDD27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transcription duration</w:t>
      </w:r>
    </w:p>
    <w:p w14:paraId="5910C56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cache hit/miss</w:t>
      </w:r>
    </w:p>
    <w:p w14:paraId="7371B88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Never log:</w:t>
      </w:r>
    </w:p>
    <w:p w14:paraId="6CC161D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API keys</w:t>
      </w:r>
    </w:p>
    <w:p w14:paraId="51D381E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passwords</w:t>
      </w:r>
    </w:p>
    <w:p w14:paraId="3A2B13B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access tokens</w:t>
      </w:r>
    </w:p>
    <w:p w14:paraId="21A0586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sensitive user data</w:t>
      </w:r>
    </w:p>
    <w:p w14:paraId="1F6C4A1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full uploaded documents unless explicitly required</w:t>
      </w:r>
    </w:p>
    <w:p w14:paraId="1863836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ADMIN / OBSERVABILITY</w:t>
      </w:r>
      <w:r w:rsidRPr="00D90D78">
        <w:rPr>
          <w:sz w:val="16"/>
          <w:szCs w:val="16"/>
          <w:lang w:val="en-PK"/>
        </w:rPr>
        <w:br/>
        <w:t>Design useful metrics such as:</w:t>
      </w:r>
    </w:p>
    <w:p w14:paraId="3CB452C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quizzes generated per hour/day</w:t>
      </w:r>
    </w:p>
    <w:p w14:paraId="6CD909D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active users</w:t>
      </w:r>
    </w:p>
    <w:p w14:paraId="5D5A691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lastRenderedPageBreak/>
        <w:t>requests rejected by rate limits</w:t>
      </w:r>
    </w:p>
    <w:p w14:paraId="707FAE2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Gemini success rate</w:t>
      </w:r>
    </w:p>
    <w:p w14:paraId="6D4879C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120B fallback rate</w:t>
      </w:r>
    </w:p>
    <w:p w14:paraId="107504A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20B fallback rate</w:t>
      </w:r>
    </w:p>
    <w:p w14:paraId="743FBB5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cache hit rate</w:t>
      </w:r>
    </w:p>
    <w:p w14:paraId="4C03593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average quiz generation time</w:t>
      </w:r>
    </w:p>
    <w:p w14:paraId="3783689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YouTube transcription failures</w:t>
      </w:r>
    </w:p>
    <w:p w14:paraId="474FD36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provider 429 counts</w:t>
      </w:r>
    </w:p>
    <w:p w14:paraId="5C6ED86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daily AI usage estimate</w:t>
      </w:r>
    </w:p>
    <w:p w14:paraId="2370150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Recommend the simplest practical monitoring solution for the deployment environment.</w:t>
      </w:r>
    </w:p>
    <w:p w14:paraId="1DE25BF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COST / QUOTA PROTECTION</w:t>
      </w:r>
      <w:r w:rsidRPr="00D90D78">
        <w:rPr>
          <w:sz w:val="16"/>
          <w:szCs w:val="16"/>
          <w:lang w:val="en-PK"/>
        </w:rPr>
        <w:br/>
        <w:t>The system must be designed so that even if usage grows unexpectedly, the application has hard safety limits.</w:t>
      </w:r>
    </w:p>
    <w:p w14:paraId="0FEF111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Add:</w:t>
      </w:r>
    </w:p>
    <w:p w14:paraId="616E4FB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per-user quota</w:t>
      </w:r>
    </w:p>
    <w:p w14:paraId="5FF5864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per-plan quota</w:t>
      </w:r>
    </w:p>
    <w:p w14:paraId="692C7D3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global daily safety budget if appropriate</w:t>
      </w:r>
    </w:p>
    <w:p w14:paraId="6ACBE49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request size limits</w:t>
      </w:r>
    </w:p>
    <w:p w14:paraId="2B0D779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concurrency limits</w:t>
      </w:r>
    </w:p>
    <w:p w14:paraId="3EB24DC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provider fallback</w:t>
      </w:r>
    </w:p>
    <w:p w14:paraId="595F78C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caching</w:t>
      </w:r>
    </w:p>
    <w:p w14:paraId="3EAA4DA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 retries</w:t>
      </w:r>
    </w:p>
    <w:p w14:paraId="2672D3B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maximum generation sizes</w:t>
      </w:r>
    </w:p>
    <w:p w14:paraId="1E30121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Provide an emergency "AI generation disabled" or maintenance switch that an administrator can use without redeploying the entire application if practical.</w:t>
      </w:r>
    </w:p>
    <w:p w14:paraId="35326ED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FREE VS PREMIUM ARCHITECTURE</w:t>
      </w:r>
      <w:r w:rsidRPr="00D90D78">
        <w:rPr>
          <w:sz w:val="16"/>
          <w:szCs w:val="16"/>
          <w:lang w:val="en-PK"/>
        </w:rPr>
        <w:br/>
        <w:t>If useful, design a clean plan model, for example:</w:t>
      </w:r>
    </w:p>
    <w:p w14:paraId="6AD4202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Free:</w:t>
      </w:r>
    </w:p>
    <w:p w14:paraId="66E33CE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limited quizzes/day</w:t>
      </w:r>
    </w:p>
    <w:p w14:paraId="36A4731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limited questions/request</w:t>
      </w:r>
    </w:p>
    <w:p w14:paraId="5DE0E96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limited YouTube duration</w:t>
      </w:r>
    </w:p>
    <w:p w14:paraId="1867651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limited document size</w:t>
      </w:r>
    </w:p>
    <w:p w14:paraId="519E1E8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Premium:</w:t>
      </w:r>
    </w:p>
    <w:p w14:paraId="3A065F4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higher limits</w:t>
      </w:r>
    </w:p>
    <w:p w14:paraId="2182547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larger files</w:t>
      </w:r>
    </w:p>
    <w:p w14:paraId="1FEFA7C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longer videos</w:t>
      </w:r>
    </w:p>
    <w:p w14:paraId="480581B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more quizzes/day</w:t>
      </w:r>
    </w:p>
    <w:p w14:paraId="164E61A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 not hardcode these values throughout the application.</w:t>
      </w:r>
    </w:p>
    <w:p w14:paraId="580566D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PRODUCTION DEPLOYMENT</w:t>
      </w:r>
      <w:r w:rsidRPr="00D90D78">
        <w:rPr>
          <w:sz w:val="16"/>
          <w:szCs w:val="16"/>
          <w:lang w:val="en-PK"/>
        </w:rPr>
        <w:br/>
        <w:t xml:space="preserve">Before recommending a final architecture, consider where the backend will </w:t>
      </w:r>
      <w:proofErr w:type="gramStart"/>
      <w:r w:rsidRPr="00D90D78">
        <w:rPr>
          <w:sz w:val="16"/>
          <w:szCs w:val="16"/>
          <w:lang w:val="en-PK"/>
        </w:rPr>
        <w:t>actually be</w:t>
      </w:r>
      <w:proofErr w:type="gramEnd"/>
      <w:r w:rsidRPr="00D90D78">
        <w:rPr>
          <w:sz w:val="16"/>
          <w:szCs w:val="16"/>
          <w:lang w:val="en-PK"/>
        </w:rPr>
        <w:t xml:space="preserve"> hosted.</w:t>
      </w:r>
    </w:p>
    <w:p w14:paraId="6247F74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If deployment is:</w:t>
      </w:r>
    </w:p>
    <w:p w14:paraId="7DE6A4E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one server/process → lightweight memory-based options may be acceptable temporarily</w:t>
      </w:r>
    </w:p>
    <w:p w14:paraId="145115A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multiple workers/containers/instances → prefer Redis/database-backed shared limits</w:t>
      </w:r>
    </w:p>
    <w:p w14:paraId="05B8522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serverless → avoid process-local in-memory counters</w:t>
      </w:r>
    </w:p>
    <w:p w14:paraId="0B347BA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mobile app + public API → assume hostile clients and enforce all limits server-side</w:t>
      </w:r>
    </w:p>
    <w:p w14:paraId="7777CB0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TESTING PLAN</w:t>
      </w:r>
      <w:r w:rsidRPr="00D90D78">
        <w:rPr>
          <w:sz w:val="16"/>
          <w:szCs w:val="16"/>
          <w:lang w:val="en-PK"/>
        </w:rPr>
        <w:br/>
        <w:t>After implementation, create a safe test plan for:</w:t>
      </w:r>
    </w:p>
    <w:p w14:paraId="49B552F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A. Normal user:</w:t>
      </w:r>
    </w:p>
    <w:p w14:paraId="4C3DA6A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within limits → succeeds</w:t>
      </w:r>
    </w:p>
    <w:p w14:paraId="742E257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B. Per-minute limit:</w:t>
      </w:r>
    </w:p>
    <w:p w14:paraId="2960EC5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request 1 → succeeds</w:t>
      </w:r>
    </w:p>
    <w:p w14:paraId="065703B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request 2 → succeeds</w:t>
      </w:r>
    </w:p>
    <w:p w14:paraId="533776D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request 3 → rejected with HTTP 429</w:t>
      </w:r>
    </w:p>
    <w:p w14:paraId="11D65E9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C. Daily limit:</w:t>
      </w:r>
    </w:p>
    <w:p w14:paraId="67F7637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request 1–5 → succeed</w:t>
      </w:r>
    </w:p>
    <w:p w14:paraId="18B027F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request 6 → HTTP 429</w:t>
      </w:r>
    </w:p>
    <w:p w14:paraId="38FB31F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D. Concurrent jobs:</w:t>
      </w:r>
    </w:p>
    <w:p w14:paraId="17B8796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start more jobs than allowed</w:t>
      </w:r>
    </w:p>
    <w:p w14:paraId="1B16C98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verify extra jobs are queued or rejected according to the chosen design</w:t>
      </w:r>
    </w:p>
    <w:p w14:paraId="543EEB3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E. Gemini failure:</w:t>
      </w:r>
    </w:p>
    <w:p w14:paraId="0CD31B7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 xml:space="preserve">Gemini fails → </w:t>
      </w: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120B succeeds</w:t>
      </w:r>
    </w:p>
    <w:p w14:paraId="19D06BD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 xml:space="preserve">F. Gemini + </w:t>
      </w: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120B failure:</w:t>
      </w:r>
    </w:p>
    <w:p w14:paraId="6BC5A38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20B succeeds</w:t>
      </w:r>
    </w:p>
    <w:p w14:paraId="181FEB2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G. All providers fail:</w:t>
      </w:r>
    </w:p>
    <w:p w14:paraId="1B8E1BE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user receives a clean temporary-service error</w:t>
      </w:r>
    </w:p>
    <w:p w14:paraId="35D13EB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H. Duplicate request:</w:t>
      </w:r>
    </w:p>
    <w:p w14:paraId="3760BFF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repeated identical request does not create duplicate expensive AI jobs</w:t>
      </w:r>
    </w:p>
    <w:p w14:paraId="15B212E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I. Cache:</w:t>
      </w:r>
    </w:p>
    <w:p w14:paraId="6B8BA7B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first generation → AI call</w:t>
      </w:r>
    </w:p>
    <w:p w14:paraId="67AD1C99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identical second generation → cache hit</w:t>
      </w:r>
    </w:p>
    <w:p w14:paraId="772EF79D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J. Server restart:</w:t>
      </w:r>
    </w:p>
    <w:p w14:paraId="5FDE40A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verify which counters are expected to persist and which are not</w:t>
      </w:r>
    </w:p>
    <w:p w14:paraId="6C6392B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lastRenderedPageBreak/>
        <w:t>K. Multiple workers:</w:t>
      </w:r>
    </w:p>
    <w:p w14:paraId="42FFA7C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verify shared rate limits if Redis/database is used</w:t>
      </w:r>
    </w:p>
    <w:p w14:paraId="64D56E7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IMPORTANT IMPLEMENTATION RULES</w:t>
      </w:r>
      <w:r w:rsidRPr="00D90D78">
        <w:rPr>
          <w:sz w:val="16"/>
          <w:szCs w:val="16"/>
          <w:lang w:val="en-PK"/>
        </w:rPr>
        <w:br/>
        <w:t>Do not break any currently working functionality.</w:t>
      </w:r>
    </w:p>
    <w:p w14:paraId="6AFBA2E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Before modifying code:</w:t>
      </w:r>
    </w:p>
    <w:p w14:paraId="52A518F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inspect the existing project structure</w:t>
      </w:r>
    </w:p>
    <w:p w14:paraId="22BB734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inspect main.py</w:t>
      </w:r>
    </w:p>
    <w:p w14:paraId="0C414EF2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inspect quiz_generator.py</w:t>
      </w:r>
    </w:p>
    <w:p w14:paraId="407E549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inspect current authentication</w:t>
      </w:r>
    </w:p>
    <w:p w14:paraId="497FBA9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inspect current database</w:t>
      </w:r>
    </w:p>
    <w:p w14:paraId="4425D9E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inspect YouTube processing</w:t>
      </w:r>
    </w:p>
    <w:p w14:paraId="7B24F20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inspect existing frontend API calls</w:t>
      </w:r>
    </w:p>
    <w:p w14:paraId="53657CC3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identify whether the backend is sync or async</w:t>
      </w:r>
    </w:p>
    <w:p w14:paraId="777021A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determine deployment model</w:t>
      </w:r>
    </w:p>
    <w:p w14:paraId="23C8C5B6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Then propose:</w:t>
      </w:r>
    </w:p>
    <w:p w14:paraId="6855A54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simplest architecture</w:t>
      </w:r>
    </w:p>
    <w:p w14:paraId="38B20CD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recommended production architecture</w:t>
      </w:r>
    </w:p>
    <w:p w14:paraId="21A3D74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optional advanced architecture</w:t>
      </w:r>
    </w:p>
    <w:p w14:paraId="258738C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Clearly distinguish what is necessary now from what is optional later.</w:t>
      </w:r>
    </w:p>
    <w:p w14:paraId="4F991C27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 xml:space="preserve">Do not introduce Redis, Celery, Docker, Kubernetes, subscriptions, or other infrastructure unless the current project/deployment </w:t>
      </w:r>
      <w:proofErr w:type="gramStart"/>
      <w:r w:rsidRPr="00D90D78">
        <w:rPr>
          <w:sz w:val="16"/>
          <w:szCs w:val="16"/>
          <w:lang w:val="en-PK"/>
        </w:rPr>
        <w:t>actually benefits</w:t>
      </w:r>
      <w:proofErr w:type="gramEnd"/>
      <w:r w:rsidRPr="00D90D78">
        <w:rPr>
          <w:sz w:val="16"/>
          <w:szCs w:val="16"/>
          <w:lang w:val="en-PK"/>
        </w:rPr>
        <w:t xml:space="preserve"> from it.</w:t>
      </w:r>
    </w:p>
    <w:p w14:paraId="3FD9EE6B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When implementing changes:</w:t>
      </w:r>
    </w:p>
    <w:p w14:paraId="269C481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preserve existing endpoint contracts unless a change is necessary</w:t>
      </w:r>
    </w:p>
    <w:p w14:paraId="5485EC80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preserve existing quiz JSON format</w:t>
      </w:r>
    </w:p>
    <w:p w14:paraId="30CEBE0C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preserve existing frontend compatibility</w:t>
      </w:r>
    </w:p>
    <w:p w14:paraId="065D9A2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 xml:space="preserve">preserve Gemini → </w:t>
      </w: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120B → </w:t>
      </w:r>
      <w:proofErr w:type="spellStart"/>
      <w:r w:rsidRPr="00D90D78">
        <w:rPr>
          <w:sz w:val="16"/>
          <w:szCs w:val="16"/>
          <w:lang w:val="en-PK"/>
        </w:rPr>
        <w:t>Groq</w:t>
      </w:r>
      <w:proofErr w:type="spellEnd"/>
      <w:r w:rsidRPr="00D90D78">
        <w:rPr>
          <w:sz w:val="16"/>
          <w:szCs w:val="16"/>
          <w:lang w:val="en-PK"/>
        </w:rPr>
        <w:t xml:space="preserve"> 20B fallback order</w:t>
      </w:r>
    </w:p>
    <w:p w14:paraId="4FEF315E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 not remove current working functionality</w:t>
      </w:r>
    </w:p>
    <w:p w14:paraId="2645B845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provide complete replacement files when practical</w:t>
      </w:r>
    </w:p>
    <w:p w14:paraId="5BBAEFB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provide exact install commands for every new dependency</w:t>
      </w:r>
    </w:p>
    <w:p w14:paraId="2D8BA968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explain where each new file belongs</w:t>
      </w:r>
    </w:p>
    <w:p w14:paraId="61EED7C4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explain every changed file</w:t>
      </w:r>
    </w:p>
    <w:p w14:paraId="22D86401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explain how to test each change</w:t>
      </w:r>
    </w:p>
    <w:p w14:paraId="6281401F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do not assume anything is installed unless verified</w:t>
      </w:r>
    </w:p>
    <w:p w14:paraId="1385C33A" w14:textId="77777777" w:rsidR="007E23B9" w:rsidRPr="00D90D78" w:rsidRDefault="007E23B9" w:rsidP="00D90D78">
      <w:pPr>
        <w:pStyle w:val="NoSpacing"/>
        <w:rPr>
          <w:sz w:val="16"/>
          <w:szCs w:val="16"/>
          <w:lang w:val="en-PK"/>
        </w:rPr>
      </w:pPr>
      <w:r w:rsidRPr="00D90D78">
        <w:rPr>
          <w:sz w:val="16"/>
          <w:szCs w:val="16"/>
          <w:lang w:val="en-PK"/>
        </w:rPr>
        <w:t>FINAL OBJECTIVE:</w:t>
      </w:r>
      <w:r w:rsidRPr="00D90D78">
        <w:rPr>
          <w:sz w:val="16"/>
          <w:szCs w:val="16"/>
          <w:lang w:val="en-PK"/>
        </w:rPr>
        <w:br/>
        <w:t>Make this AI Quiz Generator safe for real multi-user deployment with scalable rate limiting, concurrency control, quotas, caching, fallback handling, abuse protection, API-key security, monitoring, and cost protection—while keeping the current quiz functionality working exactly as it does now.</w:t>
      </w:r>
    </w:p>
    <w:p w14:paraId="618C8B69" w14:textId="77777777" w:rsidR="007E23B9" w:rsidRPr="007E23B9" w:rsidRDefault="007E23B9" w:rsidP="004517B8">
      <w:pPr>
        <w:jc w:val="both"/>
        <w:rPr>
          <w:sz w:val="20"/>
          <w:szCs w:val="20"/>
        </w:rPr>
      </w:pPr>
    </w:p>
    <w:sectPr w:rsidR="007E23B9" w:rsidRPr="007E2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6774"/>
    <w:multiLevelType w:val="multilevel"/>
    <w:tmpl w:val="11A0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23FC"/>
    <w:multiLevelType w:val="multilevel"/>
    <w:tmpl w:val="5F7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280F"/>
    <w:multiLevelType w:val="multilevel"/>
    <w:tmpl w:val="E3C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C4390"/>
    <w:multiLevelType w:val="multilevel"/>
    <w:tmpl w:val="7596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91F48"/>
    <w:multiLevelType w:val="multilevel"/>
    <w:tmpl w:val="A19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25590"/>
    <w:multiLevelType w:val="multilevel"/>
    <w:tmpl w:val="5D7C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720BB"/>
    <w:multiLevelType w:val="multilevel"/>
    <w:tmpl w:val="DA56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246014">
    <w:abstractNumId w:val="5"/>
  </w:num>
  <w:num w:numId="2" w16cid:durableId="1113403992">
    <w:abstractNumId w:val="0"/>
  </w:num>
  <w:num w:numId="3" w16cid:durableId="2101640227">
    <w:abstractNumId w:val="1"/>
  </w:num>
  <w:num w:numId="4" w16cid:durableId="1746758613">
    <w:abstractNumId w:val="2"/>
  </w:num>
  <w:num w:numId="5" w16cid:durableId="1893228379">
    <w:abstractNumId w:val="4"/>
  </w:num>
  <w:num w:numId="6" w16cid:durableId="1014460516">
    <w:abstractNumId w:val="6"/>
  </w:num>
  <w:num w:numId="7" w16cid:durableId="148354442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F3"/>
    <w:rsid w:val="00196FF9"/>
    <w:rsid w:val="002C5744"/>
    <w:rsid w:val="00355B56"/>
    <w:rsid w:val="003B1468"/>
    <w:rsid w:val="004517B8"/>
    <w:rsid w:val="004818DE"/>
    <w:rsid w:val="007E23B9"/>
    <w:rsid w:val="00865EF3"/>
    <w:rsid w:val="00994934"/>
    <w:rsid w:val="00AC4D58"/>
    <w:rsid w:val="00AF3209"/>
    <w:rsid w:val="00BB74E6"/>
    <w:rsid w:val="00C7044F"/>
    <w:rsid w:val="00C71691"/>
    <w:rsid w:val="00D84C05"/>
    <w:rsid w:val="00D90D78"/>
    <w:rsid w:val="00F3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99E2"/>
  <w15:chartTrackingRefBased/>
  <w15:docId w15:val="{DEB763FB-F1E1-4A1B-9696-D735D514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90D78"/>
    <w:pPr>
      <w:spacing w:after="0" w:line="240" w:lineRule="auto"/>
    </w:pPr>
  </w:style>
  <w:style w:type="paragraph" w:customStyle="1" w:styleId="msonormal0">
    <w:name w:val="msonormal"/>
    <w:basedOn w:val="Normal"/>
    <w:rsid w:val="00994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4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21</Pages>
  <Words>5777</Words>
  <Characters>32931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FAHEEM MUSHTAQ</dc:creator>
  <cp:keywords/>
  <dc:description/>
  <cp:lastModifiedBy>MALIK FAHEEM MUSHTAQ</cp:lastModifiedBy>
  <cp:revision>8</cp:revision>
  <dcterms:created xsi:type="dcterms:W3CDTF">2026-08-06T06:42:00Z</dcterms:created>
  <dcterms:modified xsi:type="dcterms:W3CDTF">2026-08-12T18:59:00Z</dcterms:modified>
</cp:coreProperties>
</file>