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3BA" w:rsidRDefault="002F73BA">
      <w:pPr>
        <w:pStyle w:val="ContactInfo"/>
        <w:rPr>
          <w:b/>
          <w:bCs/>
          <w:caps/>
          <w:noProof/>
          <w:lang w:val="es-MX" w:eastAsia="es-MX"/>
        </w:rPr>
      </w:pPr>
    </w:p>
    <w:p w:rsidR="00C61CE9" w:rsidRDefault="002F4150">
      <w:pPr>
        <w:pStyle w:val="ContactInfo"/>
        <w:rPr>
          <w:lang w:val="es-MX"/>
        </w:rPr>
      </w:pPr>
      <w:r w:rsidRPr="002F4150">
        <w:rPr>
          <w:lang w:val="es-MX"/>
        </w:rPr>
        <w:t>San Nicolás de los Garza, Nu</w:t>
      </w:r>
      <w:r>
        <w:rPr>
          <w:lang w:val="es-MX"/>
        </w:rPr>
        <w:t>evo León</w:t>
      </w:r>
    </w:p>
    <w:p w:rsidR="002A3F08" w:rsidRDefault="002A3F08">
      <w:pPr>
        <w:pStyle w:val="ContactInfo"/>
        <w:rPr>
          <w:lang w:val="es-MX"/>
        </w:rPr>
      </w:pPr>
      <w:r>
        <w:rPr>
          <w:lang w:val="es-MX"/>
        </w:rPr>
        <w:t>24 años</w:t>
      </w:r>
    </w:p>
    <w:p w:rsidR="002F4150" w:rsidRPr="00343349" w:rsidRDefault="002F4150">
      <w:pPr>
        <w:pStyle w:val="ContactInfo"/>
        <w:rPr>
          <w:lang w:val="es-MX"/>
        </w:rPr>
      </w:pPr>
      <w:r>
        <w:sym w:font="Wingdings" w:char="F028"/>
      </w:r>
      <w:r w:rsidRPr="00343349">
        <w:rPr>
          <w:lang w:val="es-MX"/>
        </w:rPr>
        <w:t xml:space="preserve"> +52 811-802-3828</w:t>
      </w:r>
    </w:p>
    <w:p w:rsidR="00C61CE9" w:rsidRPr="00343349" w:rsidRDefault="002F4150">
      <w:pPr>
        <w:pStyle w:val="ContactInfo"/>
        <w:rPr>
          <w:rStyle w:val="Emphasis"/>
          <w:lang w:val="es-MX"/>
        </w:rPr>
      </w:pPr>
      <w:r w:rsidRPr="00343349">
        <w:rPr>
          <w:rStyle w:val="Emphasis"/>
          <w:lang w:val="es-MX"/>
        </w:rPr>
        <w:t>feervalero@gmail.com</w:t>
      </w:r>
    </w:p>
    <w:sdt>
      <w:sdtPr>
        <w:rPr>
          <w:lang w:val="es-MX"/>
        </w:rPr>
        <w:alias w:val="Your Name"/>
        <w:tag w:val=""/>
        <w:id w:val="-574512284"/>
        <w:placeholder>
          <w:docPart w:val="7A2D85A33D584665AA102EAAD1CC14B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C61CE9" w:rsidRPr="00343349" w:rsidRDefault="002F4150">
          <w:pPr>
            <w:pStyle w:val="Name"/>
            <w:rPr>
              <w:lang w:val="es-MX"/>
            </w:rPr>
          </w:pPr>
          <w:r w:rsidRPr="002F4150">
            <w:rPr>
              <w:lang w:val="es-MX"/>
            </w:rPr>
            <w:t>FERNANDO VALERO NIÑO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778"/>
        <w:gridCol w:w="472"/>
        <w:gridCol w:w="7830"/>
      </w:tblGrid>
      <w:tr w:rsidR="00C61CE9" w:rsidRPr="000B764B">
        <w:tc>
          <w:tcPr>
            <w:tcW w:w="1778" w:type="dxa"/>
          </w:tcPr>
          <w:p w:rsidR="002F4150" w:rsidRPr="002F4150" w:rsidRDefault="002F4150" w:rsidP="002F4150">
            <w:pPr>
              <w:pStyle w:val="Heading1"/>
            </w:pPr>
            <w:r>
              <w:t>OBJETIVO</w:t>
            </w:r>
          </w:p>
        </w:tc>
        <w:tc>
          <w:tcPr>
            <w:tcW w:w="472" w:type="dxa"/>
          </w:tcPr>
          <w:p w:rsidR="00C61CE9" w:rsidRDefault="00C61CE9"/>
        </w:tc>
        <w:tc>
          <w:tcPr>
            <w:tcW w:w="7830" w:type="dxa"/>
          </w:tcPr>
          <w:p w:rsidR="00C61CE9" w:rsidRPr="002F4150" w:rsidRDefault="002F4150">
            <w:pPr>
              <w:rPr>
                <w:lang w:val="es-MX"/>
              </w:rPr>
            </w:pPr>
            <w:r w:rsidRPr="002F4150">
              <w:rPr>
                <w:lang w:val="es-MX"/>
              </w:rPr>
              <w:t>Hacer uso de mis conocimientos adquiridos para aplicarlos en la empresa, alinearme a los objetivos de la misma y lograr los objetivos marcados en que pudiera contribuir.</w:t>
            </w:r>
          </w:p>
        </w:tc>
      </w:tr>
      <w:tr w:rsidR="00C61CE9" w:rsidRPr="002A3F08">
        <w:tc>
          <w:tcPr>
            <w:tcW w:w="1778" w:type="dxa"/>
          </w:tcPr>
          <w:p w:rsidR="00C61CE9" w:rsidRDefault="00343349">
            <w:pPr>
              <w:pStyle w:val="Heading1"/>
            </w:pPr>
            <w:r>
              <w:t>Habilidades</w:t>
            </w:r>
          </w:p>
          <w:p w:rsidR="00343349" w:rsidRPr="00343349" w:rsidRDefault="00343349" w:rsidP="00343349"/>
        </w:tc>
        <w:tc>
          <w:tcPr>
            <w:tcW w:w="472" w:type="dxa"/>
          </w:tcPr>
          <w:p w:rsidR="00C61CE9" w:rsidRDefault="00C61CE9"/>
        </w:tc>
        <w:tc>
          <w:tcPr>
            <w:tcW w:w="7830" w:type="dxa"/>
          </w:tcPr>
          <w:sdt>
            <w:sdtPr>
              <w:id w:val="-1116827610"/>
              <w15:repeatingSection/>
            </w:sdtPr>
            <w:sdtEndPr/>
            <w:sdtContent>
              <w:sdt>
                <w:sdtPr>
                  <w:id w:val="-2006429974"/>
                  <w:placeholder>
                    <w:docPart w:val="C2C9B4A9573B4A3A9705453F14945FF0"/>
                  </w:placeholder>
                  <w15:repeatingSectionItem/>
                </w:sdtPr>
                <w:sdtEndPr/>
                <w:sdtContent>
                  <w:p w:rsidR="00C61CE9" w:rsidRPr="002F73BA" w:rsidRDefault="002F4150">
                    <w:pPr>
                      <w:pStyle w:val="ResumeText"/>
                      <w:rPr>
                        <w:lang w:val="es-MX"/>
                      </w:rPr>
                    </w:pPr>
                    <w:r w:rsidRPr="002F73BA">
                      <w:rPr>
                        <w:lang w:val="es-MX"/>
                      </w:rPr>
                      <w:t>Programación en .Net, Java, PHP, HTML, JavaScript</w:t>
                    </w:r>
                  </w:p>
                </w:sdtContent>
              </w:sdt>
              <w:sdt>
                <w:sdtPr>
                  <w:id w:val="664589972"/>
                  <w:placeholder>
                    <w:docPart w:val="C2C9B4A9573B4A3A9705453F14945FF0"/>
                  </w:placeholder>
                  <w15:repeatingSectionItem/>
                </w:sdtPr>
                <w:sdtEndPr/>
                <w:sdtContent>
                  <w:p w:rsidR="00C61CE9" w:rsidRPr="002F4150" w:rsidRDefault="002F4150">
                    <w:pPr>
                      <w:pStyle w:val="ResumeText"/>
                      <w:rPr>
                        <w:lang w:val="es-MX"/>
                      </w:rPr>
                    </w:pPr>
                    <w:r w:rsidRPr="002F4150">
                      <w:rPr>
                        <w:lang w:val="es-MX"/>
                      </w:rPr>
                      <w:t>Análisis en Bases de Datos (T-SQL)</w:t>
                    </w:r>
                  </w:p>
                </w:sdtContent>
              </w:sdt>
              <w:sdt>
                <w:sdtPr>
                  <w:id w:val="1641603760"/>
                  <w:placeholder>
                    <w:docPart w:val="C2C9B4A9573B4A3A9705453F14945FF0"/>
                  </w:placeholder>
                  <w15:repeatingSectionItem/>
                </w:sdtPr>
                <w:sdtEndPr/>
                <w:sdtContent>
                  <w:p w:rsidR="00C61CE9" w:rsidRPr="002F4150" w:rsidRDefault="002F4150">
                    <w:pPr>
                      <w:pStyle w:val="ResumeText"/>
                      <w:rPr>
                        <w:lang w:val="es-MX"/>
                      </w:rPr>
                    </w:pPr>
                    <w:r w:rsidRPr="002F4150">
                      <w:rPr>
                        <w:lang w:val="es-MX"/>
                      </w:rPr>
                      <w:t>Config</w:t>
                    </w:r>
                    <w:r w:rsidR="002F5E6F">
                      <w:rPr>
                        <w:lang w:val="es-MX"/>
                      </w:rPr>
                      <w:t>uración de aplicaciones web (XML</w:t>
                    </w:r>
                    <w:r w:rsidRPr="002F4150">
                      <w:rPr>
                        <w:lang w:val="es-MX"/>
                      </w:rPr>
                      <w:t>)</w:t>
                    </w:r>
                  </w:p>
                </w:sdtContent>
              </w:sdt>
              <w:sdt>
                <w:sdtPr>
                  <w:id w:val="969394295"/>
                  <w:placeholder>
                    <w:docPart w:val="C2C9B4A9573B4A3A9705453F14945FF0"/>
                  </w:placeholder>
                  <w15:repeatingSectionItem/>
                </w:sdtPr>
                <w:sdtEndPr/>
                <w:sdtContent>
                  <w:p w:rsidR="002F4150" w:rsidRPr="002F5E6F" w:rsidRDefault="000B764B">
                    <w:pPr>
                      <w:pStyle w:val="ResumeText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Analista de negocios</w:t>
                    </w:r>
                  </w:p>
                </w:sdtContent>
              </w:sdt>
              <w:sdt>
                <w:sdtPr>
                  <w:id w:val="-1314639292"/>
                  <w:placeholder>
                    <w:docPart w:val="0C0FA22852034CA0958766C2B58FCDD4"/>
                  </w:placeholder>
                  <w15:repeatingSectionItem/>
                </w:sdtPr>
                <w:sdtEndPr/>
                <w:sdtContent>
                  <w:p w:rsidR="002A3F08" w:rsidRPr="002F4150" w:rsidRDefault="002F4150">
                    <w:pPr>
                      <w:pStyle w:val="ResumeText"/>
                      <w:rPr>
                        <w:lang w:val="es-MX"/>
                      </w:rPr>
                    </w:pPr>
                    <w:r w:rsidRPr="002F4150">
                      <w:rPr>
                        <w:lang w:val="es-MX"/>
                      </w:rPr>
                      <w:t>Comunicación efectiva con áreas de negocio y definición de canales de comunicación.</w:t>
                    </w:r>
                  </w:p>
                </w:sdtContent>
              </w:sdt>
              <w:sdt>
                <w:sdtPr>
                  <w:id w:val="1933236073"/>
                  <w:placeholder>
                    <w:docPart w:val="2BEF3E90625843EEA478E5F2705C5E8E"/>
                  </w:placeholder>
                  <w15:repeatingSectionItem/>
                </w:sdtPr>
                <w:sdtEndPr/>
                <w:sdtContent>
                  <w:p w:rsidR="00C61CE9" w:rsidRPr="002F4150" w:rsidRDefault="002A3F08" w:rsidP="000B764B">
                    <w:pPr>
                      <w:pStyle w:val="ResumeText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Actividades de Project Manager (</w:t>
                    </w:r>
                    <w:r w:rsidR="000B764B">
                      <w:rPr>
                        <w:lang w:val="es-MX"/>
                      </w:rPr>
                      <w:t xml:space="preserve">Metodología </w:t>
                    </w:r>
                    <w:r>
                      <w:rPr>
                        <w:lang w:val="es-MX"/>
                      </w:rPr>
                      <w:t>SCRUM)</w:t>
                    </w:r>
                  </w:p>
                </w:sdtContent>
              </w:sdt>
            </w:sdtContent>
          </w:sdt>
        </w:tc>
      </w:tr>
      <w:tr w:rsidR="002A3F08" w:rsidRPr="002A3F08">
        <w:tc>
          <w:tcPr>
            <w:tcW w:w="1778" w:type="dxa"/>
          </w:tcPr>
          <w:p w:rsidR="002A3F08" w:rsidRDefault="002A3F08">
            <w:pPr>
              <w:pStyle w:val="Heading1"/>
            </w:pPr>
            <w:r>
              <w:t>IDIOMAS</w:t>
            </w:r>
          </w:p>
        </w:tc>
        <w:tc>
          <w:tcPr>
            <w:tcW w:w="472" w:type="dxa"/>
          </w:tcPr>
          <w:p w:rsidR="002A3F08" w:rsidRDefault="002A3F08"/>
        </w:tc>
        <w:tc>
          <w:tcPr>
            <w:tcW w:w="7830" w:type="dxa"/>
          </w:tcPr>
          <w:p w:rsidR="002A3F08" w:rsidRPr="002A3F08" w:rsidRDefault="000B764B" w:rsidP="002A3F08">
            <w:pPr>
              <w:pStyle w:val="ResumeText"/>
              <w:rPr>
                <w:lang w:val="es-MX"/>
              </w:rPr>
            </w:pPr>
            <w:r>
              <w:rPr>
                <w:lang w:val="es-MX"/>
              </w:rPr>
              <w:t>Inglés: Conversación,</w:t>
            </w:r>
            <w:bookmarkStart w:id="0" w:name="_GoBack"/>
            <w:bookmarkEnd w:id="0"/>
            <w:r w:rsidR="002A3F08" w:rsidRPr="002A3F08">
              <w:rPr>
                <w:lang w:val="es-MX"/>
              </w:rPr>
              <w:t xml:space="preserve"> escritura y lectura avanzada.</w:t>
            </w:r>
          </w:p>
          <w:p w:rsidR="002A3F08" w:rsidRPr="002A3F08" w:rsidRDefault="002A3F08">
            <w:pPr>
              <w:pStyle w:val="ResumeText"/>
              <w:rPr>
                <w:lang w:val="es-MX"/>
              </w:rPr>
            </w:pPr>
            <w:r>
              <w:rPr>
                <w:lang w:val="es-MX"/>
              </w:rPr>
              <w:t>Español: Nativo</w:t>
            </w:r>
          </w:p>
        </w:tc>
      </w:tr>
      <w:tr w:rsidR="00C61CE9">
        <w:tc>
          <w:tcPr>
            <w:tcW w:w="1778" w:type="dxa"/>
          </w:tcPr>
          <w:p w:rsidR="00C61CE9" w:rsidRDefault="002F4150">
            <w:pPr>
              <w:pStyle w:val="Heading1"/>
            </w:pPr>
            <w:r>
              <w:t>EDUCACION</w:t>
            </w:r>
          </w:p>
        </w:tc>
        <w:tc>
          <w:tcPr>
            <w:tcW w:w="472" w:type="dxa"/>
          </w:tcPr>
          <w:p w:rsidR="00C61CE9" w:rsidRDefault="00C61CE9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302434271"/>
              <w15:repeatingSection/>
            </w:sdtPr>
            <w:sdtEndP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830493898"/>
                  <w:placeholder>
                    <w:docPart w:val="AEA215FA8ED34E71AD2C20DDAE33CD80"/>
                  </w:placeholder>
                  <w15:repeatingSectionItem/>
                </w:sdtPr>
                <w:sdtEndPr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  <w:lang w:val="es-MX"/>
                    <w14:ligatures w14:val="standardContextual"/>
                  </w:rPr>
                </w:sdtEndPr>
                <w:sdtContent>
                  <w:p w:rsidR="00C61CE9" w:rsidRPr="002F73BA" w:rsidRDefault="002F4150">
                    <w:pPr>
                      <w:pStyle w:val="Heading2"/>
                      <w:rPr>
                        <w:lang w:val="es-MX"/>
                      </w:rPr>
                    </w:pPr>
                    <w:r w:rsidRPr="002F4150">
                      <w:rPr>
                        <w:lang w:val="es-MX"/>
                      </w:rPr>
                      <w:t>UANL - Ingeniero Administrador de Sistemas</w:t>
                    </w:r>
                  </w:p>
                </w:sdtContent>
              </w:sdt>
              <w:p w:rsidR="00C61CE9" w:rsidRPr="002F4150" w:rsidRDefault="000B764B" w:rsidP="002F4150">
                <w:pPr>
                  <w:pStyle w:val="Heading2"/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</w:pPr>
                <w: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t>2017</w:t>
                </w:r>
                <w:r w:rsidR="002F4150" w:rsidRPr="002F4150"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t xml:space="preserve"> </w:t>
                </w:r>
              </w:p>
            </w:sdtContent>
          </w:sdt>
        </w:tc>
      </w:tr>
      <w:tr w:rsidR="00C61CE9">
        <w:tc>
          <w:tcPr>
            <w:tcW w:w="1778" w:type="dxa"/>
          </w:tcPr>
          <w:p w:rsidR="00C61CE9" w:rsidRDefault="002F4150">
            <w:pPr>
              <w:pStyle w:val="Heading1"/>
            </w:pPr>
            <w:r>
              <w:t>EXPERIENCIA LABORAL</w:t>
            </w:r>
          </w:p>
        </w:tc>
        <w:tc>
          <w:tcPr>
            <w:tcW w:w="472" w:type="dxa"/>
          </w:tcPr>
          <w:p w:rsidR="00C61CE9" w:rsidRDefault="00C61CE9"/>
          <w:p w:rsidR="00343349" w:rsidRDefault="00343349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AEA215FA8ED34E71AD2C20DDAE33CD80"/>
                  </w:placeholder>
                  <w15:repeatingSectionItem/>
                </w:sdtPr>
                <w:sdtEndPr/>
                <w:sdtContent>
                  <w:p w:rsidR="00C61CE9" w:rsidRPr="002F5E6F" w:rsidRDefault="002F4150">
                    <w:pPr>
                      <w:pStyle w:val="Heading2"/>
                      <w:rPr>
                        <w:lang w:val="es-MX"/>
                      </w:rPr>
                    </w:pPr>
                    <w:r w:rsidRPr="002F5E6F">
                      <w:rPr>
                        <w:lang w:val="es-MX"/>
                      </w:rPr>
                      <w:t>Mary Kay de Mexico</w:t>
                    </w:r>
                  </w:p>
                  <w:p w:rsidR="002F4150" w:rsidRPr="000066E6" w:rsidRDefault="002F4150" w:rsidP="002F4150">
                    <w:pPr>
                      <w:rPr>
                        <w:b/>
                        <w:lang w:val="es-MX" w:eastAsia="es-MX"/>
                      </w:rPr>
                    </w:pPr>
                    <w:r w:rsidRPr="000066E6">
                      <w:rPr>
                        <w:b/>
                        <w:lang w:val="es-MX" w:eastAsia="es-MX"/>
                      </w:rPr>
                      <w:t>Octubre 2013 - Actualmente.</w:t>
                    </w:r>
                  </w:p>
                  <w:p w:rsidR="002F4150" w:rsidRPr="000D6391" w:rsidRDefault="002F4150" w:rsidP="002F4150">
                    <w:pPr>
                      <w:rPr>
                        <w:lang w:val="es-MX"/>
                      </w:rPr>
                    </w:pPr>
                    <w:r w:rsidRPr="000D6391">
                      <w:rPr>
                        <w:lang w:val="es-MX"/>
                      </w:rPr>
                      <w:t xml:space="preserve">Como E-Commerce Business </w:t>
                    </w:r>
                    <w:proofErr w:type="spellStart"/>
                    <w:r w:rsidRPr="000D6391">
                      <w:rPr>
                        <w:lang w:val="es-MX"/>
                      </w:rPr>
                      <w:t>Analyst</w:t>
                    </w:r>
                    <w:proofErr w:type="spellEnd"/>
                    <w:r w:rsidRPr="000D6391">
                      <w:rPr>
                        <w:lang w:val="es-MX"/>
                      </w:rPr>
                      <w:t xml:space="preserve"> las tareas más importantes se podrían agrupar en 2 rubros, Proyectos y Operacionales, en cuanto a proyectos las tareas eran revisar las necesidades del negocio para poder brindarles los cambios en la aplicación que sean necesarios para su desarrollo óptimo y adecuado a las necesidades de negocio, darle seguimiento a los requerimientos así como hacer el </w:t>
                    </w:r>
                    <w:proofErr w:type="spellStart"/>
                    <w:r w:rsidRPr="000D6391">
                      <w:rPr>
                        <w:lang w:val="es-MX"/>
                      </w:rPr>
                      <w:t>testing</w:t>
                    </w:r>
                    <w:proofErr w:type="spellEnd"/>
                    <w:r w:rsidRPr="000D6391">
                      <w:rPr>
                        <w:lang w:val="es-MX"/>
                      </w:rPr>
                      <w:t xml:space="preserve"> de cada nuevo reléase a producción, en cuanto a la parte operativa las tareas eran preparar el paquete a subir a producción mes a mes con actualización de promociones, artículos y de más contenido de la orden de compra en línea.</w:t>
                    </w:r>
                  </w:p>
                  <w:p w:rsidR="002F4150" w:rsidRPr="002F4150" w:rsidRDefault="002F4150">
                    <w:pPr>
                      <w:rPr>
                        <w:b/>
                        <w:lang w:val="es-MX" w:eastAsia="es-MX"/>
                      </w:rPr>
                    </w:pPr>
                    <w:r w:rsidRPr="002F4150">
                      <w:rPr>
                        <w:b/>
                        <w:lang w:val="es-MX" w:eastAsia="es-MX"/>
                      </w:rPr>
                      <w:t>Responsabilidades:</w:t>
                    </w:r>
                  </w:p>
                  <w:p w:rsidR="002F4150" w:rsidRPr="000B764B" w:rsidRDefault="002F4150" w:rsidP="002F4150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</w:pPr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 xml:space="preserve">Soporte operacional a temas relacionados al área de E-Commerce para México y Colombia. Principal punto de contacto como centro de excelencia. </w:t>
                    </w:r>
                  </w:p>
                  <w:p w:rsidR="002F4150" w:rsidRPr="000B764B" w:rsidRDefault="002F4150" w:rsidP="002F4150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</w:pPr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>Constante comunicación con el área de servicio a clientes para revisar nuevos requerimientos.</w:t>
                    </w:r>
                  </w:p>
                  <w:p w:rsidR="002F4150" w:rsidRPr="000B764B" w:rsidRDefault="002F4150" w:rsidP="002F4150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</w:pPr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 xml:space="preserve">Seguimiento a nuevos requerimientos, definición de fechas de trabajo y planeación de </w:t>
                    </w:r>
                    <w:proofErr w:type="spellStart"/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>releases</w:t>
                    </w:r>
                    <w:proofErr w:type="spellEnd"/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>.</w:t>
                    </w:r>
                  </w:p>
                  <w:p w:rsidR="002F4150" w:rsidRPr="000B764B" w:rsidRDefault="002F4150" w:rsidP="002F4150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</w:pPr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lastRenderedPageBreak/>
                      <w:t xml:space="preserve">Encargado de la preparación de la orden de compra en línea (Sitio de E-Commerce) para Mexico y Colombia. </w:t>
                    </w:r>
                  </w:p>
                  <w:p w:rsidR="002F4150" w:rsidRPr="000B764B" w:rsidRDefault="002F4150" w:rsidP="002F4150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</w:pPr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>QA para los nuevos requerimientos de la región.</w:t>
                    </w:r>
                  </w:p>
                  <w:p w:rsidR="002F4150" w:rsidRPr="000B764B" w:rsidRDefault="002F4150" w:rsidP="002F4150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</w:pPr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 xml:space="preserve">Configuración del sitio de E-Commerce (Configuración en archivos XML para promociones mes a mes, configuración de códigos y catálogos usando un CMS local). </w:t>
                    </w:r>
                  </w:p>
                  <w:p w:rsidR="002F4150" w:rsidRPr="000B764B" w:rsidRDefault="002F4150" w:rsidP="002F4150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</w:pPr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 xml:space="preserve">Participación en desarrollos web tales como herramientas para la fuerza de ventas, órdenes de compra y procedimientos internos para facilitar el alcance de resultados previstos o análisis a diversas situaciones operativas. </w:t>
                    </w:r>
                  </w:p>
                  <w:p w:rsidR="002F4150" w:rsidRPr="000B764B" w:rsidRDefault="002F4150" w:rsidP="002F4150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</w:pPr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 xml:space="preserve">El trabajo realizado es revisar como analista de negocio los requerimientos y mejoras que el negocio exige y darle seguimiento agregando al </w:t>
                    </w:r>
                    <w:proofErr w:type="spellStart"/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>backlog</w:t>
                    </w:r>
                    <w:proofErr w:type="spellEnd"/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 xml:space="preserve"> lo que se deberá trabajar en la iteración mes a mes</w:t>
                    </w:r>
                  </w:p>
                  <w:p w:rsidR="002F4150" w:rsidRDefault="002F4150" w:rsidP="002F4150">
                    <w:pPr>
                      <w:rPr>
                        <w:b/>
                        <w:lang w:val="es-MX" w:eastAsia="es-MX"/>
                      </w:rPr>
                    </w:pPr>
                    <w:r w:rsidRPr="000D6391">
                      <w:rPr>
                        <w:b/>
                        <w:lang w:val="es-MX" w:eastAsia="es-MX"/>
                      </w:rPr>
                      <w:t>Logros:</w:t>
                    </w:r>
                  </w:p>
                  <w:p w:rsidR="002F4150" w:rsidRPr="000B764B" w:rsidRDefault="002F4150" w:rsidP="000B764B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</w:pPr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>Implementar metodología de trabajo para hacer más cortos los tiempos de entrega.</w:t>
                    </w:r>
                  </w:p>
                  <w:p w:rsidR="002F4150" w:rsidRPr="000B764B" w:rsidRDefault="002F4150" w:rsidP="000B764B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</w:pPr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 xml:space="preserve">Implementar metodología de </w:t>
                    </w:r>
                    <w:proofErr w:type="spellStart"/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>testing</w:t>
                    </w:r>
                    <w:proofErr w:type="spellEnd"/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 xml:space="preserve"> usando Visual Studio Test Manager y </w:t>
                    </w:r>
                    <w:proofErr w:type="spellStart"/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>testing</w:t>
                    </w:r>
                    <w:proofErr w:type="spellEnd"/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 xml:space="preserve"> automatizado.</w:t>
                    </w:r>
                  </w:p>
                  <w:p w:rsidR="002F4150" w:rsidRPr="000B764B" w:rsidRDefault="002F4150" w:rsidP="000B764B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</w:pPr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>Desarrollar módulos en .NET para la extracción de datos de compleja lectura.</w:t>
                    </w:r>
                  </w:p>
                  <w:p w:rsidR="002F4150" w:rsidRPr="000B764B" w:rsidRDefault="002F4150" w:rsidP="000B764B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</w:pPr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>Creación de aplicaciones para la fuerza de ventas tales como (Órdenes de compra, Mensajería para comunicación y registro de datos para eventos de la compañía)</w:t>
                    </w:r>
                  </w:p>
                  <w:p w:rsidR="00C61CE9" w:rsidRPr="002F4150" w:rsidRDefault="0041095E" w:rsidP="002F4150">
                    <w:pPr>
                      <w:rPr>
                        <w:lang w:val="es-MX"/>
                      </w:rPr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2023390931"/>
                  <w:placeholder>
                    <w:docPart w:val="AEA215FA8ED34E71AD2C20DDAE33CD80"/>
                  </w:placeholder>
                  <w15:repeatingSectionItem/>
                </w:sdtPr>
                <w:sdtEndPr>
                  <w:rPr>
                    <w:color w:val="auto"/>
                    <w:kern w:val="0"/>
                    <w:sz w:val="22"/>
                    <w:szCs w:val="22"/>
                    <w:lang w:eastAsia="en-US"/>
                  </w:rPr>
                </w:sdtEndPr>
                <w:sdtContent>
                  <w:p w:rsidR="00C61CE9" w:rsidRPr="002F5E6F" w:rsidRDefault="002F4150">
                    <w:pPr>
                      <w:pStyle w:val="Heading2"/>
                      <w:rPr>
                        <w:lang w:val="es-MX"/>
                      </w:rPr>
                    </w:pPr>
                    <w:r w:rsidRPr="002F5E6F">
                      <w:rPr>
                        <w:lang w:val="es-MX"/>
                      </w:rPr>
                      <w:t>RASTRO Y</w:t>
                    </w:r>
                    <w:r w:rsidRPr="002F5E6F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es-MX"/>
                        <w14:ligatures w14:val="none"/>
                      </w:rPr>
                      <w:t xml:space="preserve"> </w:t>
                    </w:r>
                    <w:r w:rsidRPr="002F5E6F">
                      <w:rPr>
                        <w:lang w:val="es-MX"/>
                      </w:rPr>
                      <w:t>Empacadora Treviño</w:t>
                    </w:r>
                  </w:p>
                  <w:p w:rsidR="002F4150" w:rsidRDefault="002F4150">
                    <w:pPr>
                      <w:rPr>
                        <w:b/>
                        <w:lang w:val="es-MX" w:eastAsia="es-MX"/>
                      </w:rPr>
                    </w:pPr>
                    <w:r w:rsidRPr="002F4150">
                      <w:rPr>
                        <w:b/>
                        <w:lang w:val="es-MX" w:eastAsia="es-MX"/>
                      </w:rPr>
                      <w:t>Diciembre 2010 – Octubre 2013.</w:t>
                    </w:r>
                  </w:p>
                  <w:p w:rsidR="002F4150" w:rsidRPr="000B764B" w:rsidRDefault="002F4150" w:rsidP="002F4150">
                    <w:pPr>
                      <w:rPr>
                        <w:lang w:val="es-MX"/>
                      </w:rPr>
                    </w:pPr>
                    <w:r w:rsidRPr="00343349">
                      <w:rPr>
                        <w:lang w:val="es-MX"/>
                      </w:rPr>
                      <w:t>Responsable del área de sistemas, encargado de revisar tanto técnicamente cada equipo de cómputo así como la constante actualización de los mismos y mantenimiento preventivo.</w:t>
                    </w:r>
                  </w:p>
                  <w:p w:rsidR="002F4150" w:rsidRPr="000066E6" w:rsidRDefault="002F4150" w:rsidP="002F4150">
                    <w:pPr>
                      <w:rPr>
                        <w:b/>
                        <w:lang w:val="es-MX"/>
                      </w:rPr>
                    </w:pPr>
                    <w:r>
                      <w:rPr>
                        <w:b/>
                        <w:lang w:val="es-MX"/>
                      </w:rPr>
                      <w:t>Re</w:t>
                    </w:r>
                    <w:r w:rsidRPr="000066E6">
                      <w:rPr>
                        <w:b/>
                        <w:lang w:val="es-MX"/>
                      </w:rPr>
                      <w:t>sponsabilidades:</w:t>
                    </w:r>
                  </w:p>
                  <w:p w:rsidR="002F4150" w:rsidRPr="000B764B" w:rsidRDefault="002F4150" w:rsidP="002F4150">
                    <w:pPr>
                      <w:pStyle w:val="ListParagraph"/>
                      <w:numPr>
                        <w:ilvl w:val="0"/>
                        <w:numId w:val="3"/>
                      </w:numPr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</w:pPr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 xml:space="preserve">Revisión de equipos de cómputo. </w:t>
                    </w:r>
                  </w:p>
                  <w:p w:rsidR="002F4150" w:rsidRPr="000B764B" w:rsidRDefault="002F4150" w:rsidP="002F4150">
                    <w:pPr>
                      <w:pStyle w:val="ListParagraph"/>
                      <w:numPr>
                        <w:ilvl w:val="0"/>
                        <w:numId w:val="3"/>
                      </w:numPr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</w:pPr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 xml:space="preserve">Desarrollo de aplicaciones en .net, y java. </w:t>
                    </w:r>
                  </w:p>
                  <w:p w:rsidR="002F4150" w:rsidRPr="000B764B" w:rsidRDefault="002F4150" w:rsidP="002F4150">
                    <w:pPr>
                      <w:pStyle w:val="ListParagraph"/>
                      <w:numPr>
                        <w:ilvl w:val="0"/>
                        <w:numId w:val="3"/>
                      </w:numPr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</w:pPr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 xml:space="preserve">Configuración de </w:t>
                    </w:r>
                    <w:proofErr w:type="spellStart"/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>AdminPaq</w:t>
                    </w:r>
                    <w:proofErr w:type="spellEnd"/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 xml:space="preserve"> para el área de finanzas, ventas, facturación y nóminas.</w:t>
                    </w:r>
                  </w:p>
                  <w:p w:rsidR="002F4150" w:rsidRPr="00343349" w:rsidRDefault="002F4150" w:rsidP="00343349">
                    <w:pPr>
                      <w:tabs>
                        <w:tab w:val="left" w:pos="1591"/>
                      </w:tabs>
                      <w:rPr>
                        <w:b/>
                        <w:lang w:val="es-MX"/>
                      </w:rPr>
                    </w:pPr>
                    <w:r w:rsidRPr="00343349">
                      <w:rPr>
                        <w:b/>
                        <w:lang w:val="es-MX"/>
                      </w:rPr>
                      <w:t>Logros:</w:t>
                    </w:r>
                    <w:r w:rsidR="00343349">
                      <w:rPr>
                        <w:b/>
                        <w:lang w:val="es-MX"/>
                      </w:rPr>
                      <w:tab/>
                    </w:r>
                  </w:p>
                  <w:p w:rsidR="000B764B" w:rsidRPr="000B764B" w:rsidRDefault="002F4150" w:rsidP="000B764B">
                    <w:pPr>
                      <w:pStyle w:val="ListParagraph"/>
                      <w:numPr>
                        <w:ilvl w:val="0"/>
                        <w:numId w:val="3"/>
                      </w:numPr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</w:pPr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>Desarrollo de modelos de trabajo para extracción de datos realizados en JAVA (</w:t>
                    </w:r>
                    <w:proofErr w:type="spellStart"/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>Almacen</w:t>
                    </w:r>
                    <w:proofErr w:type="spellEnd"/>
                    <w:r w:rsidRPr="000B764B">
                      <w:rPr>
                        <w:color w:val="595959" w:themeColor="text1" w:themeTint="A6"/>
                        <w:kern w:val="20"/>
                        <w:sz w:val="20"/>
                        <w:szCs w:val="20"/>
                        <w:lang w:val="es-MX" w:eastAsia="ja-JP"/>
                      </w:rPr>
                      <w:t>, Ventas, Facturación, Contabilidad).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461027589"/>
                  <w:placeholder>
                    <w:docPart w:val="9FE40D255A124584ADF071982B3B4153"/>
                  </w:placeholder>
                  <w15:repeatingSectionItem/>
                </w:sdtPr>
                <w:sdtContent>
                  <w:p w:rsidR="000B764B" w:rsidRPr="002F5E6F" w:rsidRDefault="000B764B">
                    <w:pPr>
                      <w:pStyle w:val="Heading2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PROYECTO MOBILE – Loteria mexicana (freelance)</w:t>
                    </w:r>
                  </w:p>
                  <w:p w:rsidR="000B764B" w:rsidRDefault="000B764B" w:rsidP="000B764B">
                    <w:pPr>
                      <w:spacing w:after="0"/>
                      <w:rPr>
                        <w:b/>
                        <w:lang w:val="es-MX" w:eastAsia="es-MX"/>
                      </w:rPr>
                    </w:pPr>
                    <w:r>
                      <w:rPr>
                        <w:b/>
                        <w:lang w:val="es-MX" w:eastAsia="es-MX"/>
                      </w:rPr>
                      <w:t>Octubre 2016</w:t>
                    </w:r>
                    <w:r w:rsidRPr="002F4150">
                      <w:rPr>
                        <w:b/>
                        <w:lang w:val="es-MX" w:eastAsia="es-MX"/>
                      </w:rPr>
                      <w:t xml:space="preserve"> – </w:t>
                    </w:r>
                    <w:r>
                      <w:rPr>
                        <w:b/>
                        <w:lang w:val="es-MX" w:eastAsia="es-MX"/>
                      </w:rPr>
                      <w:t>Enero 2017</w:t>
                    </w:r>
                  </w:p>
                  <w:p w:rsidR="000B764B" w:rsidRPr="000B764B" w:rsidRDefault="000B764B" w:rsidP="000B764B">
                    <w:pPr>
                      <w:spacing w:after="0"/>
                      <w:rPr>
                        <w:lang w:val="es-MX"/>
                      </w:rPr>
                    </w:pPr>
                    <w:r w:rsidRPr="000B764B">
                      <w:rPr>
                        <w:lang w:val="es-MX"/>
                      </w:rPr>
                      <w:t>Proyecto: La lotería Mexicana</w:t>
                    </w:r>
                  </w:p>
                  <w:p w:rsidR="000B764B" w:rsidRPr="000B764B" w:rsidRDefault="000B764B" w:rsidP="000B764B">
                    <w:pPr>
                      <w:rPr>
                        <w:lang w:val="es-MX"/>
                      </w:rPr>
                    </w:pPr>
                    <w:r w:rsidRPr="000B764B">
                      <w:rPr>
                        <w:lang w:val="es-MX"/>
                      </w:rPr>
                      <w:t xml:space="preserve">La idea de este proyecto era crear una app (juego) para sistemas operativos móviles (Android, </w:t>
                    </w:r>
                    <w:proofErr w:type="spellStart"/>
                    <w:r w:rsidRPr="000B764B">
                      <w:rPr>
                        <w:lang w:val="es-MX"/>
                      </w:rPr>
                      <w:t>iOS</w:t>
                    </w:r>
                    <w:proofErr w:type="spellEnd"/>
                    <w:r w:rsidRPr="000B764B">
                      <w:rPr>
                        <w:lang w:val="es-MX"/>
                      </w:rPr>
                      <w:t>)</w:t>
                    </w:r>
                    <w:r>
                      <w:rPr>
                        <w:lang w:val="es-MX"/>
                      </w:rPr>
                      <w:t xml:space="preserve"> u</w:t>
                    </w:r>
                    <w:r w:rsidRPr="000B764B">
                      <w:rPr>
                        <w:lang w:val="es-MX"/>
                      </w:rPr>
                      <w:t xml:space="preserve">tilizando tecnologías híbridas para el desarrollo móvil como </w:t>
                    </w:r>
                    <w:proofErr w:type="spellStart"/>
                    <w:r w:rsidRPr="000B764B">
                      <w:rPr>
                        <w:lang w:val="es-MX"/>
                      </w:rPr>
                      <w:t>cordova</w:t>
                    </w:r>
                    <w:proofErr w:type="spellEnd"/>
                    <w:r w:rsidRPr="000B764B">
                      <w:rPr>
                        <w:lang w:val="es-MX"/>
                      </w:rPr>
                      <w:t xml:space="preserve">, </w:t>
                    </w:r>
                    <w:proofErr w:type="spellStart"/>
                    <w:r w:rsidRPr="000B764B">
                      <w:rPr>
                        <w:lang w:val="es-MX"/>
                      </w:rPr>
                      <w:t>n</w:t>
                    </w:r>
                    <w:r>
                      <w:rPr>
                        <w:lang w:val="es-MX"/>
                      </w:rPr>
                      <w:t>odejs</w:t>
                    </w:r>
                    <w:proofErr w:type="spellEnd"/>
                    <w:r>
                      <w:rPr>
                        <w:lang w:val="es-MX"/>
                      </w:rPr>
                      <w:t xml:space="preserve">, </w:t>
                    </w:r>
                    <w:proofErr w:type="spellStart"/>
                    <w:r>
                      <w:rPr>
                        <w:lang w:val="es-MX"/>
                      </w:rPr>
                      <w:t>angular</w:t>
                    </w:r>
                    <w:proofErr w:type="gramStart"/>
                    <w:r>
                      <w:rPr>
                        <w:lang w:val="es-MX"/>
                      </w:rPr>
                      <w:t>,npm</w:t>
                    </w:r>
                    <w:proofErr w:type="spellEnd"/>
                    <w:proofErr w:type="gramEnd"/>
                    <w:r>
                      <w:rPr>
                        <w:lang w:val="es-MX"/>
                      </w:rPr>
                      <w:t xml:space="preserve">, </w:t>
                    </w:r>
                    <w:proofErr w:type="spellStart"/>
                    <w:r>
                      <w:rPr>
                        <w:lang w:val="es-MX"/>
                      </w:rPr>
                      <w:t>typescript</w:t>
                    </w:r>
                    <w:proofErr w:type="spellEnd"/>
                    <w:r>
                      <w:rPr>
                        <w:lang w:val="es-MX"/>
                      </w:rPr>
                      <w:t>.</w:t>
                    </w:r>
                  </w:p>
                  <w:p w:rsidR="00C61CE9" w:rsidRDefault="000B764B" w:rsidP="000B764B">
                    <w:r w:rsidRPr="000B764B">
                      <w:rPr>
                        <w:lang w:val="es-MX"/>
                      </w:rPr>
                      <w:t>https://play.google.com/store/apps/details?id=io.cordova.loteapp&amp;hl=</w:t>
                    </w:r>
                    <w:r>
                      <w:rPr>
                        <w:lang w:val="es-MX"/>
                      </w:rPr>
                      <w:t>es</w:t>
                    </w:r>
                  </w:p>
                </w:sdtContent>
              </w:sdt>
            </w:sdtContent>
          </w:sdt>
        </w:tc>
      </w:tr>
    </w:tbl>
    <w:p w:rsidR="00C61CE9" w:rsidRDefault="00C61CE9"/>
    <w:sectPr w:rsidR="00C61CE9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095E" w:rsidRDefault="0041095E">
      <w:pPr>
        <w:spacing w:before="0" w:after="0" w:line="240" w:lineRule="auto"/>
      </w:pPr>
      <w:r>
        <w:separator/>
      </w:r>
    </w:p>
  </w:endnote>
  <w:endnote w:type="continuationSeparator" w:id="0">
    <w:p w:rsidR="0041095E" w:rsidRDefault="0041095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  <w:tblDescription w:val="Footer table"/>
    </w:tblPr>
    <w:tblGrid>
      <w:gridCol w:w="5033"/>
      <w:gridCol w:w="5047"/>
    </w:tblGrid>
    <w:tr w:rsidR="00C61CE9">
      <w:tc>
        <w:tcPr>
          <w:tcW w:w="5148" w:type="dxa"/>
        </w:tcPr>
        <w:p w:rsidR="00C61CE9" w:rsidRDefault="00D17457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B764B"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-1352728942"/>
          <w:placeholder>
            <w:docPart w:val="4EA7787BD81B4C9AA44C2F463686C29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:rsidR="00C61CE9" w:rsidRDefault="002F4150">
              <w:pPr>
                <w:pStyle w:val="Footer"/>
                <w:jc w:val="right"/>
              </w:pPr>
              <w:r>
                <w:rPr>
                  <w:lang w:val="es-MX"/>
                </w:rPr>
                <w:t>FERNANDO VALERO NIÑO</w:t>
              </w:r>
            </w:p>
          </w:tc>
        </w:sdtContent>
      </w:sdt>
    </w:tr>
  </w:tbl>
  <w:p w:rsidR="00C61CE9" w:rsidRDefault="00C61C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095E" w:rsidRDefault="0041095E">
      <w:pPr>
        <w:spacing w:before="0" w:after="0" w:line="240" w:lineRule="auto"/>
      </w:pPr>
      <w:r>
        <w:separator/>
      </w:r>
    </w:p>
  </w:footnote>
  <w:footnote w:type="continuationSeparator" w:id="0">
    <w:p w:rsidR="0041095E" w:rsidRDefault="0041095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D4FC2"/>
    <w:multiLevelType w:val="hybridMultilevel"/>
    <w:tmpl w:val="2E3899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C609F"/>
    <w:multiLevelType w:val="hybridMultilevel"/>
    <w:tmpl w:val="065C6E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B1B47"/>
    <w:multiLevelType w:val="hybridMultilevel"/>
    <w:tmpl w:val="B9C40D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A2B29"/>
    <w:multiLevelType w:val="hybridMultilevel"/>
    <w:tmpl w:val="DD7A4C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164195"/>
    <w:multiLevelType w:val="hybridMultilevel"/>
    <w:tmpl w:val="44D88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150"/>
    <w:rsid w:val="000B764B"/>
    <w:rsid w:val="000E56A3"/>
    <w:rsid w:val="00210DF0"/>
    <w:rsid w:val="002A3F08"/>
    <w:rsid w:val="002F4150"/>
    <w:rsid w:val="002F5E6F"/>
    <w:rsid w:val="002F73BA"/>
    <w:rsid w:val="00343349"/>
    <w:rsid w:val="0041095E"/>
    <w:rsid w:val="0092727B"/>
    <w:rsid w:val="00C61CE9"/>
    <w:rsid w:val="00D17457"/>
    <w:rsid w:val="00DC1219"/>
    <w:rsid w:val="00EE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2C5F21-FDFA-4A0B-87E4-593D1C93C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18AB3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ListParagraph">
    <w:name w:val="List Paragraph"/>
    <w:basedOn w:val="Normal"/>
    <w:uiPriority w:val="34"/>
    <w:qFormat/>
    <w:rsid w:val="002F4150"/>
    <w:pPr>
      <w:spacing w:before="0" w:after="200"/>
      <w:ind w:left="720"/>
      <w:contextualSpacing/>
    </w:pPr>
    <w:rPr>
      <w:color w:val="auto"/>
      <w:ker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erof\AppData\Roaming\Microsoft\Templates\Function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A2D85A33D584665AA102EAAD1CC1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14F37-2116-4457-BA5D-ED5D8FFD84D1}"/>
      </w:docPartPr>
      <w:docPartBody>
        <w:p w:rsidR="00B334DF" w:rsidRDefault="00FC2677">
          <w:pPr>
            <w:pStyle w:val="7A2D85A33D584665AA102EAAD1CC14B2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C2C9B4A9573B4A3A9705453F14945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08F77-6C16-4A77-9DE3-7DD8CAB13861}"/>
      </w:docPartPr>
      <w:docPartBody>
        <w:p w:rsidR="00B334DF" w:rsidRDefault="00FC2677">
          <w:pPr>
            <w:pStyle w:val="C2C9B4A9573B4A3A9705453F14945FF0"/>
          </w:pPr>
          <w:r>
            <w:t>[Professional or technical skills]</w:t>
          </w:r>
        </w:p>
      </w:docPartBody>
    </w:docPart>
    <w:docPart>
      <w:docPartPr>
        <w:name w:val="AEA215FA8ED34E71AD2C20DDAE33C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2706B-BCCA-4762-9F25-3CB452FCE15E}"/>
      </w:docPartPr>
      <w:docPartBody>
        <w:p w:rsidR="00B334DF" w:rsidRDefault="00FC2677">
          <w:pPr>
            <w:pStyle w:val="AEA215FA8ED34E71AD2C20DDAE33CD8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EA7787BD81B4C9AA44C2F463686C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36479E-0436-4388-ABC4-4D1A195599F6}"/>
      </w:docPartPr>
      <w:docPartBody>
        <w:p w:rsidR="00B334DF" w:rsidRDefault="00FC2677">
          <w:pPr>
            <w:pStyle w:val="4EA7787BD81B4C9AA44C2F463686C299"/>
          </w:pPr>
          <w:r>
            <w:t>You might want to include your GPA here and a brief summary of relevant coursework, awards, and honors.</w:t>
          </w:r>
        </w:p>
      </w:docPartBody>
    </w:docPart>
    <w:docPart>
      <w:docPartPr>
        <w:name w:val="0C0FA22852034CA0958766C2B58FC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F6BB7-B5D4-470A-B079-74B1601F630C}"/>
      </w:docPartPr>
      <w:docPartBody>
        <w:p w:rsidR="00B334DF" w:rsidRDefault="00522FC6" w:rsidP="00522FC6">
          <w:pPr>
            <w:pStyle w:val="0C0FA22852034CA0958766C2B58FCDD4"/>
          </w:pPr>
          <w:r>
            <w:t>[Professional or technical skills]</w:t>
          </w:r>
        </w:p>
      </w:docPartBody>
    </w:docPart>
    <w:docPart>
      <w:docPartPr>
        <w:name w:val="2BEF3E90625843EEA478E5F2705C5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24E08-FDD3-46F8-B344-B08471A80097}"/>
      </w:docPartPr>
      <w:docPartBody>
        <w:p w:rsidR="000851D0" w:rsidRDefault="00C83F18" w:rsidP="00C83F18">
          <w:pPr>
            <w:pStyle w:val="2BEF3E90625843EEA478E5F2705C5E8E"/>
          </w:pPr>
          <w:r>
            <w:t>[Professional or technical skills]</w:t>
          </w:r>
        </w:p>
      </w:docPartBody>
    </w:docPart>
    <w:docPart>
      <w:docPartPr>
        <w:name w:val="9FE40D255A124584ADF071982B3B4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3EDF0-BA94-48D4-ADDA-3DA2FE62E65B}"/>
      </w:docPartPr>
      <w:docPartBody>
        <w:p w:rsidR="00000000" w:rsidRDefault="000851D0" w:rsidP="000851D0">
          <w:pPr>
            <w:pStyle w:val="9FE40D255A124584ADF071982B3B415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FC6"/>
    <w:rsid w:val="000851D0"/>
    <w:rsid w:val="003D0BC1"/>
    <w:rsid w:val="00522FC6"/>
    <w:rsid w:val="00557D4D"/>
    <w:rsid w:val="00B334DF"/>
    <w:rsid w:val="00C4177E"/>
    <w:rsid w:val="00C83F18"/>
    <w:rsid w:val="00D60499"/>
    <w:rsid w:val="00FC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9EF879575D44B8B24A25E1B3655EF8">
    <w:name w:val="349EF879575D44B8B24A25E1B3655EF8"/>
  </w:style>
  <w:style w:type="paragraph" w:customStyle="1" w:styleId="D8E05C83C7C9446BB073731BF288C60F">
    <w:name w:val="D8E05C83C7C9446BB073731BF288C60F"/>
  </w:style>
  <w:style w:type="paragraph" w:customStyle="1" w:styleId="E36666F560244DDA8F4D88AF49CA7516">
    <w:name w:val="E36666F560244DDA8F4D88AF49CA7516"/>
  </w:style>
  <w:style w:type="paragraph" w:customStyle="1" w:styleId="94D9882A3F0F484DA1066172C0C21688">
    <w:name w:val="94D9882A3F0F484DA1066172C0C21688"/>
  </w:style>
  <w:style w:type="character" w:styleId="Emphasis">
    <w:name w:val="Emphasis"/>
    <w:basedOn w:val="DefaultParagraphFont"/>
    <w:unhideWhenUsed/>
    <w:qFormat/>
    <w:rPr>
      <w:color w:val="5B9BD5" w:themeColor="accent1"/>
    </w:rPr>
  </w:style>
  <w:style w:type="paragraph" w:customStyle="1" w:styleId="3D47DEE6CAAF4B65B5365319C21114AC">
    <w:name w:val="3D47DEE6CAAF4B65B5365319C21114AC"/>
  </w:style>
  <w:style w:type="character" w:styleId="PlaceholderText">
    <w:name w:val="Placeholder Text"/>
    <w:basedOn w:val="DefaultParagraphFont"/>
    <w:uiPriority w:val="99"/>
    <w:rsid w:val="000851D0"/>
    <w:rPr>
      <w:color w:val="808080"/>
    </w:rPr>
  </w:style>
  <w:style w:type="paragraph" w:customStyle="1" w:styleId="7A2D85A33D584665AA102EAAD1CC14B2">
    <w:name w:val="7A2D85A33D584665AA102EAAD1CC14B2"/>
  </w:style>
  <w:style w:type="paragraph" w:customStyle="1" w:styleId="F41B0E8D7D4A4A5F8D17B4C63E484B3A">
    <w:name w:val="F41B0E8D7D4A4A5F8D17B4C63E484B3A"/>
  </w:style>
  <w:style w:type="paragraph" w:customStyle="1" w:styleId="C514A6DC28C746CBA52FC6A31947DEA2">
    <w:name w:val="C514A6DC28C746CBA52FC6A31947DEA2"/>
  </w:style>
  <w:style w:type="paragraph" w:customStyle="1" w:styleId="DB0881A9741C4150A34D942E9E873912">
    <w:name w:val="DB0881A9741C4150A34D942E9E873912"/>
  </w:style>
  <w:style w:type="paragraph" w:customStyle="1" w:styleId="B7514C191B0C43BB9071A32858128B04">
    <w:name w:val="B7514C191B0C43BB9071A32858128B04"/>
  </w:style>
  <w:style w:type="paragraph" w:customStyle="1" w:styleId="C2C9B4A9573B4A3A9705453F14945FF0">
    <w:name w:val="C2C9B4A9573B4A3A9705453F14945FF0"/>
  </w:style>
  <w:style w:type="paragraph" w:customStyle="1" w:styleId="AEA215FA8ED34E71AD2C20DDAE33CD80">
    <w:name w:val="AEA215FA8ED34E71AD2C20DDAE33CD80"/>
  </w:style>
  <w:style w:type="paragraph" w:customStyle="1" w:styleId="B8A22CBB4F0F47159CCA1FD5BFAC2DF1">
    <w:name w:val="B8A22CBB4F0F47159CCA1FD5BFAC2DF1"/>
  </w:style>
  <w:style w:type="paragraph" w:customStyle="1" w:styleId="665A1BAEFD3E47DB80B21C66093D6A93">
    <w:name w:val="665A1BAEFD3E47DB80B21C66093D6A93"/>
  </w:style>
  <w:style w:type="paragraph" w:customStyle="1" w:styleId="B656074EEA8941BE8F6F0F81DD6E0E9D">
    <w:name w:val="B656074EEA8941BE8F6F0F81DD6E0E9D"/>
  </w:style>
  <w:style w:type="paragraph" w:customStyle="1" w:styleId="4EA7787BD81B4C9AA44C2F463686C299">
    <w:name w:val="4EA7787BD81B4C9AA44C2F463686C299"/>
  </w:style>
  <w:style w:type="paragraph" w:customStyle="1" w:styleId="AB6943D85B104065BE5CC5A09240F0A8">
    <w:name w:val="AB6943D85B104065BE5CC5A09240F0A8"/>
  </w:style>
  <w:style w:type="paragraph" w:customStyle="1" w:styleId="643DFBAA433D4D78982BDA8527D143BD">
    <w:name w:val="643DFBAA433D4D78982BDA8527D143BD"/>
  </w:style>
  <w:style w:type="paragraph" w:customStyle="1" w:styleId="802BC468B7A044B0A990B6C6A62FA448">
    <w:name w:val="802BC468B7A044B0A990B6C6A62FA448"/>
  </w:style>
  <w:style w:type="paragraph" w:customStyle="1" w:styleId="DB298E7F14EB436EA1C09CC18714A115">
    <w:name w:val="DB298E7F14EB436EA1C09CC18714A115"/>
    <w:rsid w:val="00522FC6"/>
  </w:style>
  <w:style w:type="paragraph" w:customStyle="1" w:styleId="0C0FA22852034CA0958766C2B58FCDD4">
    <w:name w:val="0C0FA22852034CA0958766C2B58FCDD4"/>
    <w:rsid w:val="00522FC6"/>
  </w:style>
  <w:style w:type="paragraph" w:customStyle="1" w:styleId="2BEF3E90625843EEA478E5F2705C5E8E">
    <w:name w:val="2BEF3E90625843EEA478E5F2705C5E8E"/>
    <w:rsid w:val="00C83F18"/>
    <w:rPr>
      <w:lang w:val="en-US" w:eastAsia="en-US"/>
    </w:rPr>
  </w:style>
  <w:style w:type="paragraph" w:customStyle="1" w:styleId="9FE40D255A124584ADF071982B3B4153">
    <w:name w:val="9FE40D255A124584ADF071982B3B4153"/>
    <w:rsid w:val="000851D0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(Minimalist design)</Template>
  <TotalTime>58</TotalTime>
  <Pages>3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VALERO NIÑO</dc:creator>
  <cp:keywords/>
  <cp:lastModifiedBy>Valero, Fernando ~ Intern</cp:lastModifiedBy>
  <cp:revision>5</cp:revision>
  <cp:lastPrinted>2016-06-09T22:49:00Z</cp:lastPrinted>
  <dcterms:created xsi:type="dcterms:W3CDTF">2016-06-09T21:56:00Z</dcterms:created>
  <dcterms:modified xsi:type="dcterms:W3CDTF">2017-10-24T22:32:00Z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