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08"/>
        <w:gridCol w:w="283"/>
        <w:gridCol w:w="1134"/>
        <w:gridCol w:w="324"/>
        <w:gridCol w:w="1094"/>
        <w:gridCol w:w="283"/>
        <w:gridCol w:w="1134"/>
        <w:gridCol w:w="238"/>
        <w:gridCol w:w="1038"/>
        <w:gridCol w:w="283"/>
        <w:gridCol w:w="1134"/>
        <w:gridCol w:w="294"/>
        <w:gridCol w:w="1124"/>
        <w:gridCol w:w="283"/>
        <w:gridCol w:w="1134"/>
        <w:gridCol w:w="208"/>
      </w:tblGrid>
      <w:tr w:rsidR="005C75D1" w:rsidTr="00180DB7">
        <w:tblPrEx>
          <w:tblCellMar>
            <w:top w:w="0" w:type="dxa"/>
            <w:bottom w:w="0" w:type="dxa"/>
          </w:tblCellMar>
        </w:tblPrEx>
        <w:trPr>
          <w:cantSplit/>
          <w:trHeight w:hRule="exact" w:val="958"/>
        </w:trPr>
        <w:tc>
          <w:tcPr>
            <w:tcW w:w="100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"http://SG-Inventory:8002/NIInventory/Query?identifier=BIZ5414KJI"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327596" w:rsidP="005C75D1">
            <w:pPr>
              <w:ind w:left="69" w:right="69"/>
              <w:rPr>
                <w:sz w:val="16"/>
                <w:szCs w:val="16"/>
              </w:rPr>
            </w:pPr>
            <w:r w:rsidRPr="00327596">
              <w:rPr>
                <w:sz w:val="16"/>
                <w:szCs w:val="16"/>
              </w:rPr>
              <w:fldChar w:fldCharType="begin"/>
            </w:r>
            <w:r w:rsidRPr="00327596">
              <w:rPr>
                <w:sz w:val="16"/>
                <w:szCs w:val="16"/>
              </w:rPr>
              <w:instrText xml:space="preserve"> MERGEFIELD Tag_Number </w:instrText>
            </w:r>
            <w:r w:rsidRPr="00327596"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SG-S-0160</w:t>
            </w:r>
            <w:r w:rsidRPr="00327596"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"http://SG-Inventory:8002/NIInventory/Query?identifier=VAP34B6JMD"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24" w:type="dxa"/>
            <w:textDirection w:val="btLr"/>
          </w:tcPr>
          <w:p w:rsidR="005C75D1" w:rsidRPr="00327596" w:rsidRDefault="00327596" w:rsidP="005C75D1">
            <w:pPr>
              <w:ind w:left="69" w:right="69"/>
              <w:rPr>
                <w:sz w:val="16"/>
                <w:szCs w:val="16"/>
              </w:rPr>
            </w:pPr>
            <w:r w:rsidRPr="00327596">
              <w:rPr>
                <w:sz w:val="16"/>
                <w:szCs w:val="16"/>
              </w:rPr>
              <w:fldChar w:fldCharType="begin"/>
            </w:r>
            <w:r w:rsidRPr="00327596">
              <w:rPr>
                <w:sz w:val="16"/>
                <w:szCs w:val="16"/>
              </w:rPr>
              <w:instrText xml:space="preserve"> MERGEFIELD Tag_Number </w:instrText>
            </w:r>
            <w:r w:rsidRPr="00327596"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SG-S-0161</w:t>
            </w:r>
            <w:r w:rsidRPr="00327596">
              <w:rPr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"http://SG-Inventory:8002/NIInventory/Query?identifier=Z7M1ID4OXF"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327596" w:rsidP="005C75D1">
            <w:pPr>
              <w:ind w:left="69" w:right="69"/>
              <w:rPr>
                <w:sz w:val="16"/>
                <w:szCs w:val="16"/>
              </w:rPr>
            </w:pPr>
            <w:r w:rsidRPr="00327596">
              <w:rPr>
                <w:sz w:val="16"/>
                <w:szCs w:val="16"/>
              </w:rPr>
              <w:fldChar w:fldCharType="begin"/>
            </w:r>
            <w:r w:rsidRPr="00327596">
              <w:rPr>
                <w:sz w:val="16"/>
                <w:szCs w:val="16"/>
              </w:rPr>
              <w:instrText xml:space="preserve"> MERGEFIELD Tag_Number </w:instrText>
            </w:r>
            <w:r w:rsidRPr="00327596"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SG-S-0162</w:t>
            </w:r>
            <w:r w:rsidRPr="00327596"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"http://SG-Inventory:8002/NIInventory/Query?identifier=ATANO6YJ7Y"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3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"Tag_Number"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SG-S-0163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"http://SG-Inventory:8002/NIInventory/Query?identifier=TWXBGWQ594"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"Tag_Number"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SG-S-0164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"http://SG-Inventory:8002/NIInventory/Query?identifier=54T5B2HR9Z"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9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SG-S-0165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"http://SG-Inventory:8002/NIInventory/Query?identifier=EZ8X2HM8GO"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SG-S-0166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"http://SG-Inventory:8002/NIInventory/Query?identifier=ZJ6VQ37LBE"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0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SG-S-0167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C75D1" w:rsidTr="00180DB7">
        <w:tblPrEx>
          <w:tblCellMar>
            <w:top w:w="0" w:type="dxa"/>
            <w:bottom w:w="0" w:type="dxa"/>
          </w:tblCellMar>
        </w:tblPrEx>
        <w:trPr>
          <w:cantSplit/>
          <w:trHeight w:hRule="exact" w:val="958"/>
        </w:trPr>
        <w:tc>
          <w:tcPr>
            <w:tcW w:w="100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"http://SG-Inventory:8002/NIInventory/Query?identifier=5X3NOY2276"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SG-S-0168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"http://SG-Inventory:8002/NIInventory/Query?identifier=5XSZ557OX5"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2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SG-S-0169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"http://SG-Inventory:8002/NIInventory/Query?identifier=BEGEOCM7B6"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SG-S-0170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"http://SG-Inventory:8002/NIInventory/Query?identifier=8B4TOX1SB2"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3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SG-S-0171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"http://SG-Inventory:8002/NIInventory/Query?identifier=UDGPM0KCL8"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SG-S-0172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"http://SG-Inventory:8002/NIInventory/Query?identifier=GEOQE5OJHW"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9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SG-S-0173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"http://SG-Inventory:8002/NIInventory/Query?identifier=MWJ56980K4"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SG-S-0174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"http://SG-Inventory:8002/NIInventory/Query?identifier=PYW9K2VTPF"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0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SG-S-0175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C75D1" w:rsidTr="00180DB7">
        <w:tblPrEx>
          <w:tblCellMar>
            <w:top w:w="0" w:type="dxa"/>
            <w:bottom w:w="0" w:type="dxa"/>
          </w:tblCellMar>
        </w:tblPrEx>
        <w:trPr>
          <w:cantSplit/>
          <w:trHeight w:hRule="exact" w:val="958"/>
        </w:trPr>
        <w:tc>
          <w:tcPr>
            <w:tcW w:w="100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"http://SG-Inventory:8002/NIInventory/Query?identifier=AFMESM6BW8"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"Tag_Number"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SG-S-0176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"http://SG-Inventory:8002/NIInventory/Query?identifier=QH9N7N28G4"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2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SG-S-0177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"http://SG-Inventory:8002/NIInventory/Query?identifier=W5P3KKHTL6"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SG-S-0178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"http://SG-Inventory:8002/NIInventory/Query?identifier=300VMMLLAS"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3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SG-S-0179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"http://SG-Inventory:8002/NIInventory/Query?identifier=SRUXXES6FG"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SG-S-0180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"http://SG-Inventory:8002/NIInventory/Query?identifier=0Z92AVV9XI"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9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SG-S-0181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"http://SG-Inventory:8002/NIInventory/Query?identifier=LHCWUIUEUC"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SG-S-0182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"http://SG-Inventory:8002/NIInventory/Query?identifier=1T425NOREZ"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0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SG-S-0183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C75D1" w:rsidTr="00180DB7">
        <w:tblPrEx>
          <w:tblCellMar>
            <w:top w:w="0" w:type="dxa"/>
            <w:bottom w:w="0" w:type="dxa"/>
          </w:tblCellMar>
        </w:tblPrEx>
        <w:trPr>
          <w:cantSplit/>
          <w:trHeight w:hRule="exact" w:val="958"/>
        </w:trPr>
        <w:tc>
          <w:tcPr>
            <w:tcW w:w="100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"http://SG-Inventory:8002/NIInventory/Query?identifier=BESU11MGCD"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SG-S-0184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"http://SG-Inventory:8002/NIInventory/Query?identifier=E1Z6AF0STT"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2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SG-S-0185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"http://SG-Inventory:8002/NIInventory/Query?identifier=2UQ7FP4EMF"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SG-S-0186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"http://SG-Inventory:8002/NIInventory/Query?identifier=WE07OM9CSY"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3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SG-S-0187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"http://SG-Inventory:8002/NIInventory/Query?identifier=1GWIY91TCO"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SG-S-0188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"http://SG-Inventory:8002/NIInventory/Query?identifier=YDWR7571D3"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9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SG-S-0189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"http://SG-Inventory:8002/NIInventory/Query?identifier=TUM2HC3S9L"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SG-S-0190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"http://SG-Inventory:8002/NIInventory/Query?identifier=39YMABL8I0"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0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SG-S-0191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C75D1" w:rsidTr="00180DB7">
        <w:tblPrEx>
          <w:tblCellMar>
            <w:top w:w="0" w:type="dxa"/>
            <w:bottom w:w="0" w:type="dxa"/>
          </w:tblCellMar>
        </w:tblPrEx>
        <w:trPr>
          <w:cantSplit/>
          <w:trHeight w:hRule="exact" w:val="958"/>
        </w:trPr>
        <w:tc>
          <w:tcPr>
            <w:tcW w:w="100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"http://SG-Inventory:8002/NIInventory/Query?identifier=3CS3CS6OVA"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SG-S-0192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"http://SG-Inventory:8002/NIInventory/Query?identifier=UFHGQM1R82"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2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SG-S-0193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"http://SG-Inventory:8002/NIInventory/Query?identifier=39Z3OX5L1X"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SG-S-0194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"http://SG-Inventory:8002/NIInventory/Query?identifier=VR0YFDB028"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3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SG-S-0195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"http://SG-Inventory:8002/NIInventory/Query?identifier=HS3FIWQON2"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SG-S-0196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"http://SG-Inventory:8002/NIInventory/Query?identifier=7JDY90H56V"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9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SG-S-0197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"http://SG-Inventory:8002/NIInventory/Query?identifier=X3CED8I8TY"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SG-S-0198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"http://SG-Inventory:8002/NIInventory/Query?identifier=CVK3GMU34J"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0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SG-S-0199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C75D1" w:rsidTr="00180DB7">
        <w:tblPrEx>
          <w:tblCellMar>
            <w:top w:w="0" w:type="dxa"/>
            <w:bottom w:w="0" w:type="dxa"/>
          </w:tblCellMar>
        </w:tblPrEx>
        <w:trPr>
          <w:cantSplit/>
          <w:trHeight w:hRule="exact" w:val="958"/>
        </w:trPr>
        <w:tc>
          <w:tcPr>
            <w:tcW w:w="100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"http://SG-Inventory:8002/NIInventory/Query?identifier=72RMH4VBUL"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SG-S-0200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"http://SG-Inventory:8002/NIInventory/Query?identifier=KQQERSC7VI"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2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SG-S-0201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"http://SG-Inventory:8002/NIInventory/Query?identifier=1LORK6LWKO"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SG-S-0202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"http://SG-Inventory:8002/NIInventory/Query?identifier=X2GI6UUCBR"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3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SG-S-0203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"http://SG-Inventory:8002/NIInventory/Query?identifier=0FM4TKP647"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SG-S-0204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"http://SG-Inventory:8002/NIInventory/Query?identifier=VND75BY7D7"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9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SG-S-0205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"http://SG-Inventory:8002/NIInventory/Query?identifier=9CP5NLP18F"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SG-S-0206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"http://SG-Inventory:8002/NIInventory/Query?identifier=I3F9JDO2IF"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0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SG-S-0207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C75D1" w:rsidTr="00180DB7">
        <w:tblPrEx>
          <w:tblCellMar>
            <w:top w:w="0" w:type="dxa"/>
            <w:bottom w:w="0" w:type="dxa"/>
          </w:tblCellMar>
        </w:tblPrEx>
        <w:trPr>
          <w:cantSplit/>
          <w:trHeight w:hRule="exact" w:val="958"/>
        </w:trPr>
        <w:tc>
          <w:tcPr>
            <w:tcW w:w="100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"http://SG-Inventory:8002/NIInventory/Query?identifier=JE4ACFGEKI"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SG-S-0208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"http://SG-Inventory:8002/NIInventory/Query?identifier=WZ0STKS9GU"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2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SG-S-0209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"http://SG-Inventory:8002/NIInventory/Query?identifier=5XP43JID2P"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SG-S-0210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"http://SG-Inventory:8002/NIInventory/Query?identifier=J91VWHDR6J"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3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SG-S-0211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"http://SG-Inventory:8002/NIInventory/Query?identifier=E9IRUC8FE2"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SG-S-0212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"http://SG-Inventory:8002/NIInventory/Query?identifier=GBCI7RJFA0"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9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SG-S-0213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"http://SG-Inventory:8002/NIInventory/Query?identifier=ZNFMP4A9N2"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SG-S-0214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"http://SG-Inventory:8002/NIInventory/Query?identifier=V2ZANM4JDN"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0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SG-S-0215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C75D1" w:rsidTr="00180DB7">
        <w:tblPrEx>
          <w:tblCellMar>
            <w:top w:w="0" w:type="dxa"/>
            <w:bottom w:w="0" w:type="dxa"/>
          </w:tblCellMar>
        </w:tblPrEx>
        <w:trPr>
          <w:cantSplit/>
          <w:trHeight w:hRule="exact" w:val="958"/>
        </w:trPr>
        <w:tc>
          <w:tcPr>
            <w:tcW w:w="100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"http://SG-Inventory:8002/NIInventory/Query?identifier=G8Y9RUYA8E"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SG-S-0216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"http://SG-Inventory:8002/NIInventory/Query?identifier=56PESRLYIV"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2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"http://SG-Inventory:8002/NIInventory/Query?identifier=9SK597PRX8"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SG-S-0218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"http://SG-Inventory:8002/NIInventory/Query?identifier=AK0PJ62WQY"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3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SG-S-0219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"http://SG-Inventory:8002/NIInventory/Query?identifier=WMSXHMQFER"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SG-S-0220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"http://SG-Inventory:8002/NIInventory/Query?identifier=UGFCW6L2ZN"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9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SG-S-0221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"http://SG-Inventory:8002/NIInventory/Query?identifier=1R6TTLH69B"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SG-S-0222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"http://SG-Inventory:8002/NIInventory/Query?identifier=TN1FGLW3FA"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0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SG-S-0223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C75D1" w:rsidTr="00180DB7">
        <w:tblPrEx>
          <w:tblCellMar>
            <w:top w:w="0" w:type="dxa"/>
            <w:bottom w:w="0" w:type="dxa"/>
          </w:tblCellMar>
        </w:tblPrEx>
        <w:trPr>
          <w:cantSplit/>
          <w:trHeight w:hRule="exact" w:val="958"/>
        </w:trPr>
        <w:tc>
          <w:tcPr>
            <w:tcW w:w="100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"http://SG-Inventory:8002/NIInventory/Query?identifier=WII0MERUWU"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SG-S-0224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"http://SG-Inventory:8002/NIInventory/Query?identifier=Y4W1Z4M1G3"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2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SG-S-0225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"http://SG-Inventory:8002/NIInventory/Query?identifier=13TPZXNR9C"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SG-S-0226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"http://SG-Inventory:8002/NIInventory/Query?identifier=A0XJCYRILN"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3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"Tag_Number"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SG-S-0227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"http://SG-Inventory:8002/NIInventory/Query?identifier=D6TF0SKZH1"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SG-S-0228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"http://SG-Inventory:8002/NIInventory/Query?identifier=WGG8INDQPD"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9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SG-S-0229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"http://SG-Inventory:8002/NIInventory/Query?identifier=C9CCMYAUDC"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SG-S-0230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"http://SG-Inventory:8002/NIInventory/Query?identifier=91FHTIPPPU"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0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SG-S-0231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C75D1" w:rsidTr="00180DB7">
        <w:tblPrEx>
          <w:tblCellMar>
            <w:top w:w="0" w:type="dxa"/>
            <w:bottom w:w="0" w:type="dxa"/>
          </w:tblCellMar>
        </w:tblPrEx>
        <w:trPr>
          <w:cantSplit/>
          <w:trHeight w:hRule="exact" w:val="958"/>
        </w:trPr>
        <w:tc>
          <w:tcPr>
            <w:tcW w:w="100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"http://SG-Inventory:8002/NIInventory/Query?identifier=GTQQ6SQ12Q"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SG-S-0232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"http://SG-Inventory:8002/NIInventory/Query?identifier=FX0PJ4EG6E"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2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SG-S-0233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"http://SG-Inventory:8002/NIInventory/Query?identifier=530IQ3SQA0"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SG-S-0234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"http://SG-Inventory:8002/NIInventory/Query?identifier=CA9H3D2B6X"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3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SG-S-0235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"http://SG-Inventory:8002/NIInventory/Query?identifier=GEKW88JNM4"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SG-S-0236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"http://SG-Inventory:8002/NIInventory/Query?identifier=ILRCF0H841"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9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SG-S-0237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"http://SG-Inventory:8002/NIInventory/Query?identifier=R132JHU4C6"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SG-S-0238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"http://SG-Inventory:8002/NIInventory/Query?identifier=P32XMMA22L"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0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SG-S-0239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C75D1" w:rsidTr="00180DB7">
        <w:tblPrEx>
          <w:tblCellMar>
            <w:top w:w="0" w:type="dxa"/>
            <w:bottom w:w="0" w:type="dxa"/>
          </w:tblCellMar>
        </w:tblPrEx>
        <w:trPr>
          <w:cantSplit/>
          <w:trHeight w:hRule="exact" w:val="958"/>
        </w:trPr>
        <w:tc>
          <w:tcPr>
            <w:tcW w:w="100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"http://SG-Inventory:8002/NIInventory/Query?identifier=IBEK4MIP1H"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SG-S-0240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"http://SG-Inventory:8002/NIInventory/Query?identifier=CPC2WU56Q5"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2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SG-S-0241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"http://SG-Inventory:8002/NIInventory/Query?identifier=AZ0DPYHN8Q"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SG-S-0242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"http://SG-Inventory:8002/NIInventory/Query?identifier=7IM0NAAB2M"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3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SG-S-0243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"http://SG-Inventory:8002/NIInventory/Query?identifier=A2O87053WX"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SG-S-0244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"http://SG-Inventory:8002/NIInventory/Query?identifier=TSOGGKKTTY"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9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SG-S-0245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"http://SG-Inventory:8002/NIInventory/Query?identifier=7UQWA235CO"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SG-S-0246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"http://SG-Inventory:8002/NIInventory/Query?identifier=V7R99GR862"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0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SG-S-0247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C75D1" w:rsidTr="00180DB7">
        <w:tblPrEx>
          <w:tblCellMar>
            <w:top w:w="0" w:type="dxa"/>
            <w:bottom w:w="0" w:type="dxa"/>
          </w:tblCellMar>
        </w:tblPrEx>
        <w:trPr>
          <w:cantSplit/>
          <w:trHeight w:hRule="exact" w:val="958"/>
        </w:trPr>
        <w:tc>
          <w:tcPr>
            <w:tcW w:w="100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"http://SG-Inventory:8002/NIInventory/Query?identifier=2UAUS12R0B"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Identifier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2UAUS12R0B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"http://SG-Inventory:8002/NIInventory/Query?identifier=H67P6OUQ32"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2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SG-S-0249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"http://SG-Inventory:8002/NIInventory/Query?identifier=73HILCP4HY"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SG-S-0250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"http://SG-Inventory:8002/NIInventory/Query?identifier=0FDPLAFI0Y"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3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SG-S-0251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"http://SG-Inventory:8002/NIInventory/Query?identifier=WO1PYR6QRY"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SG-S-0252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"http://SG-Inventory:8002/NIInventory/Query?identifier=G77E8MCCHU"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9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SG-S-0253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"http://SG-Inventory:8002/NIInventory/Query?identifier=MHKG42FPY8"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SG-S-0254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"http://SG-Inventory:8002/NIInventory/Query?identifier=KBKM9R2YTY"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0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SG-S-0255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C75D1" w:rsidTr="00180DB7">
        <w:tblPrEx>
          <w:tblCellMar>
            <w:top w:w="0" w:type="dxa"/>
            <w:bottom w:w="0" w:type="dxa"/>
          </w:tblCellMar>
        </w:tblPrEx>
        <w:trPr>
          <w:cantSplit/>
          <w:trHeight w:hRule="exact" w:val="958"/>
        </w:trPr>
        <w:tc>
          <w:tcPr>
            <w:tcW w:w="100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"http://SG-Inventory:8002/NIInventory/Query?identifier=6N6U3HNTFS"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SG-S-0256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"http://SG-Inventory:8002/NIInventory/Query?identifier=1HNJ2QV5E6"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2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SG-S-0257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"http://SG-Inventory:8002/NIInventory/Query?identifier=1ZRU3AHMIT"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SG-S-0258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"http://SG-Inventory:8002/NIInventory/Query?identifier=ZYV1JWIKR4"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3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SG-S-0259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"http://SG-Inventory:8002/NIInventory/Query?identifier=ABB18JV5KI"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SG-S-0260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"http://SG-Inventory:8002/NIInventory/Query?identifier=IZDLWEU5EL"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9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SG-S-0261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"http://SG-Inventory:8002/NIInventory/Query?identifier=0UCWFX2BX7"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SG-S-0262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"http://SG-Inventory:8002/NIInventory/Query?identifier=8H91KD4WXB"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0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SG-S-0263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C75D1" w:rsidTr="00180DB7">
        <w:tblPrEx>
          <w:tblCellMar>
            <w:top w:w="0" w:type="dxa"/>
            <w:bottom w:w="0" w:type="dxa"/>
          </w:tblCellMar>
        </w:tblPrEx>
        <w:trPr>
          <w:cantSplit/>
          <w:trHeight w:hRule="exact" w:val="958"/>
        </w:trPr>
        <w:tc>
          <w:tcPr>
            <w:tcW w:w="100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"http://SG-Inventory:8002/NIInventory/Query?identifier=T5RFPTUW11"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SG-S-0264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"http://SG-Inventory:8002/NIInventory/Query?identifier=5NV8XD4KL5"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2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SG-S-0265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"http://SG-Inventory:8002/NIInventory/Query?identifier=XVD3O6SQ18"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SG-S-0266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"http://SG-Inventory:8002/NIInventory/Query?identifier=H4OIPTU0IM"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3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SG-S-0267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"http://SG-Inventory:8002/NIInventory/Query?identifier=KJLUS9SUYH"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SG-S-0268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"http://SG-Inventory:8002/NIInventory/Query?identifier=RAAHKQPN85"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9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SG-S-0269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"http://SG-Inventory:8002/NIInventory/Query?identifier=1MS11XNYJ2"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SG-S-0270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"http://SG-Inventory:8002/NIInventory/Query?identifier=7U56P2NKS9"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0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SG-S-0271</w:t>
            </w:r>
            <w:r>
              <w:rPr>
                <w:sz w:val="16"/>
                <w:szCs w:val="16"/>
              </w:rPr>
              <w:fldChar w:fldCharType="end"/>
            </w:r>
          </w:p>
        </w:tc>
        <w:bookmarkStart w:id="0" w:name="_GoBack"/>
        <w:bookmarkEnd w:id="0"/>
      </w:tr>
      <w:tr w:rsidR="005C75D1" w:rsidTr="00180DB7">
        <w:tblPrEx>
          <w:tblCellMar>
            <w:top w:w="0" w:type="dxa"/>
            <w:bottom w:w="0" w:type="dxa"/>
          </w:tblCellMar>
        </w:tblPrEx>
        <w:trPr>
          <w:cantSplit/>
          <w:trHeight w:hRule="exact" w:val="958"/>
        </w:trPr>
        <w:tc>
          <w:tcPr>
            <w:tcW w:w="100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"http://SG-Inventory:8002/NIInventory/Query?identifier=S6VRKTBCOF"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SG-S-0272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"http://SG-Inventory:8002/NIInventory/Query?identifier=W1XP2C6AIE"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2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SG-S-0273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"http://SG-Inventory:8002/NIInventory/Query?identifier=6GHU0PSAYP"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SG-S-0274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"http://SG-Inventory:8002/NIInventory/Query?identifier=S9CY5C1N06"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3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SG-S-0275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"http://SG-Inventory:8002/NIInventory/Query?identifier=2OLYTB5N7C"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SG-S-0276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"http://SG-Inventory:8002/NIInventory/Query?identifier=QBJUPYXSLA"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9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SG-S-0277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"http://SG-Inventory:8002/NIInventory/Query?identifier=X4PECUO4EA"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SG-S-0278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"http://SG-Inventory:8002/NIInventory/Query?identifier=5DG92QE9VW"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0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SG-S-0279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5C75D1" w:rsidTr="00180DB7">
        <w:tblPrEx>
          <w:tblCellMar>
            <w:top w:w="0" w:type="dxa"/>
            <w:bottom w:w="0" w:type="dxa"/>
          </w:tblCellMar>
        </w:tblPrEx>
        <w:trPr>
          <w:cantSplit/>
          <w:trHeight w:hRule="exact" w:val="958"/>
        </w:trPr>
        <w:tc>
          <w:tcPr>
            <w:tcW w:w="100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"http://SG-Inventory:8002/NIInventory/Query?identifier=U8CUUJ0JZ8"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SG-S-0280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"http://SG-Inventory:8002/NIInventory/Query?identifier=W59V0OGA9V"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2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SG-S-0281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"http://SG-Inventory:8002/NIInventory/Query?identifier=L3ZR9T8B59"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SG-S-0282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"http://SG-Inventory:8002/NIInventory/Query?identifier=6JHF25I745"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3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SG-S-0283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8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"http://SG-Inventory:8002/NIInventory/Query?identifier=0WJO9DWBQJ"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SG-S-0284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"http://SG-Inventory:8002/NIInventory/Query?identifier=JFLHWTRUR9"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94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SG-S-0285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2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"http://SG-Inventory:8002/NIInventory/Query?identifier=WQVUMN577I"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83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SG-S-0286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5C75D1" w:rsidRPr="005C75D1" w:rsidRDefault="00327596" w:rsidP="005C75D1">
            <w:pPr>
              <w:ind w:left="69" w:right="6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MERGEBARCODE URL QR \s 35 </w:instrText>
            </w:r>
            <w:r>
              <w:fldChar w:fldCharType="separate"/>
            </w:r>
            <w:r w:rsidR="00180DB7">
              <w:rPr>
                <w:noProof/>
              </w:rPr>
              <w:fldChar w:fldCharType="begin"/>
            </w:r>
            <w:r w:rsidR="00180DB7">
              <w:rPr>
                <w:noProof/>
              </w:rPr>
              <w:instrText xml:space="preserve"> DISPLAYBARCODE  "http://SG-Inventory:8002/NIInventory/Query?identifier=BUDP9WN10Z" QR \s 35 </w:instrText>
            </w:r>
            <w:r w:rsidR="00180DB7"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208" w:type="dxa"/>
            <w:textDirection w:val="btLr"/>
          </w:tcPr>
          <w:p w:rsidR="005C75D1" w:rsidRPr="00327596" w:rsidRDefault="00435B60" w:rsidP="005C75D1">
            <w:pPr>
              <w:ind w:left="69" w:right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Tag_Number </w:instrText>
            </w:r>
            <w:r>
              <w:rPr>
                <w:sz w:val="16"/>
                <w:szCs w:val="16"/>
              </w:rPr>
              <w:fldChar w:fldCharType="separate"/>
            </w:r>
            <w:r w:rsidR="00180DB7" w:rsidRPr="00F25961">
              <w:rPr>
                <w:noProof/>
                <w:sz w:val="16"/>
                <w:szCs w:val="16"/>
              </w:rPr>
              <w:t>SG-S-0287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5C75D1" w:rsidRPr="005C75D1" w:rsidRDefault="005C75D1" w:rsidP="005C75D1">
      <w:pPr>
        <w:ind w:left="69" w:right="69"/>
        <w:rPr>
          <w:vanish/>
        </w:rPr>
      </w:pPr>
    </w:p>
    <w:sectPr w:rsidR="005C75D1" w:rsidRPr="005C75D1" w:rsidSect="005C75D1">
      <w:type w:val="continuous"/>
      <w:pgSz w:w="11905" w:h="16837"/>
      <w:pgMar w:top="754" w:right="453" w:bottom="0" w:left="45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hsallim\Desktop\My Projects\AE Server 2016\AE-Lunch-Server\Inventory Master 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To Print$'`"/>
    <w:dataSource r:id="rId1"/>
    <w:viewMergedData/>
    <w:odso>
      <w:udl w:val="Provider=Microsoft.ACE.OLEDB.12.0;User ID=Admin;Data Source=C:\Users\hsallim\Desktop\My Projects\AE Server 2016\AE-Lunch-Server\Inventory Master 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To Print$'"/>
      <w:src r:id="rId2"/>
      <w:colDelim w:val="9"/>
      <w:type w:val="database"/>
      <w:fHdr/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type w:val="dbColumn"/>
        <w:name w:val="URL"/>
        <w:mappedName w:val="Web Page"/>
        <w:column w:val="2"/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  <w:fieldMapData>
        <w:lid w:val="en-SG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D1"/>
    <w:rsid w:val="00180DB7"/>
    <w:rsid w:val="002D66ED"/>
    <w:rsid w:val="00327596"/>
    <w:rsid w:val="00435B60"/>
    <w:rsid w:val="005C75D1"/>
    <w:rsid w:val="00D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A069"/>
  <w15:chartTrackingRefBased/>
  <w15:docId w15:val="{E0C3A2EF-3EA3-420A-BEFB-87BEDA51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sallim\Desktop\My%20Projects\AE%20Server%202016\AE-Lunch-Server\Inventory%20Master%20List.xlsx" TargetMode="External"/><Relationship Id="rId1" Type="http://schemas.openxmlformats.org/officeDocument/2006/relationships/mailMergeSource" Target="file:///C:\Users\hsallim\Desktop\My%20Projects\AE%20Server%202016\AE-Lunch-Server\Inventory%20Master%20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3250</Words>
  <Characters>18528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Sallim</dc:creator>
  <cp:keywords/>
  <dc:description/>
  <cp:lastModifiedBy>Hafiz Sallim</cp:lastModifiedBy>
  <cp:revision>2</cp:revision>
  <cp:lastPrinted>2018-10-15T10:30:00Z</cp:lastPrinted>
  <dcterms:created xsi:type="dcterms:W3CDTF">2018-10-15T09:59:00Z</dcterms:created>
  <dcterms:modified xsi:type="dcterms:W3CDTF">2018-10-15T10:45:00Z</dcterms:modified>
</cp:coreProperties>
</file>