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EBE" w:rsidRPr="00C66617" w:rsidRDefault="00446EBE" w:rsidP="00446EBE">
      <w:pPr>
        <w:jc w:val="center"/>
      </w:pPr>
    </w:p>
    <w:p w:rsidR="00446EBE" w:rsidRPr="00C66617" w:rsidRDefault="003A2FB3" w:rsidP="00446EBE">
      <w:pPr>
        <w:jc w:val="center"/>
      </w:pPr>
      <w:r w:rsidRPr="00C666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EABA85" wp14:editId="7102428D">
                <wp:simplePos x="0" y="0"/>
                <wp:positionH relativeFrom="column">
                  <wp:posOffset>4520565</wp:posOffset>
                </wp:positionH>
                <wp:positionV relativeFrom="paragraph">
                  <wp:posOffset>142240</wp:posOffset>
                </wp:positionV>
                <wp:extent cx="914400" cy="666750"/>
                <wp:effectExtent l="5715" t="8890" r="13335" b="1016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6EBE" w:rsidRDefault="00446EBE" w:rsidP="00446EBE">
                            <w:proofErr w:type="gramStart"/>
                            <w:r>
                              <w:t>nota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ABA85" id="Rectangle 2" o:spid="_x0000_s1026" style="position:absolute;left:0;text-align:left;margin-left:355.95pt;margin-top:11.2pt;width:1in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">
                <v:textbox>
                  <w:txbxContent>
                    <w:p w:rsidR="00446EBE" w:rsidRDefault="00446EBE" w:rsidP="00446EBE">
                      <w:proofErr w:type="gramStart"/>
                      <w:r>
                        <w:t>nota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446EBE" w:rsidRPr="00C66617" w:rsidRDefault="00446EBE" w:rsidP="00446EBE">
      <w:pPr>
        <w:jc w:val="both"/>
      </w:pPr>
      <w:r w:rsidRPr="00C66617">
        <w:t>NOME _________________________________data________</w:t>
      </w:r>
    </w:p>
    <w:p w:rsidR="00446EBE" w:rsidRPr="00B2515D" w:rsidRDefault="00446EBE" w:rsidP="00446EBE">
      <w:pPr>
        <w:rPr>
          <w:b/>
          <w:u w:val="single"/>
        </w:rPr>
      </w:pPr>
      <w:r w:rsidRPr="00C66617">
        <w:rPr>
          <w:b/>
        </w:rPr>
        <w:t xml:space="preserve">Curso ...TADS </w:t>
      </w:r>
      <w:r w:rsidR="00B2515D">
        <w:rPr>
          <w:b/>
        </w:rPr>
        <w:t xml:space="preserve"> </w:t>
      </w:r>
      <w:bookmarkStart w:id="0" w:name="_GoBack"/>
      <w:bookmarkEnd w:id="0"/>
    </w:p>
    <w:p w:rsidR="00446EBE" w:rsidRPr="00C66617" w:rsidRDefault="00446EBE" w:rsidP="00446EBE"/>
    <w:p w:rsidR="00446EBE" w:rsidRPr="00C66617" w:rsidRDefault="00446EBE" w:rsidP="00446EBE">
      <w:pPr>
        <w:ind w:left="708"/>
        <w:jc w:val="both"/>
      </w:pPr>
    </w:p>
    <w:p w:rsidR="00446EBE" w:rsidRPr="00C66617" w:rsidRDefault="00997C48" w:rsidP="00446EBE">
      <w:pPr>
        <w:pStyle w:val="PargrafodaLista"/>
        <w:numPr>
          <w:ilvl w:val="0"/>
          <w:numId w:val="5"/>
        </w:numPr>
      </w:pPr>
      <w:r>
        <w:t>(1,0</w:t>
      </w:r>
      <w:r w:rsidR="005C6D02" w:rsidRPr="00C66617">
        <w:t xml:space="preserve"> ponto cada) </w:t>
      </w:r>
      <w:r w:rsidR="00446EBE" w:rsidRPr="00C66617">
        <w:t>Calcular a derivada da</w:t>
      </w:r>
      <w:r w:rsidR="00E5140D" w:rsidRPr="00C66617">
        <w:t xml:space="preserve">s funções abaixo, </w:t>
      </w:r>
      <w:r w:rsidR="00446EBE" w:rsidRPr="00C66617">
        <w:t>utilizando as regras de derivação:</w:t>
      </w:r>
    </w:p>
    <w:p w:rsidR="00E5140D" w:rsidRPr="00C66617" w:rsidRDefault="00E5140D" w:rsidP="00270AC4">
      <w:pPr>
        <w:pStyle w:val="PargrafodaLista"/>
        <w:numPr>
          <w:ilvl w:val="0"/>
          <w:numId w:val="3"/>
        </w:numPr>
        <w:sectPr w:rsidR="00E5140D" w:rsidRPr="00C66617" w:rsidSect="00FC4C4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CB15FF" w:rsidRPr="00C66617" w:rsidRDefault="00CB15FF" w:rsidP="00CB15FF">
      <w:pPr>
        <w:pStyle w:val="PargrafodaLista"/>
      </w:pPr>
    </w:p>
    <w:p w:rsidR="001B7B8D" w:rsidRPr="00C66617" w:rsidRDefault="001B7B8D" w:rsidP="00270AC4">
      <w:pPr>
        <w:pStyle w:val="PargrafodaLista"/>
        <w:numPr>
          <w:ilvl w:val="0"/>
          <w:numId w:val="3"/>
        </w:numPr>
      </w:pPr>
      <w:proofErr w:type="gramStart"/>
      <w:r w:rsidRPr="00C66617">
        <w:t>y</w:t>
      </w:r>
      <w:proofErr w:type="gramEnd"/>
      <w:r w:rsidRPr="00C66617">
        <w:t>= x</w:t>
      </w:r>
      <w:r w:rsidRPr="00C66617">
        <w:rPr>
          <w:vertAlign w:val="superscript"/>
        </w:rPr>
        <w:t>3</w:t>
      </w:r>
      <w:r w:rsidRPr="00C66617">
        <w:t>.</w:t>
      </w:r>
      <w:r w:rsidR="00643B7E">
        <w:t>lnx</w:t>
      </w:r>
    </w:p>
    <w:p w:rsidR="00CB15FF" w:rsidRPr="00C66617" w:rsidRDefault="00CB15FF" w:rsidP="00CB15FF">
      <w:pPr>
        <w:pStyle w:val="PargrafodaLista"/>
      </w:pPr>
    </w:p>
    <w:p w:rsidR="00446EBE" w:rsidRPr="00C66617" w:rsidRDefault="00446EBE" w:rsidP="00446EBE">
      <w:pPr>
        <w:pStyle w:val="PargrafodaLista"/>
        <w:numPr>
          <w:ilvl w:val="0"/>
          <w:numId w:val="3"/>
        </w:numPr>
      </w:pPr>
      <w:r w:rsidRPr="00C66617">
        <w:t>y=</w:t>
      </w:r>
      <w:r w:rsidR="001B7B8D" w:rsidRPr="00C66617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rad>
      </m:oMath>
    </w:p>
    <w:p w:rsidR="00CB15FF" w:rsidRPr="00C66617" w:rsidRDefault="00CB15FF" w:rsidP="00CB15FF">
      <w:pPr>
        <w:pStyle w:val="PargrafodaLista"/>
      </w:pPr>
    </w:p>
    <w:p w:rsidR="00CB15FF" w:rsidRPr="00C66617" w:rsidRDefault="00CB15FF" w:rsidP="00CB15FF">
      <w:pPr>
        <w:pStyle w:val="PargrafodaLista"/>
      </w:pPr>
    </w:p>
    <w:p w:rsidR="001B7B8D" w:rsidRPr="00C66617" w:rsidRDefault="001B7B8D" w:rsidP="00711155">
      <w:pPr>
        <w:pStyle w:val="PargrafodaLista"/>
        <w:numPr>
          <w:ilvl w:val="0"/>
          <w:numId w:val="3"/>
        </w:numPr>
      </w:pPr>
      <w:r w:rsidRPr="00C66617">
        <w:lastRenderedPageBreak/>
        <w:t>y 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446EBE" w:rsidRPr="00C66617" w:rsidRDefault="00446EBE" w:rsidP="00446EBE"/>
    <w:p w:rsidR="00446EBE" w:rsidRPr="00C66617" w:rsidRDefault="00E72BB3" w:rsidP="00446EBE">
      <w:pPr>
        <w:numPr>
          <w:ilvl w:val="0"/>
          <w:numId w:val="3"/>
        </w:numPr>
      </w:pPr>
      <w:r w:rsidRPr="00C66617">
        <w:rPr>
          <w:position w:val="-24"/>
        </w:rPr>
        <w:object w:dxaOrig="186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33pt" o:ole="">
            <v:imagedata r:id="rId5" o:title=""/>
          </v:shape>
          <o:OLEObject Type="Embed" ProgID="Equation.3" ShapeID="_x0000_i1025" DrawAspect="Content" ObjectID="_1541661617" r:id="rId6"/>
        </w:object>
      </w:r>
    </w:p>
    <w:p w:rsidR="00E72BB3" w:rsidRPr="00C66617" w:rsidRDefault="00E72BB3" w:rsidP="00E72BB3">
      <w:pPr>
        <w:pStyle w:val="PargrafodaLista"/>
      </w:pPr>
    </w:p>
    <w:p w:rsidR="00E5140D" w:rsidRPr="00C66617" w:rsidRDefault="00E5140D" w:rsidP="00446EBE">
      <w:pPr>
        <w:sectPr w:rsidR="00E5140D" w:rsidRPr="00C66617" w:rsidSect="00E5140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:rsidR="00711155" w:rsidRPr="00C66617" w:rsidRDefault="00C66617" w:rsidP="00711155">
      <w:pPr>
        <w:pStyle w:val="PargrafodaLista"/>
        <w:numPr>
          <w:ilvl w:val="0"/>
          <w:numId w:val="5"/>
        </w:numPr>
      </w:pPr>
      <w:r w:rsidRPr="00C66617">
        <w:lastRenderedPageBreak/>
        <w:t xml:space="preserve">(1,0 ponto) </w:t>
      </w:r>
      <w:r w:rsidR="00711155" w:rsidRPr="00C66617">
        <w:t>Resolva as integrais:</w:t>
      </w:r>
    </w:p>
    <w:p w:rsidR="00CB15FF" w:rsidRPr="00C66617" w:rsidRDefault="00F1269E" w:rsidP="008B7A95">
      <w:pPr>
        <w:pStyle w:val="PargrafodaLista"/>
        <w:numPr>
          <w:ilvl w:val="0"/>
          <w:numId w:val="6"/>
        </w:num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nary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-5)</m:t>
        </m:r>
      </m:oMath>
      <w:r w:rsidR="00711155" w:rsidRPr="00C66617">
        <w:t>dx</w:t>
      </w:r>
    </w:p>
    <w:p w:rsidR="008B7A95" w:rsidRPr="00C66617" w:rsidRDefault="00643B7E" w:rsidP="008B7A95">
      <w:pPr>
        <w:pStyle w:val="PargrafodaLista"/>
        <w:numPr>
          <w:ilvl w:val="0"/>
          <w:numId w:val="6"/>
        </w:numPr>
      </w:pPr>
      <w:r w:rsidRPr="00643B7E">
        <w:rPr>
          <w:position w:val="-30"/>
        </w:rPr>
        <w:object w:dxaOrig="920" w:dyaOrig="680">
          <v:shape id="_x0000_i1026" type="#_x0000_t75" style="width:45.75pt;height:33.75pt" o:ole="">
            <v:imagedata r:id="rId7" o:title=""/>
          </v:shape>
          <o:OLEObject Type="Embed" ProgID="Equation.3" ShapeID="_x0000_i1026" DrawAspect="Content" ObjectID="_1541661618" r:id="rId8"/>
        </w:object>
      </w:r>
    </w:p>
    <w:p w:rsidR="00AA1412" w:rsidRPr="00C66617" w:rsidRDefault="00AA1412" w:rsidP="008B7A95">
      <w:pPr>
        <w:pStyle w:val="PargrafodaLista"/>
        <w:numPr>
          <w:ilvl w:val="0"/>
          <w:numId w:val="6"/>
        </w:numPr>
      </w:pPr>
    </w:p>
    <w:p w:rsidR="00E5140D" w:rsidRPr="00C66617" w:rsidRDefault="008B7A95" w:rsidP="00CB15FF">
      <w:pPr>
        <w:pStyle w:val="PargrafodaLista"/>
        <w:ind w:left="1080"/>
        <w:rPr>
          <w:position w:val="-36"/>
        </w:rPr>
      </w:pPr>
      <w:r w:rsidRPr="00C66617">
        <w:rPr>
          <w:position w:val="-36"/>
        </w:rPr>
        <w:object w:dxaOrig="1219" w:dyaOrig="720">
          <v:shape id="_x0000_i1027" type="#_x0000_t75" style="width:60pt;height:36.75pt" o:ole="">
            <v:imagedata r:id="rId9" o:title=""/>
          </v:shape>
          <o:OLEObject Type="Embed" ProgID="Equation.3" ShapeID="_x0000_i1027" DrawAspect="Content" ObjectID="_1541661619" r:id="rId10"/>
        </w:object>
      </w:r>
    </w:p>
    <w:p w:rsidR="00CB15FF" w:rsidRPr="00C66617" w:rsidRDefault="00F1269E" w:rsidP="00CB15FF">
      <w:pPr>
        <w:pStyle w:val="PargrafodaLista"/>
        <w:numPr>
          <w:ilvl w:val="0"/>
          <w:numId w:val="6"/>
        </w:num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x.senx</m:t>
            </m:r>
          </m:e>
        </m:nary>
        <m:r>
          <w:rPr>
            <w:rFonts w:ascii="Cambria Math" w:hAnsi="Cambria Math"/>
          </w:rPr>
          <m:t>dx</m:t>
        </m:r>
      </m:oMath>
    </w:p>
    <w:p w:rsidR="00EB3712" w:rsidRDefault="00F1269E" w:rsidP="00CB15FF">
      <w:pPr>
        <w:pStyle w:val="PargrafodaLista"/>
        <w:numPr>
          <w:ilvl w:val="0"/>
          <w:numId w:val="6"/>
        </w:num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+1)</m:t>
            </m:r>
          </m:e>
        </m:nary>
        <m:r>
          <w:rPr>
            <w:rFonts w:ascii="Cambria Math" w:hAnsi="Cambria Math"/>
          </w:rPr>
          <m:t>dx</m:t>
        </m:r>
      </m:oMath>
    </w:p>
    <w:p w:rsidR="00997C48" w:rsidRDefault="00997C48" w:rsidP="00997C48">
      <w:pPr>
        <w:jc w:val="both"/>
        <w:rPr>
          <w:sz w:val="20"/>
          <w:szCs w:val="20"/>
        </w:rPr>
      </w:pPr>
    </w:p>
    <w:p w:rsidR="00EB3712" w:rsidRPr="00C66617" w:rsidRDefault="00EB3712" w:rsidP="00E72BB3">
      <w:pPr>
        <w:pStyle w:val="PargrafodaLista"/>
        <w:ind w:left="1080"/>
        <w:jc w:val="both"/>
      </w:pPr>
    </w:p>
    <w:p w:rsidR="00EB3712" w:rsidRDefault="00AE39B5" w:rsidP="00FC6184">
      <w:pPr>
        <w:pStyle w:val="PargrafodaLista"/>
        <w:numPr>
          <w:ilvl w:val="0"/>
          <w:numId w:val="5"/>
        </w:numPr>
        <w:jc w:val="both"/>
      </w:pPr>
      <w:r w:rsidRPr="00C66617">
        <w:t>(</w:t>
      </w:r>
      <w:r w:rsidR="00EB3712" w:rsidRPr="00C66617">
        <w:t>1,0 ponto)</w:t>
      </w:r>
      <w:r w:rsidR="00C66617" w:rsidRPr="00C66617">
        <w:t xml:space="preserve"> </w:t>
      </w:r>
      <w:r w:rsidR="002C31FF">
        <w:t xml:space="preserve">A empresa X produz e vende cabos HDMI a R$ 5,00 cada. Vende todo mês 3000 unidades. O custo de fabricação de cada cabo é R$ 2,50. Em uma pesquisa de campo verificou </w:t>
      </w:r>
      <w:r w:rsidR="00FC6184">
        <w:t xml:space="preserve">que </w:t>
      </w:r>
      <w:r w:rsidR="002C31FF">
        <w:t>a cada aumento sucessivo de R$1,00 perde 250 clientes. Qual o valor unitário do cabo que tornará seu lucro máximo? Qual será, então, o seu lucro máximo?</w:t>
      </w:r>
    </w:p>
    <w:p w:rsidR="00FC6184" w:rsidRDefault="00FC6184" w:rsidP="00FC6184">
      <w:pPr>
        <w:jc w:val="both"/>
      </w:pPr>
    </w:p>
    <w:p w:rsidR="00FC6184" w:rsidRDefault="00FC6184" w:rsidP="00FC6184">
      <w:pPr>
        <w:pStyle w:val="PargrafodaLista"/>
        <w:numPr>
          <w:ilvl w:val="0"/>
          <w:numId w:val="5"/>
        </w:numPr>
        <w:jc w:val="both"/>
      </w:pPr>
      <w:r>
        <w:t xml:space="preserve">(1,0 ponto) Calcule as derivadas parciais da função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-2xy</m:t>
        </m:r>
      </m:oMath>
    </w:p>
    <w:p w:rsidR="00FC6184" w:rsidRDefault="00FC6184" w:rsidP="00FC6184">
      <w:pPr>
        <w:pStyle w:val="PargrafodaLista"/>
      </w:pPr>
    </w:p>
    <w:p w:rsidR="00FC6184" w:rsidRDefault="00FC6184" w:rsidP="00FC6184">
      <w:pPr>
        <w:pStyle w:val="PargrafodaLista"/>
        <w:numPr>
          <w:ilvl w:val="0"/>
          <w:numId w:val="5"/>
        </w:numPr>
        <w:jc w:val="both"/>
      </w:pPr>
      <w:r>
        <w:t xml:space="preserve">(1,0 ponto) Verifique se a equação diferencial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´</m:t>
            </m:r>
          </m:sup>
        </m:sSup>
        <m:r>
          <w:rPr>
            <w:rFonts w:ascii="Cambria Math" w:hAnsi="Cambria Math"/>
          </w:rPr>
          <m:t>= 10y</m:t>
        </m:r>
      </m:oMath>
    </w:p>
    <w:p w:rsidR="00326908" w:rsidRDefault="00326908" w:rsidP="00326908">
      <w:pPr>
        <w:pStyle w:val="PargrafodaLista"/>
      </w:pPr>
    </w:p>
    <w:p w:rsidR="00326908" w:rsidRDefault="00326908" w:rsidP="00326908">
      <w:pPr>
        <w:pStyle w:val="PargrafodaLista"/>
        <w:ind w:left="502"/>
        <w:jc w:val="both"/>
      </w:pPr>
      <w:r>
        <w:t>OBS: Escolher somente 10 itens para resolver.</w:t>
      </w: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p w:rsidR="00B2515D" w:rsidRDefault="00B2515D" w:rsidP="00326908">
      <w:pPr>
        <w:pStyle w:val="PargrafodaLista"/>
        <w:ind w:left="502"/>
        <w:jc w:val="both"/>
      </w:pPr>
    </w:p>
    <w:sectPr w:rsidR="00B2515D" w:rsidSect="00EB3712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C2B5B"/>
    <w:multiLevelType w:val="hybridMultilevel"/>
    <w:tmpl w:val="CBB0A6DC"/>
    <w:lvl w:ilvl="0" w:tplc="4A4A8A48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EE651D"/>
    <w:multiLevelType w:val="hybridMultilevel"/>
    <w:tmpl w:val="C1FA1E80"/>
    <w:lvl w:ilvl="0" w:tplc="4E543A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0B23A0"/>
    <w:multiLevelType w:val="hybridMultilevel"/>
    <w:tmpl w:val="FCD8A69E"/>
    <w:lvl w:ilvl="0" w:tplc="5DCA65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0D0ADA"/>
    <w:multiLevelType w:val="hybridMultilevel"/>
    <w:tmpl w:val="CF0221F2"/>
    <w:lvl w:ilvl="0" w:tplc="961E7248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35EC4DDF"/>
    <w:multiLevelType w:val="hybridMultilevel"/>
    <w:tmpl w:val="4CBE849C"/>
    <w:lvl w:ilvl="0" w:tplc="A8FECA7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9658B"/>
    <w:multiLevelType w:val="hybridMultilevel"/>
    <w:tmpl w:val="E5848B84"/>
    <w:lvl w:ilvl="0" w:tplc="91EECC30">
      <w:start w:val="2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E7F22C7"/>
    <w:multiLevelType w:val="hybridMultilevel"/>
    <w:tmpl w:val="93907DD8"/>
    <w:lvl w:ilvl="0" w:tplc="BEC65B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05D2637"/>
    <w:multiLevelType w:val="hybridMultilevel"/>
    <w:tmpl w:val="61D22A0A"/>
    <w:lvl w:ilvl="0" w:tplc="020E44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2AC1B32"/>
    <w:multiLevelType w:val="hybridMultilevel"/>
    <w:tmpl w:val="B51C6EBC"/>
    <w:lvl w:ilvl="0" w:tplc="170A48B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B4577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5883786"/>
    <w:multiLevelType w:val="hybridMultilevel"/>
    <w:tmpl w:val="E4AAE966"/>
    <w:lvl w:ilvl="0" w:tplc="912CF19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7BCE6E24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7BCF7A8B"/>
    <w:multiLevelType w:val="hybridMultilevel"/>
    <w:tmpl w:val="1EC48AEC"/>
    <w:lvl w:ilvl="0" w:tplc="82347B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C2D1CE5"/>
    <w:multiLevelType w:val="hybridMultilevel"/>
    <w:tmpl w:val="373A17C0"/>
    <w:lvl w:ilvl="0" w:tplc="573E4E4C">
      <w:start w:val="1"/>
      <w:numFmt w:val="lowerLetter"/>
      <w:lvlText w:val="%1)"/>
      <w:lvlJc w:val="left"/>
      <w:pPr>
        <w:ind w:left="1230" w:hanging="510"/>
      </w:pPr>
      <w:rPr>
        <w:rFonts w:ascii="Cambria Math" w:hAnsi="Cambria Math"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D672C0D"/>
    <w:multiLevelType w:val="hybridMultilevel"/>
    <w:tmpl w:val="2D709E1A"/>
    <w:lvl w:ilvl="0" w:tplc="60CAC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10"/>
    <w:lvlOverride w:ilvl="0">
      <w:startOverride w:val="1"/>
    </w:lvlOverride>
  </w:num>
  <w:num w:numId="5">
    <w:abstractNumId w:val="1"/>
  </w:num>
  <w:num w:numId="6">
    <w:abstractNumId w:val="13"/>
  </w:num>
  <w:num w:numId="7">
    <w:abstractNumId w:val="7"/>
  </w:num>
  <w:num w:numId="8">
    <w:abstractNumId w:val="2"/>
  </w:num>
  <w:num w:numId="9">
    <w:abstractNumId w:val="5"/>
  </w:num>
  <w:num w:numId="10">
    <w:abstractNumId w:val="3"/>
  </w:num>
  <w:num w:numId="11">
    <w:abstractNumId w:val="6"/>
  </w:num>
  <w:num w:numId="12">
    <w:abstractNumId w:val="9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EBE"/>
    <w:rsid w:val="00004C1A"/>
    <w:rsid w:val="00080A2F"/>
    <w:rsid w:val="00084F90"/>
    <w:rsid w:val="00090CD9"/>
    <w:rsid w:val="0012785A"/>
    <w:rsid w:val="00172CE7"/>
    <w:rsid w:val="001B7B8D"/>
    <w:rsid w:val="001D203B"/>
    <w:rsid w:val="00270AC4"/>
    <w:rsid w:val="00293F19"/>
    <w:rsid w:val="002B6BD4"/>
    <w:rsid w:val="002C31FF"/>
    <w:rsid w:val="002D6FC2"/>
    <w:rsid w:val="00326908"/>
    <w:rsid w:val="00385F84"/>
    <w:rsid w:val="00393493"/>
    <w:rsid w:val="003A2FB3"/>
    <w:rsid w:val="003C3B79"/>
    <w:rsid w:val="00446EBE"/>
    <w:rsid w:val="0045175B"/>
    <w:rsid w:val="00515314"/>
    <w:rsid w:val="005C6D02"/>
    <w:rsid w:val="00601F37"/>
    <w:rsid w:val="00643B7E"/>
    <w:rsid w:val="00711155"/>
    <w:rsid w:val="008B7A95"/>
    <w:rsid w:val="008C23FE"/>
    <w:rsid w:val="00947573"/>
    <w:rsid w:val="009476CA"/>
    <w:rsid w:val="00987BFB"/>
    <w:rsid w:val="00997C48"/>
    <w:rsid w:val="009B28FA"/>
    <w:rsid w:val="009F347B"/>
    <w:rsid w:val="00A94BAC"/>
    <w:rsid w:val="00AA1412"/>
    <w:rsid w:val="00AC70F0"/>
    <w:rsid w:val="00AE39B5"/>
    <w:rsid w:val="00B2515D"/>
    <w:rsid w:val="00B30D77"/>
    <w:rsid w:val="00B66B66"/>
    <w:rsid w:val="00B95E9C"/>
    <w:rsid w:val="00BB6DB7"/>
    <w:rsid w:val="00C041C9"/>
    <w:rsid w:val="00C66617"/>
    <w:rsid w:val="00CB15FF"/>
    <w:rsid w:val="00CD2C0F"/>
    <w:rsid w:val="00D62745"/>
    <w:rsid w:val="00DD26C2"/>
    <w:rsid w:val="00E5140D"/>
    <w:rsid w:val="00E525A4"/>
    <w:rsid w:val="00E72BB3"/>
    <w:rsid w:val="00E860CD"/>
    <w:rsid w:val="00EA59AE"/>
    <w:rsid w:val="00EB3712"/>
    <w:rsid w:val="00F1269E"/>
    <w:rsid w:val="00F34AF0"/>
    <w:rsid w:val="00F407FE"/>
    <w:rsid w:val="00F61787"/>
    <w:rsid w:val="00FC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18ABD7-47EA-4C7D-B835-8E99CDEA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E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6EB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B7B8D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7B8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7B8D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6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PROFESSOR</cp:lastModifiedBy>
  <cp:revision>3</cp:revision>
  <dcterms:created xsi:type="dcterms:W3CDTF">2016-11-26T12:18:00Z</dcterms:created>
  <dcterms:modified xsi:type="dcterms:W3CDTF">2016-11-26T12:34:00Z</dcterms:modified>
</cp:coreProperties>
</file>