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4607C" w:rsidRDefault="0014607C" w:rsidP="0014607C">
      <w:proofErr w:type="gramStart"/>
      <w:r>
        <w:t>Recursividade  Exercícios</w:t>
      </w:r>
      <w:proofErr w:type="gramEnd"/>
    </w:p>
    <w:p w:rsidR="0014607C" w:rsidRDefault="0014607C" w:rsidP="0014607C"/>
    <w:p w:rsidR="0014607C" w:rsidRDefault="0014607C" w:rsidP="0014607C"/>
    <w:p w:rsidR="0014607C" w:rsidRDefault="0014607C" w:rsidP="0014607C">
      <w:r>
        <w:t>1)   Serie1 = (1+2+3+...+100)</w:t>
      </w:r>
    </w:p>
    <w:p w:rsidR="0014607C" w:rsidRDefault="0014607C" w:rsidP="0014607C"/>
    <w:p w:rsidR="0014607C" w:rsidRDefault="0014607C" w:rsidP="0014607C">
      <w:r>
        <w:t xml:space="preserve">2)   Serie2 = (N) + (N-1) + (N-2) + ... + (1) </w:t>
      </w:r>
    </w:p>
    <w:p w:rsidR="0014607C" w:rsidRDefault="0014607C" w:rsidP="0014607C">
      <w:r>
        <w:t xml:space="preserve"> </w:t>
      </w:r>
    </w:p>
    <w:p w:rsidR="0014607C" w:rsidRDefault="0014607C" w:rsidP="0014607C">
      <w:r>
        <w:t>3)   Serie3 = (1/1) + (1/2) + (1/3) +</w:t>
      </w:r>
      <w:proofErr w:type="gramStart"/>
      <w:r>
        <w:t xml:space="preserve"> ....</w:t>
      </w:r>
      <w:proofErr w:type="gramEnd"/>
      <w:r>
        <w:t xml:space="preserve">+ (1/N) </w:t>
      </w:r>
    </w:p>
    <w:p w:rsidR="0014607C" w:rsidRDefault="0014607C" w:rsidP="0014607C"/>
    <w:p w:rsidR="0014607C" w:rsidRDefault="0014607C" w:rsidP="0014607C">
      <w:r>
        <w:t xml:space="preserve">4)   Serie4 = (N/1) +(N-1 / </w:t>
      </w:r>
      <w:proofErr w:type="gramStart"/>
      <w:r>
        <w:t>2 )</w:t>
      </w:r>
      <w:proofErr w:type="gramEnd"/>
      <w:r>
        <w:t xml:space="preserve"> + (N-2 / 3) + .... + (1/N) </w:t>
      </w:r>
    </w:p>
    <w:p w:rsidR="0014607C" w:rsidRDefault="0014607C" w:rsidP="0014607C"/>
    <w:p w:rsidR="0089214D" w:rsidRDefault="0014607C" w:rsidP="0014607C">
      <w:r>
        <w:t>5)   Serie5 = (N)! + (N-1)! + (N-2)! + ... + (1)!</w:t>
      </w:r>
      <w:bookmarkStart w:id="0" w:name="_GoBack"/>
      <w:bookmarkEnd w:id="0"/>
    </w:p>
    <w:sectPr w:rsidR="0089214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607C"/>
    <w:rsid w:val="0014607C"/>
    <w:rsid w:val="00892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B56C36F-A4EB-4ACB-B3F0-1C2E72EED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42</Words>
  <Characters>229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Laboratorio101</dc:creator>
  <cp:keywords/>
  <dc:description/>
  <cp:lastModifiedBy>Laboratorio101</cp:lastModifiedBy>
  <cp:revision>1</cp:revision>
  <dcterms:created xsi:type="dcterms:W3CDTF">2019-03-14T19:14:00Z</dcterms:created>
  <dcterms:modified xsi:type="dcterms:W3CDTF">2019-03-14T19:15:00Z</dcterms:modified>
</cp:coreProperties>
</file>