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1937" w14:textId="77777777" w:rsidR="001037A5" w:rsidRPr="001037A5" w:rsidRDefault="00EE0107" w:rsidP="001037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037A5" w:rsidRPr="001037A5">
        <w:rPr>
          <w:rFonts w:ascii="Times New Roman" w:hAnsi="Times New Roman" w:cs="Times New Roman"/>
          <w:b/>
          <w:bCs/>
          <w:sz w:val="24"/>
          <w:szCs w:val="24"/>
        </w:rPr>
        <w:t>ª Lista de Exercícios</w:t>
      </w:r>
    </w:p>
    <w:p w14:paraId="1D171645" w14:textId="77777777" w:rsidR="001037A5" w:rsidRDefault="001037A5">
      <w:pPr>
        <w:rPr>
          <w:rFonts w:ascii="Times New Roman" w:hAnsi="Times New Roman" w:cs="Times New Roman"/>
          <w:sz w:val="20"/>
          <w:szCs w:val="20"/>
        </w:rPr>
      </w:pPr>
    </w:p>
    <w:p w14:paraId="19BE1A87" w14:textId="77777777" w:rsidR="001E0D8C" w:rsidRPr="005E339D" w:rsidRDefault="006B4A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E0D8C" w:rsidRPr="005E339D">
        <w:rPr>
          <w:rFonts w:ascii="Times New Roman" w:hAnsi="Times New Roman" w:cs="Times New Roman"/>
          <w:sz w:val="20"/>
          <w:szCs w:val="20"/>
        </w:rPr>
        <w:t>)</w:t>
      </w:r>
      <w:r w:rsidR="00FD1736" w:rsidRPr="005E339D">
        <w:rPr>
          <w:rFonts w:ascii="Times New Roman" w:hAnsi="Times New Roman" w:cs="Times New Roman"/>
          <w:sz w:val="20"/>
          <w:szCs w:val="20"/>
        </w:rPr>
        <w:t xml:space="preserve"> Determine a massa em gramas ou o número de mol de átomos existentes em:</w:t>
      </w:r>
    </w:p>
    <w:p w14:paraId="2D0C6F22" w14:textId="77777777" w:rsidR="00FD1736" w:rsidRDefault="00FD1736">
      <w:pPr>
        <w:rPr>
          <w:rFonts w:ascii="Times New Roman" w:hAnsi="Times New Roman" w:cs="Times New Roman"/>
          <w:sz w:val="20"/>
          <w:szCs w:val="20"/>
        </w:rPr>
      </w:pPr>
      <w:r w:rsidRPr="005E339D">
        <w:rPr>
          <w:rFonts w:ascii="Times New Roman" w:hAnsi="Times New Roman" w:cs="Times New Roman"/>
          <w:sz w:val="20"/>
          <w:szCs w:val="20"/>
        </w:rPr>
        <w:t>a) 560g de Fe (massa molar = 56g/mol).</w:t>
      </w:r>
    </w:p>
    <w:p w14:paraId="511026C5" w14:textId="77777777" w:rsidR="00FD1736" w:rsidRDefault="00FD1736">
      <w:pPr>
        <w:rPr>
          <w:rFonts w:ascii="Times New Roman" w:hAnsi="Times New Roman" w:cs="Times New Roman"/>
          <w:sz w:val="20"/>
          <w:szCs w:val="20"/>
        </w:rPr>
      </w:pPr>
      <w:r w:rsidRPr="005E339D">
        <w:rPr>
          <w:rFonts w:ascii="Times New Roman" w:hAnsi="Times New Roman" w:cs="Times New Roman"/>
          <w:sz w:val="20"/>
          <w:szCs w:val="20"/>
        </w:rPr>
        <w:t>b) 0,50 mol de Hg (massa molar = 200g/mol)</w:t>
      </w:r>
    </w:p>
    <w:p w14:paraId="73AC2EFA" w14:textId="77777777" w:rsidR="00EE0107" w:rsidRPr="005E339D" w:rsidRDefault="00EE0107">
      <w:pPr>
        <w:rPr>
          <w:rFonts w:ascii="Times New Roman" w:hAnsi="Times New Roman" w:cs="Times New Roman"/>
          <w:sz w:val="20"/>
          <w:szCs w:val="20"/>
        </w:rPr>
      </w:pPr>
    </w:p>
    <w:p w14:paraId="2F931DBD" w14:textId="77777777" w:rsidR="00FD1736" w:rsidRDefault="00FD1736">
      <w:pPr>
        <w:rPr>
          <w:rFonts w:ascii="Times New Roman" w:hAnsi="Times New Roman" w:cs="Times New Roman"/>
          <w:sz w:val="20"/>
          <w:szCs w:val="20"/>
        </w:rPr>
      </w:pPr>
      <w:r w:rsidRPr="005E339D">
        <w:rPr>
          <w:rFonts w:ascii="Times New Roman" w:hAnsi="Times New Roman" w:cs="Times New Roman"/>
          <w:sz w:val="20"/>
          <w:szCs w:val="20"/>
        </w:rPr>
        <w:t>c) 100g de Ne (massa molar = 20g/mol)</w:t>
      </w:r>
    </w:p>
    <w:p w14:paraId="39E8AB4F" w14:textId="77777777" w:rsidR="00FD1736" w:rsidRDefault="006B4AA3">
      <w:r>
        <w:t>2</w:t>
      </w:r>
      <w:r w:rsidR="00FD1736">
        <w:t xml:space="preserve">) </w:t>
      </w:r>
      <w:r w:rsidR="005E339D">
        <w:t>A combustão completa do metano pode ser representada pela equação:</w:t>
      </w:r>
    </w:p>
    <w:p w14:paraId="2E00D2C3" w14:textId="7B3AE4E3" w:rsidR="005E339D" w:rsidRDefault="00BD696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08D0EA8" wp14:editId="0D5E71A8">
                <wp:simplePos x="0" y="0"/>
                <wp:positionH relativeFrom="column">
                  <wp:posOffset>1491615</wp:posOffset>
                </wp:positionH>
                <wp:positionV relativeFrom="paragraph">
                  <wp:posOffset>125729</wp:posOffset>
                </wp:positionV>
                <wp:extent cx="542925" cy="0"/>
                <wp:effectExtent l="0" t="76200" r="9525" b="57150"/>
                <wp:wrapNone/>
                <wp:docPr id="1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29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17.45pt;margin-top:9.9pt;width:42.7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5E339D" w:rsidRPr="005E339D">
        <w:rPr>
          <w:sz w:val="28"/>
          <w:szCs w:val="28"/>
        </w:rPr>
        <w:t xml:space="preserve">               CH</w:t>
      </w:r>
      <w:r w:rsidR="005E339D" w:rsidRPr="005E339D">
        <w:rPr>
          <w:sz w:val="28"/>
          <w:szCs w:val="28"/>
          <w:vertAlign w:val="subscript"/>
        </w:rPr>
        <w:t>4</w:t>
      </w:r>
      <w:r w:rsidR="005E339D" w:rsidRPr="005E339D">
        <w:rPr>
          <w:sz w:val="28"/>
          <w:szCs w:val="28"/>
        </w:rPr>
        <w:t xml:space="preserve">   + 2 O</w:t>
      </w:r>
      <w:r w:rsidR="005E339D" w:rsidRPr="005E339D">
        <w:rPr>
          <w:sz w:val="28"/>
          <w:szCs w:val="28"/>
          <w:vertAlign w:val="subscript"/>
        </w:rPr>
        <w:t>2</w:t>
      </w:r>
      <w:r w:rsidR="005E339D">
        <w:rPr>
          <w:sz w:val="28"/>
          <w:szCs w:val="28"/>
        </w:rPr>
        <w:t xml:space="preserve">                 CO</w:t>
      </w:r>
      <w:r w:rsidR="005E339D">
        <w:rPr>
          <w:sz w:val="28"/>
          <w:szCs w:val="28"/>
          <w:vertAlign w:val="subscript"/>
        </w:rPr>
        <w:t>2</w:t>
      </w:r>
      <w:r w:rsidR="005E339D">
        <w:rPr>
          <w:sz w:val="28"/>
          <w:szCs w:val="28"/>
        </w:rPr>
        <w:t xml:space="preserve">   + 2 H</w:t>
      </w:r>
      <w:r w:rsidR="005E339D">
        <w:rPr>
          <w:sz w:val="28"/>
          <w:szCs w:val="28"/>
          <w:vertAlign w:val="subscript"/>
        </w:rPr>
        <w:t>2</w:t>
      </w:r>
      <w:r w:rsidR="005E339D">
        <w:rPr>
          <w:sz w:val="28"/>
          <w:szCs w:val="28"/>
        </w:rPr>
        <w:t>O</w:t>
      </w:r>
    </w:p>
    <w:p w14:paraId="70A24D3E" w14:textId="77777777" w:rsidR="005E339D" w:rsidRDefault="005E339D">
      <w:pPr>
        <w:rPr>
          <w:rFonts w:ascii="Times New Roman" w:hAnsi="Times New Roman" w:cs="Times New Roman"/>
          <w:sz w:val="20"/>
          <w:szCs w:val="20"/>
        </w:rPr>
      </w:pPr>
      <w:r w:rsidRPr="005E339D">
        <w:rPr>
          <w:rFonts w:ascii="Times New Roman" w:hAnsi="Times New Roman" w:cs="Times New Roman"/>
          <w:sz w:val="20"/>
          <w:szCs w:val="20"/>
        </w:rPr>
        <w:t>Calcule o número de mol de CO</w:t>
      </w:r>
      <w:r w:rsidRPr="005E339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E339D">
        <w:rPr>
          <w:rFonts w:ascii="Times New Roman" w:hAnsi="Times New Roman" w:cs="Times New Roman"/>
          <w:sz w:val="20"/>
          <w:szCs w:val="20"/>
        </w:rPr>
        <w:t xml:space="preserve"> e H</w:t>
      </w:r>
      <w:r w:rsidRPr="005E339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5E339D">
        <w:rPr>
          <w:rFonts w:ascii="Times New Roman" w:hAnsi="Times New Roman" w:cs="Times New Roman"/>
          <w:sz w:val="20"/>
          <w:szCs w:val="20"/>
        </w:rPr>
        <w:t xml:space="preserve">O     </w:t>
      </w:r>
    </w:p>
    <w:p w14:paraId="1D7A2B87" w14:textId="77777777" w:rsidR="005E339D" w:rsidRDefault="006B4A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5E339D">
        <w:rPr>
          <w:rFonts w:ascii="Times New Roman" w:hAnsi="Times New Roman" w:cs="Times New Roman"/>
          <w:sz w:val="20"/>
          <w:szCs w:val="20"/>
        </w:rPr>
        <w:t>)</w:t>
      </w:r>
      <w:r w:rsidR="00D31578">
        <w:rPr>
          <w:rFonts w:ascii="Times New Roman" w:hAnsi="Times New Roman" w:cs="Times New Roman"/>
          <w:sz w:val="20"/>
          <w:szCs w:val="20"/>
        </w:rPr>
        <w:t xml:space="preserve"> Qual é a massa em gramas de NaCl que deve ser pesada para preparar uma solução 5 molar em um litro de solução?</w:t>
      </w:r>
    </w:p>
    <w:p w14:paraId="72E49203" w14:textId="77777777" w:rsidR="00D31578" w:rsidRPr="00BC3847" w:rsidRDefault="00D31578" w:rsidP="00BC3847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Dados:</w:t>
      </w:r>
      <w:r w:rsidR="00BC384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</w:p>
    <w:p w14:paraId="45C2713B" w14:textId="77777777" w:rsidR="00D31578" w:rsidRDefault="00D31578" w:rsidP="00BC38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Massa Atômica do Na =23</w:t>
      </w:r>
      <w:r w:rsidR="00BC3847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</w:p>
    <w:p w14:paraId="4F7EACE3" w14:textId="77777777" w:rsidR="00D31578" w:rsidRDefault="00D31578" w:rsidP="00BC38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Massa Atômica do Cl = 35</w:t>
      </w:r>
    </w:p>
    <w:p w14:paraId="49BB731B" w14:textId="77777777" w:rsidR="00BC3847" w:rsidRDefault="00BC3847" w:rsidP="00BC384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3BA934" w14:textId="77777777" w:rsidR="00BC3847" w:rsidRPr="00BC3847" w:rsidRDefault="00BC3847" w:rsidP="00BC3847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14:paraId="06D6F3EE" w14:textId="77777777" w:rsidR="00D31578" w:rsidRDefault="006B4AA3" w:rsidP="00BC384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D31578">
        <w:rPr>
          <w:rFonts w:ascii="Times New Roman" w:hAnsi="Times New Roman" w:cs="Times New Roman"/>
          <w:sz w:val="20"/>
          <w:szCs w:val="20"/>
        </w:rPr>
        <w:t>) Partindo da solução acima preparada, qual é o volume de solução de NaCl 5 molar deve ser medido para preparar uma solução de NaCl 0,1 molar em 800ml?</w:t>
      </w:r>
    </w:p>
    <w:p w14:paraId="7F58A23C" w14:textId="77777777" w:rsidR="00D31578" w:rsidRDefault="00D31578">
      <w:pPr>
        <w:rPr>
          <w:rFonts w:ascii="Times New Roman" w:hAnsi="Times New Roman" w:cs="Times New Roman"/>
          <w:sz w:val="20"/>
          <w:szCs w:val="20"/>
        </w:rPr>
      </w:pPr>
    </w:p>
    <w:p w14:paraId="0654E185" w14:textId="77777777" w:rsidR="00D31578" w:rsidRDefault="006B4AA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5D46D2" w:rsidRPr="00E123D4">
        <w:rPr>
          <w:rFonts w:ascii="Times New Roman" w:hAnsi="Times New Roman" w:cs="Times New Roman"/>
          <w:sz w:val="20"/>
          <w:szCs w:val="20"/>
        </w:rPr>
        <w:t xml:space="preserve">) </w:t>
      </w:r>
      <w:r w:rsidR="005D46D2" w:rsidRP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Quanto de água deve ser acrescentado à 100 m</w:t>
      </w:r>
      <w:r w:rsid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</w:t>
      </w:r>
      <w:r w:rsidR="005D46D2" w:rsidRP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 álcool 96%(v) a fim de transformá-lo 46%(v).</w:t>
      </w:r>
    </w:p>
    <w:p w14:paraId="015C5967" w14:textId="77777777" w:rsidR="00E123D4" w:rsidRPr="00E123D4" w:rsidRDefault="006B4AA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6</w:t>
      </w:r>
      <w:r w:rsidR="00E123D4" w:rsidRP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 Calcule a concentração (g/L) de um detergente proveniente da mistura de 300 m</w:t>
      </w:r>
      <w:r w:rsid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</w:t>
      </w:r>
      <w:r w:rsidR="00E123D4" w:rsidRP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 detergente 30 g/L com 200 m</w:t>
      </w:r>
      <w:r w:rsid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</w:t>
      </w:r>
      <w:r w:rsidR="00E123D4" w:rsidRPr="00E123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 detergente 50 g/L.</w:t>
      </w:r>
    </w:p>
    <w:p w14:paraId="4EDE6CBB" w14:textId="77777777" w:rsidR="00E123D4" w:rsidRDefault="006B4A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7) </w:t>
      </w:r>
      <w:r w:rsidR="00BA23DA">
        <w:rPr>
          <w:rFonts w:ascii="Times New Roman" w:hAnsi="Times New Roman" w:cs="Times New Roman"/>
          <w:sz w:val="20"/>
          <w:szCs w:val="20"/>
        </w:rPr>
        <w:t xml:space="preserve">Responda as questões  </w:t>
      </w:r>
      <w:r>
        <w:rPr>
          <w:rFonts w:ascii="Times New Roman" w:hAnsi="Times New Roman" w:cs="Times New Roman"/>
          <w:sz w:val="20"/>
          <w:szCs w:val="20"/>
        </w:rPr>
        <w:t>abaixo:</w:t>
      </w:r>
    </w:p>
    <w:p w14:paraId="45FE1122" w14:textId="77777777" w:rsidR="006B4AA3" w:rsidRDefault="006B4AA3" w:rsidP="006B4AA3">
      <w:pPr>
        <w:rPr>
          <w:rFonts w:ascii="Times New Roman" w:hAnsi="Times New Roman" w:cs="Times New Roman"/>
          <w:sz w:val="20"/>
          <w:szCs w:val="20"/>
        </w:rPr>
      </w:pPr>
      <w:r w:rsidRPr="006B4AA3">
        <w:rPr>
          <w:rFonts w:ascii="Times New Roman" w:hAnsi="Times New Roman" w:cs="Times New Roman"/>
          <w:sz w:val="20"/>
          <w:szCs w:val="20"/>
        </w:rPr>
        <w:t xml:space="preserve">a) </w:t>
      </w:r>
      <w:r w:rsidR="00BA23DA">
        <w:rPr>
          <w:rFonts w:ascii="Times New Roman" w:hAnsi="Times New Roman" w:cs="Times New Roman"/>
          <w:sz w:val="20"/>
          <w:szCs w:val="20"/>
        </w:rPr>
        <w:t xml:space="preserve"> O número de mol de ácido sulfúrico em 980 g desse composto?</w:t>
      </w:r>
    </w:p>
    <w:p w14:paraId="3EE42A6E" w14:textId="77777777" w:rsidR="00BA23DA" w:rsidRPr="00BA23DA" w:rsidRDefault="00BA23DA" w:rsidP="006B4A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Dados =  H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SO</w:t>
      </w:r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 = 98u</w:t>
      </w:r>
    </w:p>
    <w:p w14:paraId="523C9913" w14:textId="77777777" w:rsidR="00BA23DA" w:rsidRDefault="00BA23DA" w:rsidP="00BA23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6B4AA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O número de mol da glicose em 360 g desse carboidrato?</w:t>
      </w:r>
    </w:p>
    <w:p w14:paraId="79C942F1" w14:textId="77777777" w:rsidR="00BA23DA" w:rsidRDefault="00BA23DA" w:rsidP="00BA23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Dados =  C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 = 180u</w:t>
      </w:r>
    </w:p>
    <w:p w14:paraId="391A1DF9" w14:textId="77777777" w:rsidR="00BA23DA" w:rsidRDefault="000655E4" w:rsidP="00BA23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BA23DA" w:rsidRPr="006B4AA3">
        <w:rPr>
          <w:rFonts w:ascii="Times New Roman" w:hAnsi="Times New Roman" w:cs="Times New Roman"/>
          <w:sz w:val="20"/>
          <w:szCs w:val="20"/>
        </w:rPr>
        <w:t xml:space="preserve">) </w:t>
      </w:r>
      <w:r w:rsidR="00BA23DA">
        <w:rPr>
          <w:rFonts w:ascii="Times New Roman" w:hAnsi="Times New Roman" w:cs="Times New Roman"/>
          <w:sz w:val="20"/>
          <w:szCs w:val="20"/>
        </w:rPr>
        <w:t xml:space="preserve"> O número de átomos de oxigênio em 3,42 g de sacarose ( C</w:t>
      </w:r>
      <w:r w:rsidR="00BA23DA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="00BA23DA">
        <w:rPr>
          <w:rFonts w:ascii="Times New Roman" w:hAnsi="Times New Roman" w:cs="Times New Roman"/>
          <w:sz w:val="20"/>
          <w:szCs w:val="20"/>
        </w:rPr>
        <w:t>H</w:t>
      </w:r>
      <w:r w:rsidR="00BA23DA">
        <w:rPr>
          <w:rFonts w:ascii="Times New Roman" w:hAnsi="Times New Roman" w:cs="Times New Roman"/>
          <w:sz w:val="20"/>
          <w:szCs w:val="20"/>
          <w:vertAlign w:val="subscript"/>
        </w:rPr>
        <w:t>22</w:t>
      </w:r>
      <w:r w:rsidR="00BA23DA">
        <w:rPr>
          <w:rFonts w:ascii="Times New Roman" w:hAnsi="Times New Roman" w:cs="Times New Roman"/>
          <w:sz w:val="20"/>
          <w:szCs w:val="20"/>
        </w:rPr>
        <w:t>O</w:t>
      </w:r>
      <w:r w:rsidR="00BA23DA">
        <w:rPr>
          <w:rFonts w:ascii="Times New Roman" w:hAnsi="Times New Roman" w:cs="Times New Roman"/>
          <w:sz w:val="20"/>
          <w:szCs w:val="20"/>
          <w:vertAlign w:val="subscript"/>
        </w:rPr>
        <w:t>11</w:t>
      </w:r>
      <w:r w:rsidR="00433DEA">
        <w:rPr>
          <w:rFonts w:ascii="Times New Roman" w:hAnsi="Times New Roman" w:cs="Times New Roman"/>
          <w:sz w:val="20"/>
          <w:szCs w:val="20"/>
        </w:rPr>
        <w:t>)</w:t>
      </w:r>
      <w:r w:rsidR="00BA23DA">
        <w:rPr>
          <w:rFonts w:ascii="Times New Roman" w:hAnsi="Times New Roman" w:cs="Times New Roman"/>
          <w:sz w:val="20"/>
          <w:szCs w:val="20"/>
        </w:rPr>
        <w:t>?</w:t>
      </w:r>
    </w:p>
    <w:p w14:paraId="39FCAE34" w14:textId="77777777" w:rsidR="00BA23DA" w:rsidRPr="00BA23DA" w:rsidRDefault="00BA23DA" w:rsidP="00BA23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Dados =  C= 12; H= 1; O= 16</w:t>
      </w:r>
    </w:p>
    <w:p w14:paraId="2DB3C514" w14:textId="77777777" w:rsidR="00D31578" w:rsidRDefault="00D31578">
      <w:pPr>
        <w:rPr>
          <w:rFonts w:ascii="Times New Roman" w:hAnsi="Times New Roman" w:cs="Times New Roman"/>
          <w:sz w:val="20"/>
          <w:szCs w:val="20"/>
        </w:rPr>
      </w:pPr>
    </w:p>
    <w:p w14:paraId="649C4EFB" w14:textId="77777777" w:rsidR="00BA23DA" w:rsidRPr="005E339D" w:rsidRDefault="00BA23DA">
      <w:pPr>
        <w:rPr>
          <w:rFonts w:ascii="Times New Roman" w:hAnsi="Times New Roman" w:cs="Times New Roman"/>
          <w:sz w:val="20"/>
          <w:szCs w:val="20"/>
        </w:rPr>
      </w:pPr>
    </w:p>
    <w:p w14:paraId="5B8ECE4C" w14:textId="77777777" w:rsidR="00BA23DA" w:rsidRPr="00B97118" w:rsidRDefault="00BA23DA"/>
    <w:sectPr w:rsidR="00BA23DA" w:rsidRPr="00B97118" w:rsidSect="00D55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18"/>
    <w:rsid w:val="000655E4"/>
    <w:rsid w:val="001037A5"/>
    <w:rsid w:val="001E0D8C"/>
    <w:rsid w:val="00433DEA"/>
    <w:rsid w:val="005D46D2"/>
    <w:rsid w:val="005E339D"/>
    <w:rsid w:val="006B4AA3"/>
    <w:rsid w:val="0070185C"/>
    <w:rsid w:val="008036D2"/>
    <w:rsid w:val="00822FB3"/>
    <w:rsid w:val="00896475"/>
    <w:rsid w:val="009043EB"/>
    <w:rsid w:val="00B65FDB"/>
    <w:rsid w:val="00B97118"/>
    <w:rsid w:val="00BA23DA"/>
    <w:rsid w:val="00BC3847"/>
    <w:rsid w:val="00BD6961"/>
    <w:rsid w:val="00D31578"/>
    <w:rsid w:val="00D55E11"/>
    <w:rsid w:val="00E123D4"/>
    <w:rsid w:val="00EE0107"/>
    <w:rsid w:val="00F144BA"/>
    <w:rsid w:val="00FD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67DE"/>
  <w15:docId w15:val="{E496D365-9B2F-4E57-96A4-D0F3FA9D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Klelia Carvalho</dc:creator>
  <cp:lastModifiedBy>Klelia Carvalho</cp:lastModifiedBy>
  <cp:revision>2</cp:revision>
  <dcterms:created xsi:type="dcterms:W3CDTF">2024-09-13T13:29:00Z</dcterms:created>
  <dcterms:modified xsi:type="dcterms:W3CDTF">2024-09-13T13:29:00Z</dcterms:modified>
</cp:coreProperties>
</file>