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B334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 Introdução</w:t>
      </w:r>
    </w:p>
    <w:p w14:paraId="7C9DA92E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1.1 Objetivo do Teste</w:t>
      </w:r>
    </w:p>
    <w:p w14:paraId="47703B01" w14:textId="58E73A7C" w:rsidR="001D2240" w:rsidRPr="001D2240" w:rsidRDefault="001D2240" w:rsidP="001D2240">
      <w:r w:rsidRPr="001D2240">
        <w:t xml:space="preserve">O objetivo deste teste é verificar a funcionalidade do aplicativo móvel de </w:t>
      </w:r>
      <w:r>
        <w:t>agendamento e organização de rotina</w:t>
      </w:r>
      <w:r w:rsidRPr="001D2240">
        <w:t xml:space="preserve"> sem considerar a implementação interna, garantindo que as funcionalidades básicas de navegação, </w:t>
      </w:r>
      <w:r>
        <w:t>adição de eventos e atividades</w:t>
      </w:r>
      <w:r w:rsidRPr="001D2240">
        <w:t xml:space="preserve"> funcionem conforme o esperado.</w:t>
      </w:r>
    </w:p>
    <w:p w14:paraId="3794616B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1.2 Escopo do Teste</w:t>
      </w:r>
    </w:p>
    <w:p w14:paraId="526A075C" w14:textId="3A976F72" w:rsidR="001D2240" w:rsidRPr="001D2240" w:rsidRDefault="001D2240" w:rsidP="001D2240">
      <w:r w:rsidRPr="001D2240">
        <w:t xml:space="preserve">O teste inclui as funcionalidades principais do aplicativo móvel, como a navegação </w:t>
      </w:r>
      <w:r>
        <w:t>entre telas</w:t>
      </w:r>
      <w:r w:rsidRPr="001D2240">
        <w:t xml:space="preserve">, a realização </w:t>
      </w:r>
      <w:r>
        <w:t>de lembretes e atividades</w:t>
      </w:r>
      <w:r w:rsidRPr="001D2240">
        <w:t>, o gerenciamento da conta do usuário.</w:t>
      </w:r>
    </w:p>
    <w:p w14:paraId="48A924D2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1.3 Referências</w:t>
      </w:r>
    </w:p>
    <w:p w14:paraId="1BF6624F" w14:textId="056C07BD" w:rsidR="001D2240" w:rsidRPr="001D2240" w:rsidRDefault="001D2240" w:rsidP="001D2240">
      <w:r>
        <w:t>-</w:t>
      </w:r>
    </w:p>
    <w:p w14:paraId="56263841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 Ambiente de Teste</w:t>
      </w:r>
    </w:p>
    <w:p w14:paraId="1349015D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2.1 Configuração do Ambiente</w:t>
      </w:r>
    </w:p>
    <w:p w14:paraId="257B1EAC" w14:textId="5C92685E" w:rsidR="00164AB2" w:rsidRPr="001D2240" w:rsidRDefault="001D2240" w:rsidP="001D2240">
      <w:r w:rsidRPr="001D2240">
        <w:t>Dispositivos Testados: iPhone 13 (iOS 16), Samsung Galaxy S21 (Android 13) Versão do Aplicativo: 2.5.1 Conexão: Wi-Fi, 4G Sistema Operacional: iOS 16, Android 1</w:t>
      </w:r>
      <w:r w:rsidR="00164AB2">
        <w:t>3</w:t>
      </w:r>
    </w:p>
    <w:p w14:paraId="322A0ED2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2.2 Ferramentas de Teste</w:t>
      </w:r>
    </w:p>
    <w:p w14:paraId="12876954" w14:textId="77777777" w:rsidR="001D2240" w:rsidRPr="001D2240" w:rsidRDefault="001D2240" w:rsidP="001D2240">
      <w:r w:rsidRPr="001D2240">
        <w:t>--</w:t>
      </w:r>
    </w:p>
    <w:p w14:paraId="6FE08997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3. Descrição dos Casos de Teste</w:t>
      </w:r>
    </w:p>
    <w:p w14:paraId="7DC5F5DF" w14:textId="566CA565" w:rsidR="00B80B8F" w:rsidRPr="00235B73" w:rsidRDefault="001D2240" w:rsidP="001D2240">
      <w:pPr>
        <w:rPr>
          <w:b/>
          <w:bCs/>
        </w:rPr>
      </w:pPr>
      <w:r w:rsidRPr="001D2240">
        <w:rPr>
          <w:b/>
          <w:bCs/>
        </w:rPr>
        <w:t xml:space="preserve">3.1 Caso de Teste 1: </w:t>
      </w:r>
      <w:r w:rsidR="00B80B8F">
        <w:rPr>
          <w:b/>
          <w:bCs/>
        </w:rPr>
        <w:t>Cadastro de eventos na agenda</w:t>
      </w:r>
    </w:p>
    <w:p w14:paraId="79EFCFE3" w14:textId="77777777" w:rsidR="0069569B" w:rsidRDefault="00B80B8F" w:rsidP="001D2240">
      <w:r>
        <w:t>ID do Caso de Teste: CT001 Descrição: Verificar se o usuário consegue adicionar eventos a agenda.</w:t>
      </w:r>
    </w:p>
    <w:p w14:paraId="0F8152F9" w14:textId="616EFD14" w:rsidR="00B80B8F" w:rsidRDefault="00B80B8F" w:rsidP="001D2240">
      <w:r>
        <w:t>Pré-Condições: Usuário deve</w:t>
      </w:r>
      <w:r w:rsidR="00B650C2">
        <w:t xml:space="preserve"> estar logado, seja como visitante ou com uma conta.</w:t>
      </w:r>
    </w:p>
    <w:p w14:paraId="4C86E739" w14:textId="6027BEAF" w:rsidR="00B650C2" w:rsidRDefault="00B650C2" w:rsidP="001D2240">
      <w:r>
        <w:t xml:space="preserve">Passos para Executar: Abrir o aplicativo. </w:t>
      </w:r>
      <w:r w:rsidR="00B17C4C">
        <w:t>Navegar</w:t>
      </w:r>
      <w:r>
        <w:t xml:space="preserve"> para a seção “Agenda”</w:t>
      </w:r>
      <w:r w:rsidR="0069569B">
        <w:t xml:space="preserve">. </w:t>
      </w:r>
    </w:p>
    <w:p w14:paraId="3122FF1B" w14:textId="59100243" w:rsidR="0069569B" w:rsidRDefault="0069569B" w:rsidP="001D2240">
      <w:r>
        <w:t>Dados de Entrada: Selecionar o dia. Inserir o Título. Inserir uma descrição</w:t>
      </w:r>
    </w:p>
    <w:p w14:paraId="195E6D50" w14:textId="6A1FA396" w:rsidR="0069569B" w:rsidRDefault="0069569B" w:rsidP="001D2240">
      <w:r>
        <w:t>Resultado Esperado: O aplicativo criará um lembrete no calendário</w:t>
      </w:r>
    </w:p>
    <w:p w14:paraId="754B1E25" w14:textId="5DD061C2" w:rsidR="00235B73" w:rsidRDefault="0069569B" w:rsidP="001D2240">
      <w:r>
        <w:t>Resultado Obtido: Passou</w:t>
      </w:r>
    </w:p>
    <w:p w14:paraId="6DD45C91" w14:textId="78C51713" w:rsidR="0069569B" w:rsidRDefault="0069569B" w:rsidP="001D2240">
      <w:pPr>
        <w:rPr>
          <w:b/>
          <w:bCs/>
        </w:rPr>
      </w:pPr>
      <w:r>
        <w:rPr>
          <w:b/>
          <w:bCs/>
        </w:rPr>
        <w:t>3.2 Caso de Teste 2: Cadastro de itens na lista</w:t>
      </w:r>
    </w:p>
    <w:p w14:paraId="7D9AAE57" w14:textId="77777777" w:rsidR="0069569B" w:rsidRDefault="0069569B" w:rsidP="0069569B"/>
    <w:p w14:paraId="321F4727" w14:textId="7AD216BE" w:rsidR="0069569B" w:rsidRDefault="0069569B" w:rsidP="0069569B">
      <w:r>
        <w:lastRenderedPageBreak/>
        <w:t>ID do Caso de Teste: CT00</w:t>
      </w:r>
      <w:r>
        <w:t>2</w:t>
      </w:r>
      <w:r>
        <w:t xml:space="preserve"> Descrição: Verificar se o usuário consegue adicionar </w:t>
      </w:r>
      <w:r>
        <w:t>itens à lista</w:t>
      </w:r>
    </w:p>
    <w:p w14:paraId="74F96D45" w14:textId="77777777" w:rsidR="0069569B" w:rsidRDefault="0069569B" w:rsidP="0069569B">
      <w:r>
        <w:t>Pré-Condições: Usuário deve estar logado, seja como visitante ou com uma conta.</w:t>
      </w:r>
    </w:p>
    <w:p w14:paraId="1FE1E28F" w14:textId="35F530E2" w:rsidR="0069569B" w:rsidRDefault="0069569B" w:rsidP="0069569B">
      <w:r>
        <w:t>Passos para Executar: Abrir o aplicativo. Navegar para a seção “</w:t>
      </w:r>
      <w:r>
        <w:t>Lista</w:t>
      </w:r>
      <w:r>
        <w:t xml:space="preserve">”. </w:t>
      </w:r>
    </w:p>
    <w:p w14:paraId="37BD5068" w14:textId="6AAF4DC1" w:rsidR="0069569B" w:rsidRDefault="0069569B" w:rsidP="0069569B">
      <w:r>
        <w:t xml:space="preserve">Dados de Entrada: </w:t>
      </w:r>
      <w:r>
        <w:t>Nome do item</w:t>
      </w:r>
    </w:p>
    <w:p w14:paraId="74C2720E" w14:textId="67A65E14" w:rsidR="0069569B" w:rsidRDefault="0069569B" w:rsidP="0069569B">
      <w:r>
        <w:t xml:space="preserve">Resultado Esperado: O aplicativo criará </w:t>
      </w:r>
      <w:r>
        <w:t>um card com o nome do item</w:t>
      </w:r>
    </w:p>
    <w:p w14:paraId="497A8DB1" w14:textId="629E7FD7" w:rsidR="0069569B" w:rsidRDefault="0069569B" w:rsidP="0069569B">
      <w:r>
        <w:t>Resultado Obtido: Passou</w:t>
      </w:r>
    </w:p>
    <w:p w14:paraId="34765CE1" w14:textId="39939AB0" w:rsidR="0069569B" w:rsidRPr="0069569B" w:rsidRDefault="0069569B" w:rsidP="0069569B">
      <w:pPr>
        <w:rPr>
          <w:b/>
          <w:bCs/>
        </w:rPr>
      </w:pPr>
      <w:r>
        <w:rPr>
          <w:b/>
          <w:bCs/>
        </w:rPr>
        <w:t>3.3 Caso de Teste 3: Cadastro de  atividades</w:t>
      </w:r>
    </w:p>
    <w:p w14:paraId="3BD5F077" w14:textId="6119E5D9" w:rsidR="0069569B" w:rsidRDefault="0069569B" w:rsidP="0069569B">
      <w:r>
        <w:t>ID do Caso de Teste: CT00</w:t>
      </w:r>
      <w:r>
        <w:t>3</w:t>
      </w:r>
      <w:r>
        <w:t xml:space="preserve"> Descrição: Verificar se o usuário consegue adicionar </w:t>
      </w:r>
      <w:r>
        <w:t>atividades</w:t>
      </w:r>
    </w:p>
    <w:p w14:paraId="1976DF12" w14:textId="77777777" w:rsidR="0069569B" w:rsidRDefault="0069569B" w:rsidP="0069569B">
      <w:r>
        <w:t>Pré-Condições: Usuário deve estar logado, seja como visitante ou com uma conta.</w:t>
      </w:r>
    </w:p>
    <w:p w14:paraId="00588737" w14:textId="788A3BCC" w:rsidR="0069569B" w:rsidRDefault="0069569B" w:rsidP="0069569B">
      <w:r>
        <w:t>Passos para Executar: Abrir o aplicativo. Navegar para a seção “</w:t>
      </w:r>
      <w:r>
        <w:t>Atividades</w:t>
      </w:r>
      <w:r>
        <w:t xml:space="preserve">”. </w:t>
      </w:r>
    </w:p>
    <w:p w14:paraId="5F47FC01" w14:textId="63F56CDC" w:rsidR="0069569B" w:rsidRDefault="0069569B" w:rsidP="0069569B">
      <w:r>
        <w:t xml:space="preserve">Dados de Entrada: </w:t>
      </w:r>
      <w:r>
        <w:t>Título, descrição</w:t>
      </w:r>
    </w:p>
    <w:p w14:paraId="679BA6F3" w14:textId="617FE362" w:rsidR="0069569B" w:rsidRDefault="0069569B" w:rsidP="0069569B">
      <w:r>
        <w:t xml:space="preserve">Resultado Esperado: O aplicativo </w:t>
      </w:r>
      <w:r>
        <w:t>criará um card com a atividade</w:t>
      </w:r>
    </w:p>
    <w:p w14:paraId="4113ECF5" w14:textId="5960B8C7" w:rsidR="0069569B" w:rsidRDefault="0069569B" w:rsidP="0069569B">
      <w:r>
        <w:t>Resultado Obtido: Passou</w:t>
      </w:r>
    </w:p>
    <w:p w14:paraId="69451162" w14:textId="53AE07C3" w:rsidR="00235B73" w:rsidRPr="00235B73" w:rsidRDefault="00235B73" w:rsidP="00235B73">
      <w:pPr>
        <w:rPr>
          <w:b/>
          <w:bCs/>
        </w:rPr>
      </w:pPr>
      <w:r>
        <w:rPr>
          <w:b/>
          <w:bCs/>
        </w:rPr>
        <w:t>3.4 Caso de teste 4: Visualização de eventos</w:t>
      </w:r>
    </w:p>
    <w:p w14:paraId="19B8C428" w14:textId="46C91068" w:rsidR="00235B73" w:rsidRDefault="00235B73" w:rsidP="00235B73">
      <w:r>
        <w:t>ID do Caso de Teste: CT00</w:t>
      </w:r>
      <w:r>
        <w:t>4</w:t>
      </w:r>
      <w:r>
        <w:t xml:space="preserve"> Descrição: </w:t>
      </w:r>
      <w:r>
        <w:t>Verificar se o usuário consegue visualizar todos os eventos cadastrados na agenda</w:t>
      </w:r>
    </w:p>
    <w:p w14:paraId="6049E70E" w14:textId="77777777" w:rsidR="00235B73" w:rsidRDefault="00235B73" w:rsidP="00235B73">
      <w:r>
        <w:t>Pré-Condições: Usuário deve estar logado, seja como visitante ou com uma conta.</w:t>
      </w:r>
    </w:p>
    <w:p w14:paraId="0E31EA97" w14:textId="77777777" w:rsidR="00235B73" w:rsidRDefault="00235B73" w:rsidP="00235B73">
      <w:r>
        <w:t xml:space="preserve">Passos para Executar: Abrir o aplicativo. Navegar para a seção “Agenda”. </w:t>
      </w:r>
    </w:p>
    <w:p w14:paraId="2C0168EA" w14:textId="66FF2C2B" w:rsidR="00235B73" w:rsidRDefault="00235B73" w:rsidP="00235B73">
      <w:r>
        <w:t xml:space="preserve">Dados de Entrada: </w:t>
      </w:r>
      <w:r>
        <w:t>Nenhum dado necessário</w:t>
      </w:r>
    </w:p>
    <w:p w14:paraId="4D22AC7A" w14:textId="15F80041" w:rsidR="00235B73" w:rsidRDefault="00235B73" w:rsidP="00235B73">
      <w:r>
        <w:t xml:space="preserve">Resultado Esperado: O aplicativo </w:t>
      </w:r>
      <w:r>
        <w:t>exibirá a agenda e destacará os dias que há um evento</w:t>
      </w:r>
    </w:p>
    <w:p w14:paraId="61C1F79C" w14:textId="463FAB7F" w:rsidR="00235B73" w:rsidRDefault="00235B73" w:rsidP="00235B73">
      <w:r>
        <w:t>Resultado Obtido: Passou</w:t>
      </w:r>
    </w:p>
    <w:p w14:paraId="1332C77A" w14:textId="497695F3" w:rsidR="00235B73" w:rsidRDefault="00235B73" w:rsidP="00235B73">
      <w:pPr>
        <w:rPr>
          <w:b/>
          <w:bCs/>
        </w:rPr>
      </w:pPr>
      <w:r>
        <w:rPr>
          <w:b/>
          <w:bCs/>
        </w:rPr>
        <w:t>3.5 Caso de teste 5: Visualização de itens da lista</w:t>
      </w:r>
    </w:p>
    <w:p w14:paraId="61456D78" w14:textId="6311A1B7" w:rsidR="00235B73" w:rsidRDefault="00235B73" w:rsidP="00235B73">
      <w:r>
        <w:t>ID do Caso de Teste: CT00</w:t>
      </w:r>
      <w:r>
        <w:t>5</w:t>
      </w:r>
      <w:r>
        <w:t xml:space="preserve"> Descrição: Verificar se o usuário consegue visualizar </w:t>
      </w:r>
      <w:r>
        <w:t>todos os itens cadastrados na lista</w:t>
      </w:r>
    </w:p>
    <w:p w14:paraId="3F857CBF" w14:textId="77777777" w:rsidR="00235B73" w:rsidRDefault="00235B73" w:rsidP="00235B73">
      <w:r>
        <w:t>Pré-Condições: Usuário deve estar logado, seja como visitante ou com uma conta.</w:t>
      </w:r>
    </w:p>
    <w:p w14:paraId="7F0F714B" w14:textId="5D28B172" w:rsidR="00235B73" w:rsidRDefault="00235B73" w:rsidP="00235B73">
      <w:r>
        <w:t>Passos para Executar: Abrir o aplicativo. Navegar para a seção “</w:t>
      </w:r>
      <w:r>
        <w:t>Lista</w:t>
      </w:r>
      <w:r>
        <w:t xml:space="preserve">”. </w:t>
      </w:r>
    </w:p>
    <w:p w14:paraId="0E7A3625" w14:textId="77777777" w:rsidR="00235B73" w:rsidRDefault="00235B73" w:rsidP="00235B73">
      <w:r>
        <w:t>Dados de Entrada: Nenhum dado necessário</w:t>
      </w:r>
    </w:p>
    <w:p w14:paraId="017BF280" w14:textId="1AF8070A" w:rsidR="00235B73" w:rsidRDefault="00235B73" w:rsidP="00235B73">
      <w:r>
        <w:lastRenderedPageBreak/>
        <w:t xml:space="preserve">Resultado Esperado: O aplicativo </w:t>
      </w:r>
      <w:r>
        <w:t>exibirá todos os itens cadastrados na lista</w:t>
      </w:r>
    </w:p>
    <w:p w14:paraId="0B12CFCD" w14:textId="77777777" w:rsidR="00235B73" w:rsidRDefault="00235B73" w:rsidP="00235B73">
      <w:r>
        <w:t>Resultado Obtido: Passou</w:t>
      </w:r>
    </w:p>
    <w:p w14:paraId="4462BF4A" w14:textId="74745ABD" w:rsidR="00235B73" w:rsidRDefault="00235B73" w:rsidP="00235B73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6</w:t>
      </w:r>
      <w:r>
        <w:rPr>
          <w:b/>
          <w:bCs/>
        </w:rPr>
        <w:t xml:space="preserve"> Caso de teste</w:t>
      </w:r>
      <w:r>
        <w:rPr>
          <w:b/>
          <w:bCs/>
        </w:rPr>
        <w:t xml:space="preserve"> 6</w:t>
      </w:r>
      <w:r>
        <w:rPr>
          <w:b/>
          <w:bCs/>
        </w:rPr>
        <w:t xml:space="preserve">: Visualização de </w:t>
      </w:r>
      <w:r>
        <w:rPr>
          <w:b/>
          <w:bCs/>
        </w:rPr>
        <w:t>atividades</w:t>
      </w:r>
    </w:p>
    <w:p w14:paraId="1B514C62" w14:textId="06FE16F8" w:rsidR="00235B73" w:rsidRDefault="00235B73" w:rsidP="00235B73">
      <w:r>
        <w:t>ID do Caso de Teste: CT00</w:t>
      </w:r>
      <w:r>
        <w:t>6</w:t>
      </w:r>
      <w:r>
        <w:t xml:space="preserve"> Descrição: Verificar se o usuário consegue visualizar </w:t>
      </w:r>
      <w:r>
        <w:t>todas as suas atividades</w:t>
      </w:r>
    </w:p>
    <w:p w14:paraId="18EBFE8E" w14:textId="77777777" w:rsidR="00235B73" w:rsidRDefault="00235B73" w:rsidP="00235B73">
      <w:r>
        <w:t>Pré-Condições: Usuário deve estar logado, seja como visitante ou com uma conta.</w:t>
      </w:r>
    </w:p>
    <w:p w14:paraId="309154D8" w14:textId="0F847D9D" w:rsidR="00235B73" w:rsidRDefault="00235B73" w:rsidP="00235B73">
      <w:r>
        <w:t>Passos para Executar: Abrir o aplicativo. Navegar para a seção “</w:t>
      </w:r>
      <w:r>
        <w:t>Atividade</w:t>
      </w:r>
      <w:r>
        <w:t xml:space="preserve">”. </w:t>
      </w:r>
    </w:p>
    <w:p w14:paraId="5270B257" w14:textId="77777777" w:rsidR="00235B73" w:rsidRDefault="00235B73" w:rsidP="00235B73">
      <w:r>
        <w:t>Dados de Entrada: Nenhum dado necessário</w:t>
      </w:r>
    </w:p>
    <w:p w14:paraId="4876A592" w14:textId="354B984D" w:rsidR="00235B73" w:rsidRDefault="00235B73" w:rsidP="00235B73">
      <w:r>
        <w:t xml:space="preserve">Resultado Esperado: O aplicativo exibirá todos </w:t>
      </w:r>
      <w:r>
        <w:t>as atividades cadastradas</w:t>
      </w:r>
    </w:p>
    <w:p w14:paraId="0ABAB672" w14:textId="77777777" w:rsidR="00235B73" w:rsidRDefault="00235B73" w:rsidP="00235B73">
      <w:r>
        <w:t>Resultado Obtido: Passou</w:t>
      </w:r>
    </w:p>
    <w:p w14:paraId="6E2A49BE" w14:textId="335A55D5" w:rsidR="008E5924" w:rsidRDefault="008E5924" w:rsidP="008E5924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7</w:t>
      </w:r>
      <w:r>
        <w:rPr>
          <w:b/>
          <w:bCs/>
        </w:rPr>
        <w:t xml:space="preserve"> Caso de teste 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rPr>
          <w:b/>
          <w:bCs/>
        </w:rPr>
        <w:t>Editar</w:t>
      </w:r>
      <w:r>
        <w:rPr>
          <w:b/>
          <w:bCs/>
        </w:rPr>
        <w:t xml:space="preserve"> itens da lista</w:t>
      </w:r>
    </w:p>
    <w:p w14:paraId="675C0198" w14:textId="5427E0C2" w:rsidR="008E5924" w:rsidRDefault="008E5924" w:rsidP="008E5924">
      <w:r>
        <w:t>ID do Caso de Teste: CT00</w:t>
      </w:r>
      <w:r>
        <w:t>7</w:t>
      </w:r>
      <w:r>
        <w:t xml:space="preserve"> Descrição: Verificar se o usuário consegue </w:t>
      </w:r>
      <w:r>
        <w:t xml:space="preserve">editar </w:t>
      </w:r>
      <w:r>
        <w:t>os itens cadastrados na lista</w:t>
      </w:r>
    </w:p>
    <w:p w14:paraId="4FB622EC" w14:textId="77777777" w:rsidR="008E5924" w:rsidRDefault="008E5924" w:rsidP="008E5924">
      <w:r>
        <w:t>Pré-Condições: Usuário deve estar logado, seja como visitante ou com uma conta.</w:t>
      </w:r>
    </w:p>
    <w:p w14:paraId="1966977F" w14:textId="44660FF0" w:rsidR="008E5924" w:rsidRDefault="008E5924" w:rsidP="008E5924">
      <w:r>
        <w:t xml:space="preserve">Passos para Executar: Abrir o aplicativo. Navegar para a seção “Lista”. </w:t>
      </w:r>
      <w:r>
        <w:t>Selecionar o item.</w:t>
      </w:r>
    </w:p>
    <w:p w14:paraId="0FCE9BDC" w14:textId="0F38C06B" w:rsidR="008E5924" w:rsidRDefault="008E5924" w:rsidP="008E5924">
      <w:r>
        <w:t xml:space="preserve">Dados de Entrada: </w:t>
      </w:r>
      <w:r>
        <w:t>O que for necessário mudar, (Nome do Item)</w:t>
      </w:r>
    </w:p>
    <w:p w14:paraId="043E0DA8" w14:textId="74EFF3FF" w:rsidR="008E5924" w:rsidRDefault="008E5924" w:rsidP="008E5924">
      <w:r>
        <w:t xml:space="preserve">Resultado Esperado: O aplicativo </w:t>
      </w:r>
      <w:r>
        <w:t>irá atualizar o nome do item</w:t>
      </w:r>
    </w:p>
    <w:p w14:paraId="5B9EAB7D" w14:textId="77777777" w:rsidR="008E5924" w:rsidRDefault="008E5924" w:rsidP="008E5924">
      <w:r>
        <w:t>Resultado Obtido: Passou</w:t>
      </w:r>
    </w:p>
    <w:p w14:paraId="6D640953" w14:textId="76E13C6A" w:rsidR="008E5924" w:rsidRDefault="008E5924" w:rsidP="008E5924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8</w:t>
      </w:r>
      <w:r>
        <w:rPr>
          <w:b/>
          <w:bCs/>
        </w:rPr>
        <w:t xml:space="preserve"> Caso de teste </w:t>
      </w:r>
      <w:r>
        <w:rPr>
          <w:b/>
          <w:bCs/>
        </w:rPr>
        <w:t>8</w:t>
      </w:r>
      <w:r>
        <w:rPr>
          <w:b/>
          <w:bCs/>
        </w:rPr>
        <w:t xml:space="preserve">: Editar </w:t>
      </w:r>
      <w:r>
        <w:rPr>
          <w:b/>
          <w:bCs/>
        </w:rPr>
        <w:t>eventos da agenda</w:t>
      </w:r>
    </w:p>
    <w:p w14:paraId="31C6AF5D" w14:textId="34AA62E6" w:rsidR="008E5924" w:rsidRDefault="008E5924" w:rsidP="008E5924">
      <w:r>
        <w:t>ID do Caso de Teste: CT00</w:t>
      </w:r>
      <w:r>
        <w:t>8</w:t>
      </w:r>
      <w:r>
        <w:t xml:space="preserve"> Descrição: Verificar se o usuário consegue editar os </w:t>
      </w:r>
      <w:r>
        <w:t>lembretes da agenda</w:t>
      </w:r>
    </w:p>
    <w:p w14:paraId="2E424027" w14:textId="77777777" w:rsidR="008E5924" w:rsidRDefault="008E5924" w:rsidP="008E5924">
      <w:r>
        <w:t>Pré-Condições: Usuário deve estar logado, seja como visitante ou com uma conta.</w:t>
      </w:r>
    </w:p>
    <w:p w14:paraId="3EA3E8F1" w14:textId="51A25A1E" w:rsidR="008E5924" w:rsidRDefault="008E5924" w:rsidP="008E5924">
      <w:r>
        <w:t>Passos para Executar: Abrir o aplicativo. Navegar para a seção “</w:t>
      </w:r>
      <w:r w:rsidR="0090587F">
        <w:t>Agenda</w:t>
      </w:r>
      <w:r>
        <w:t xml:space="preserve">”. Selecionar </w:t>
      </w:r>
      <w:r w:rsidR="0090587F">
        <w:t>o lembrete</w:t>
      </w:r>
      <w:r>
        <w:t>.</w:t>
      </w:r>
    </w:p>
    <w:p w14:paraId="312C380C" w14:textId="2958EB9C" w:rsidR="008E5924" w:rsidRDefault="008E5924" w:rsidP="008E5924">
      <w:r>
        <w:t>Dados de Entrada: O que for necessário mudar, (</w:t>
      </w:r>
      <w:proofErr w:type="spellStart"/>
      <w:proofErr w:type="gramStart"/>
      <w:r w:rsidR="0090587F">
        <w:t>Titulo</w:t>
      </w:r>
      <w:proofErr w:type="spellEnd"/>
      <w:proofErr w:type="gramEnd"/>
      <w:r w:rsidR="0090587F">
        <w:t>, descrição</w:t>
      </w:r>
      <w:r>
        <w:t>)</w:t>
      </w:r>
    </w:p>
    <w:p w14:paraId="086EFDAD" w14:textId="77BCB8EB" w:rsidR="008E5924" w:rsidRDefault="008E5924" w:rsidP="008E5924">
      <w:r>
        <w:t xml:space="preserve">Resultado Esperado: O aplicativo </w:t>
      </w:r>
      <w:r w:rsidR="0090587F">
        <w:t>irá atualizar o lembrete</w:t>
      </w:r>
    </w:p>
    <w:p w14:paraId="25069D1B" w14:textId="3092F893" w:rsidR="008E5924" w:rsidRPr="00235B73" w:rsidRDefault="008E5924" w:rsidP="008E5924">
      <w:pPr>
        <w:rPr>
          <w:b/>
          <w:bCs/>
        </w:rPr>
      </w:pPr>
      <w:r>
        <w:t xml:space="preserve">Resultado Obtido: </w:t>
      </w:r>
      <w:r w:rsidR="0090587F">
        <w:t>Não Passou</w:t>
      </w:r>
    </w:p>
    <w:p w14:paraId="1156E577" w14:textId="32774CFF" w:rsidR="0090587F" w:rsidRDefault="0090587F" w:rsidP="0090587F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9</w:t>
      </w:r>
      <w:r>
        <w:rPr>
          <w:b/>
          <w:bCs/>
        </w:rPr>
        <w:t xml:space="preserve"> Caso de teste </w:t>
      </w:r>
      <w:r>
        <w:rPr>
          <w:b/>
          <w:bCs/>
        </w:rPr>
        <w:t>9</w:t>
      </w:r>
      <w:r>
        <w:rPr>
          <w:b/>
          <w:bCs/>
        </w:rPr>
        <w:t xml:space="preserve">: Editar </w:t>
      </w:r>
      <w:r>
        <w:rPr>
          <w:b/>
          <w:bCs/>
        </w:rPr>
        <w:t>atividades</w:t>
      </w:r>
    </w:p>
    <w:p w14:paraId="4DADB356" w14:textId="4AEA164A" w:rsidR="0090587F" w:rsidRDefault="0090587F" w:rsidP="0090587F">
      <w:r>
        <w:lastRenderedPageBreak/>
        <w:t>ID do Caso de Teste: CT00</w:t>
      </w:r>
      <w:r w:rsidR="00544BB2">
        <w:t>9</w:t>
      </w:r>
      <w:r>
        <w:t xml:space="preserve"> Descrição: Verificar se o usuário consegue </w:t>
      </w:r>
      <w:r w:rsidR="00544BB2">
        <w:t>as atividades cadastradas</w:t>
      </w:r>
    </w:p>
    <w:p w14:paraId="1BC5D16C" w14:textId="77777777" w:rsidR="0090587F" w:rsidRDefault="0090587F" w:rsidP="0090587F">
      <w:r>
        <w:t>Pré-Condições: Usuário deve estar logado, seja como visitante ou com uma conta.</w:t>
      </w:r>
    </w:p>
    <w:p w14:paraId="0EFFD449" w14:textId="6B815389" w:rsidR="0090587F" w:rsidRDefault="0090587F" w:rsidP="0090587F">
      <w:r>
        <w:t>Passos para Executar: Abrir o aplicativo. Navegar para a seção “</w:t>
      </w:r>
      <w:r w:rsidR="00544BB2">
        <w:t>Atividade</w:t>
      </w:r>
      <w:r>
        <w:t xml:space="preserve">”. Selecionar </w:t>
      </w:r>
      <w:r w:rsidR="00544BB2">
        <w:t>a atividade</w:t>
      </w:r>
      <w:r>
        <w:t>.</w:t>
      </w:r>
    </w:p>
    <w:p w14:paraId="077FA2E7" w14:textId="1B4A3E07" w:rsidR="0090587F" w:rsidRDefault="0090587F" w:rsidP="0090587F">
      <w:r>
        <w:t>Dados de Entrada: O que for necessário mudar, (</w:t>
      </w:r>
      <w:r w:rsidR="00544BB2">
        <w:t>Título, Descrição</w:t>
      </w:r>
      <w:r>
        <w:t>)</w:t>
      </w:r>
    </w:p>
    <w:p w14:paraId="46993C1A" w14:textId="7818C56F" w:rsidR="0090587F" w:rsidRDefault="0090587F" w:rsidP="0090587F">
      <w:r>
        <w:t xml:space="preserve">Resultado Esperado: O aplicativo irá atualizar o </w:t>
      </w:r>
      <w:r w:rsidR="00544BB2">
        <w:t>título e/ou descrição da atividade</w:t>
      </w:r>
    </w:p>
    <w:p w14:paraId="7FA39685" w14:textId="77777777" w:rsidR="0090587F" w:rsidRDefault="0090587F" w:rsidP="0090587F">
      <w:r>
        <w:t>Resultado Obtido: Passou</w:t>
      </w:r>
    </w:p>
    <w:p w14:paraId="764FA8AC" w14:textId="5AD2F45D" w:rsidR="00544BB2" w:rsidRDefault="00544BB2" w:rsidP="00544BB2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10</w:t>
      </w:r>
      <w:r>
        <w:rPr>
          <w:b/>
          <w:bCs/>
        </w:rPr>
        <w:t xml:space="preserve"> Caso de teste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rPr>
          <w:b/>
          <w:bCs/>
        </w:rPr>
        <w:t>Excluir itens concluídos da lista</w:t>
      </w:r>
    </w:p>
    <w:p w14:paraId="6906D7D3" w14:textId="59BAF771" w:rsidR="00544BB2" w:rsidRDefault="00544BB2" w:rsidP="00544BB2">
      <w:r>
        <w:t>ID do Caso de Teste: CT0</w:t>
      </w:r>
      <w:r>
        <w:t>10</w:t>
      </w:r>
      <w:r>
        <w:t xml:space="preserve"> Descrição: Verificar se o usuário consegue </w:t>
      </w:r>
      <w:r>
        <w:t>excluir os itens já concluídos da lista</w:t>
      </w:r>
    </w:p>
    <w:p w14:paraId="4692B7E8" w14:textId="77777777" w:rsidR="00544BB2" w:rsidRDefault="00544BB2" w:rsidP="00544BB2">
      <w:r>
        <w:t>Pré-Condições: Usuário deve estar logado, seja como visitante ou com uma conta.</w:t>
      </w:r>
    </w:p>
    <w:p w14:paraId="05A61B99" w14:textId="52A6CF2A" w:rsidR="00544BB2" w:rsidRDefault="00544BB2" w:rsidP="00544BB2">
      <w:r>
        <w:t xml:space="preserve">Passos para Executar: Abrir o aplicativo. Navegar para a seção “Lista”. </w:t>
      </w:r>
      <w:r>
        <w:t>Clicar no botão de excluir</w:t>
      </w:r>
    </w:p>
    <w:p w14:paraId="507D67AA" w14:textId="7074A12A" w:rsidR="00544BB2" w:rsidRDefault="00544BB2" w:rsidP="00544BB2">
      <w:r>
        <w:t xml:space="preserve">Dados de Entrada: </w:t>
      </w:r>
      <w:r>
        <w:t>Nenhum dado necessário</w:t>
      </w:r>
    </w:p>
    <w:p w14:paraId="75FECF9A" w14:textId="4234DA45" w:rsidR="00544BB2" w:rsidRDefault="00544BB2" w:rsidP="00544BB2">
      <w:r>
        <w:t xml:space="preserve">Resultado Esperado: O aplicativo irá </w:t>
      </w:r>
      <w:r>
        <w:t xml:space="preserve">remover todos os itens já concluídos </w:t>
      </w:r>
    </w:p>
    <w:p w14:paraId="343E9E23" w14:textId="6B426561" w:rsidR="00235B73" w:rsidRDefault="00544BB2" w:rsidP="00235B73">
      <w:pPr>
        <w:rPr>
          <w:b/>
          <w:bCs/>
        </w:rPr>
      </w:pPr>
      <w:r>
        <w:t>Resultado Obtido: Passou</w:t>
      </w:r>
    </w:p>
    <w:p w14:paraId="015F5325" w14:textId="3419EEB4" w:rsidR="00544BB2" w:rsidRDefault="00544BB2" w:rsidP="00544BB2">
      <w:pPr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>1</w:t>
      </w:r>
      <w:r>
        <w:rPr>
          <w:b/>
          <w:bCs/>
        </w:rPr>
        <w:t xml:space="preserve"> Caso de teste 1</w:t>
      </w:r>
      <w:r>
        <w:rPr>
          <w:b/>
          <w:bCs/>
        </w:rPr>
        <w:t>1</w:t>
      </w:r>
      <w:r>
        <w:rPr>
          <w:b/>
          <w:bCs/>
        </w:rPr>
        <w:t xml:space="preserve">: Excluir </w:t>
      </w:r>
      <w:r>
        <w:rPr>
          <w:b/>
          <w:bCs/>
        </w:rPr>
        <w:t>eventos da agenda</w:t>
      </w:r>
    </w:p>
    <w:p w14:paraId="41056C70" w14:textId="76C1379A" w:rsidR="00544BB2" w:rsidRDefault="00544BB2" w:rsidP="00544BB2">
      <w:r>
        <w:t>ID do Caso de Teste: CT01</w:t>
      </w:r>
      <w:r w:rsidR="0036427B">
        <w:t>1</w:t>
      </w:r>
      <w:r>
        <w:t xml:space="preserve"> Descrição: Verificar se o usuário consegue excluir </w:t>
      </w:r>
      <w:r w:rsidR="0036427B">
        <w:t>os lembretes</w:t>
      </w:r>
    </w:p>
    <w:p w14:paraId="081DCECC" w14:textId="77777777" w:rsidR="00544BB2" w:rsidRDefault="00544BB2" w:rsidP="00544BB2">
      <w:r>
        <w:t>Pré-Condições: Usuário deve estar logado, seja como visitante ou com uma conta.</w:t>
      </w:r>
    </w:p>
    <w:p w14:paraId="7A931956" w14:textId="4A83B3C7" w:rsidR="00544BB2" w:rsidRDefault="00544BB2" w:rsidP="00544BB2">
      <w:r>
        <w:t>Passos para Executar: Abrir o aplicativo. Navegar para a seção “</w:t>
      </w:r>
      <w:r w:rsidR="0036427B">
        <w:t>Agenda</w:t>
      </w:r>
      <w:r>
        <w:t xml:space="preserve">”. Clicar </w:t>
      </w:r>
      <w:r w:rsidR="0036427B">
        <w:t>no lembrete a ser excluído</w:t>
      </w:r>
    </w:p>
    <w:p w14:paraId="783FDF0A" w14:textId="77777777" w:rsidR="00544BB2" w:rsidRDefault="00544BB2" w:rsidP="00544BB2">
      <w:r>
        <w:t>Dados de Entrada: Nenhum dado necessário</w:t>
      </w:r>
    </w:p>
    <w:p w14:paraId="455C8AED" w14:textId="7BB8CF3F" w:rsidR="00544BB2" w:rsidRDefault="00544BB2" w:rsidP="00544BB2">
      <w:r>
        <w:t xml:space="preserve">Resultado Esperado: O aplicativo irá remover </w:t>
      </w:r>
      <w:r w:rsidR="0036427B">
        <w:t>o lembrete</w:t>
      </w:r>
      <w:r>
        <w:t xml:space="preserve"> </w:t>
      </w:r>
    </w:p>
    <w:p w14:paraId="0A4A8F86" w14:textId="77777777" w:rsidR="00544BB2" w:rsidRDefault="00544BB2" w:rsidP="00544BB2">
      <w:r>
        <w:t>Resultado Obtido: Passou</w:t>
      </w:r>
    </w:p>
    <w:p w14:paraId="7375F19F" w14:textId="78BF6369" w:rsidR="0036427B" w:rsidRDefault="0036427B" w:rsidP="0036427B">
      <w:pPr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>2</w:t>
      </w:r>
      <w:r>
        <w:rPr>
          <w:b/>
          <w:bCs/>
        </w:rPr>
        <w:t xml:space="preserve"> Caso de teste 1</w:t>
      </w:r>
      <w:r>
        <w:rPr>
          <w:b/>
          <w:bCs/>
        </w:rPr>
        <w:t>2</w:t>
      </w:r>
      <w:r>
        <w:rPr>
          <w:b/>
          <w:bCs/>
        </w:rPr>
        <w:t xml:space="preserve">: Excluir </w:t>
      </w:r>
      <w:r>
        <w:rPr>
          <w:b/>
          <w:bCs/>
        </w:rPr>
        <w:t>atividades</w:t>
      </w:r>
    </w:p>
    <w:p w14:paraId="0EC366E3" w14:textId="691911B8" w:rsidR="0036427B" w:rsidRDefault="0036427B" w:rsidP="0036427B">
      <w:r>
        <w:t>ID do Caso de Teste: CT01</w:t>
      </w:r>
      <w:r>
        <w:t>2</w:t>
      </w:r>
      <w:r>
        <w:t xml:space="preserve"> Descrição: Verificar se o usuário consegue excluir os itens já concluídos da lista</w:t>
      </w:r>
    </w:p>
    <w:p w14:paraId="794ECB55" w14:textId="77777777" w:rsidR="0036427B" w:rsidRDefault="0036427B" w:rsidP="0036427B">
      <w:r>
        <w:t>Pré-Condições: Usuário deve estar logado, seja como visitante ou com uma conta.</w:t>
      </w:r>
    </w:p>
    <w:p w14:paraId="5EDB76E9" w14:textId="7313587A" w:rsidR="0036427B" w:rsidRDefault="0036427B" w:rsidP="0036427B">
      <w:r>
        <w:lastRenderedPageBreak/>
        <w:t>Passos para Executar: Abrir o aplicativo. Navegar para a seção “</w:t>
      </w:r>
      <w:r>
        <w:t>Atividade</w:t>
      </w:r>
      <w:r>
        <w:t>”. Clicar no botão de excluir</w:t>
      </w:r>
    </w:p>
    <w:p w14:paraId="246DAC60" w14:textId="77777777" w:rsidR="0036427B" w:rsidRDefault="0036427B" w:rsidP="0036427B">
      <w:r>
        <w:t>Dados de Entrada: Nenhum dado necessário</w:t>
      </w:r>
    </w:p>
    <w:p w14:paraId="1E7AAFA6" w14:textId="59ED9AAE" w:rsidR="0036427B" w:rsidRDefault="0036427B" w:rsidP="0036427B">
      <w:r>
        <w:t xml:space="preserve">Resultado Esperado: O aplicativo irá remover </w:t>
      </w:r>
      <w:r>
        <w:t>a atividade selecionada</w:t>
      </w:r>
      <w:r>
        <w:t xml:space="preserve"> </w:t>
      </w:r>
    </w:p>
    <w:p w14:paraId="63B145CD" w14:textId="77777777" w:rsidR="0036427B" w:rsidRPr="00235B73" w:rsidRDefault="0036427B" w:rsidP="0036427B">
      <w:pPr>
        <w:rPr>
          <w:b/>
          <w:bCs/>
        </w:rPr>
      </w:pPr>
      <w:r>
        <w:t>Resultado Obtido: Passou</w:t>
      </w:r>
    </w:p>
    <w:p w14:paraId="0B53ED97" w14:textId="2BE16110" w:rsidR="0036427B" w:rsidRDefault="0036427B" w:rsidP="0036427B">
      <w:pPr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>3</w:t>
      </w:r>
      <w:r>
        <w:rPr>
          <w:b/>
          <w:bCs/>
        </w:rPr>
        <w:t xml:space="preserve"> Caso de teste 1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Marcar item da lista como concluído</w:t>
      </w:r>
    </w:p>
    <w:p w14:paraId="2DCE6E4F" w14:textId="798E61F5" w:rsidR="0036427B" w:rsidRDefault="0036427B" w:rsidP="0036427B">
      <w:r>
        <w:t>ID do Caso de Teste: CT01</w:t>
      </w:r>
      <w:r>
        <w:t>3</w:t>
      </w:r>
      <w:r>
        <w:t xml:space="preserve"> Descrição: Verificar se o usuário consegue </w:t>
      </w:r>
      <w:r>
        <w:t>marcar os itens da lista como concluídos</w:t>
      </w:r>
    </w:p>
    <w:p w14:paraId="636A85DE" w14:textId="77777777" w:rsidR="0036427B" w:rsidRDefault="0036427B" w:rsidP="0036427B">
      <w:r>
        <w:t>Pré-Condições: Usuário deve estar logado, seja como visitante ou com uma conta.</w:t>
      </w:r>
    </w:p>
    <w:p w14:paraId="089E8632" w14:textId="29565D65" w:rsidR="0036427B" w:rsidRDefault="0036427B" w:rsidP="0036427B">
      <w:r>
        <w:t xml:space="preserve">Passos para Executar: Abrir o aplicativo. Navegar para a seção “Lista”. Clicar no </w:t>
      </w:r>
      <w:proofErr w:type="spellStart"/>
      <w:r>
        <w:t>checkbox</w:t>
      </w:r>
      <w:proofErr w:type="spellEnd"/>
    </w:p>
    <w:p w14:paraId="448ED8E5" w14:textId="77777777" w:rsidR="0036427B" w:rsidRDefault="0036427B" w:rsidP="0036427B">
      <w:r>
        <w:t>Dados de Entrada: Nenhum dado necessário</w:t>
      </w:r>
    </w:p>
    <w:p w14:paraId="3723B3E4" w14:textId="6218D443" w:rsidR="0036427B" w:rsidRDefault="0036427B" w:rsidP="0036427B">
      <w:r>
        <w:t xml:space="preserve">Resultado Esperado: O aplicativo irá </w:t>
      </w:r>
      <w:r>
        <w:t>marcar o item como concluído</w:t>
      </w:r>
    </w:p>
    <w:p w14:paraId="6FB8FE7A" w14:textId="77777777" w:rsidR="0036427B" w:rsidRDefault="0036427B" w:rsidP="0036427B">
      <w:r>
        <w:t>Resultado Obtido: Passou</w:t>
      </w:r>
    </w:p>
    <w:p w14:paraId="7E3635C1" w14:textId="37FDA96C" w:rsidR="0036427B" w:rsidRDefault="0036427B" w:rsidP="0036427B">
      <w:pPr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>4</w:t>
      </w:r>
      <w:r>
        <w:rPr>
          <w:b/>
          <w:bCs/>
        </w:rPr>
        <w:t xml:space="preserve"> Caso de teste 1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Marcar atividades como concluída</w:t>
      </w:r>
    </w:p>
    <w:p w14:paraId="00B929F3" w14:textId="149EDA92" w:rsidR="0036427B" w:rsidRDefault="0036427B" w:rsidP="0036427B">
      <w:r>
        <w:t>ID do Caso de Teste: CT010</w:t>
      </w:r>
      <w:r>
        <w:t>4</w:t>
      </w:r>
      <w:r>
        <w:t xml:space="preserve"> Descrição: Verificar se o usuário </w:t>
      </w:r>
      <w:r>
        <w:t>marcar as atividades como concluída</w:t>
      </w:r>
    </w:p>
    <w:p w14:paraId="5A8AF411" w14:textId="77777777" w:rsidR="0036427B" w:rsidRDefault="0036427B" w:rsidP="0036427B">
      <w:r>
        <w:t>Pré-Condições: Usuário deve estar logado, seja como visitante ou com uma conta.</w:t>
      </w:r>
    </w:p>
    <w:p w14:paraId="1FC21123" w14:textId="18BE0BED" w:rsidR="0036427B" w:rsidRDefault="0036427B" w:rsidP="0036427B">
      <w:r>
        <w:t>Passos para Executar: Abrir o aplicativo. Navegar para a seção “</w:t>
      </w:r>
      <w:r>
        <w:t>atividades</w:t>
      </w:r>
      <w:r>
        <w:t xml:space="preserve">”. Clicar no botão de </w:t>
      </w:r>
      <w:r>
        <w:t>concluir</w:t>
      </w:r>
    </w:p>
    <w:p w14:paraId="73182C4D" w14:textId="77777777" w:rsidR="0036427B" w:rsidRDefault="0036427B" w:rsidP="0036427B">
      <w:r>
        <w:t>Dados de Entrada: Nenhum dado necessário</w:t>
      </w:r>
    </w:p>
    <w:p w14:paraId="016875D8" w14:textId="69033129" w:rsidR="0036427B" w:rsidRDefault="0036427B" w:rsidP="0036427B">
      <w:r>
        <w:t xml:space="preserve">Resultado Esperado: O aplicativo irá </w:t>
      </w:r>
      <w:r w:rsidR="001545C5">
        <w:t>marcar a atividade como concluída</w:t>
      </w:r>
      <w:r>
        <w:t xml:space="preserve"> </w:t>
      </w:r>
    </w:p>
    <w:p w14:paraId="1F7D9A4A" w14:textId="77777777" w:rsidR="0036427B" w:rsidRPr="00235B73" w:rsidRDefault="0036427B" w:rsidP="0036427B">
      <w:pPr>
        <w:rPr>
          <w:b/>
          <w:bCs/>
        </w:rPr>
      </w:pPr>
      <w:r>
        <w:t>Resultado Obtido: Passou</w:t>
      </w:r>
    </w:p>
    <w:p w14:paraId="5FF612A5" w14:textId="77777777" w:rsidR="0036427B" w:rsidRPr="00235B73" w:rsidRDefault="0036427B" w:rsidP="0036427B">
      <w:pPr>
        <w:rPr>
          <w:b/>
          <w:bCs/>
        </w:rPr>
      </w:pPr>
    </w:p>
    <w:p w14:paraId="26E19065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 Resultados e Análise</w:t>
      </w:r>
    </w:p>
    <w:p w14:paraId="366D3DFF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4.1 Sumário dos Resultados</w:t>
      </w:r>
    </w:p>
    <w:p w14:paraId="28C66A53" w14:textId="09C6AD7A" w:rsidR="001545C5" w:rsidRDefault="001545C5" w:rsidP="001D2240">
      <w:r>
        <w:t>Cadastro de eventos na agenda: Passou</w:t>
      </w:r>
    </w:p>
    <w:p w14:paraId="7A490017" w14:textId="14E81E65" w:rsidR="001545C5" w:rsidRDefault="001545C5" w:rsidP="001D2240">
      <w:r>
        <w:t>Cadastro de itens na lista: Passou</w:t>
      </w:r>
    </w:p>
    <w:p w14:paraId="415963C8" w14:textId="6EE91F3D" w:rsidR="001545C5" w:rsidRDefault="001545C5" w:rsidP="001D2240">
      <w:r>
        <w:t>Cadastro de atividades: Passou</w:t>
      </w:r>
    </w:p>
    <w:p w14:paraId="7D60C393" w14:textId="1B031A00" w:rsidR="001545C5" w:rsidRDefault="001545C5" w:rsidP="001D2240">
      <w:r>
        <w:t>Visualização de eventos na agenda: Passou</w:t>
      </w:r>
    </w:p>
    <w:p w14:paraId="187B2664" w14:textId="59B2DA91" w:rsidR="001545C5" w:rsidRDefault="001545C5" w:rsidP="001D2240">
      <w:r>
        <w:lastRenderedPageBreak/>
        <w:t>Visualização de itens da lista: Passou</w:t>
      </w:r>
    </w:p>
    <w:p w14:paraId="43B0C4A0" w14:textId="5100A4CC" w:rsidR="001545C5" w:rsidRDefault="001545C5" w:rsidP="001545C5">
      <w:r>
        <w:t>Visualização de atividades:</w:t>
      </w:r>
      <w:r>
        <w:t xml:space="preserve"> </w:t>
      </w:r>
      <w:r>
        <w:t>Passou</w:t>
      </w:r>
    </w:p>
    <w:p w14:paraId="5E1CB487" w14:textId="3E0D3FA3" w:rsidR="001545C5" w:rsidRDefault="001545C5" w:rsidP="001545C5">
      <w:r>
        <w:t>Editar itens da lista: Passou</w:t>
      </w:r>
    </w:p>
    <w:p w14:paraId="0074D39E" w14:textId="7235058B" w:rsidR="001545C5" w:rsidRDefault="001545C5" w:rsidP="001545C5">
      <w:r>
        <w:t>Editar eventos da agenda: Não passou</w:t>
      </w:r>
    </w:p>
    <w:p w14:paraId="410B22CA" w14:textId="3BAC8C7E" w:rsidR="001545C5" w:rsidRDefault="001545C5" w:rsidP="001545C5">
      <w:r>
        <w:t>Editar atividades: Passou</w:t>
      </w:r>
    </w:p>
    <w:p w14:paraId="5DD8ACFB" w14:textId="17B55B31" w:rsidR="001545C5" w:rsidRDefault="001545C5" w:rsidP="001545C5">
      <w:r>
        <w:t>Excluir itens concluídos da lista: Passou</w:t>
      </w:r>
    </w:p>
    <w:p w14:paraId="075B346E" w14:textId="067086DD" w:rsidR="001545C5" w:rsidRDefault="001545C5" w:rsidP="001545C5">
      <w:r>
        <w:t>Excluir eventos da agenda: Passou</w:t>
      </w:r>
    </w:p>
    <w:p w14:paraId="61505932" w14:textId="7E2187AC" w:rsidR="001545C5" w:rsidRDefault="001545C5" w:rsidP="001545C5">
      <w:r>
        <w:t>Excluir atividades: Passou</w:t>
      </w:r>
    </w:p>
    <w:p w14:paraId="3953492B" w14:textId="36D7CE82" w:rsidR="001545C5" w:rsidRDefault="001545C5" w:rsidP="001545C5">
      <w:r>
        <w:t>Marcar item da lista como concluído: Passou</w:t>
      </w:r>
    </w:p>
    <w:p w14:paraId="57043C12" w14:textId="5CCDC265" w:rsidR="001545C5" w:rsidRDefault="001545C5" w:rsidP="001545C5">
      <w:r>
        <w:t>Marcar atividades como concluída: Passou</w:t>
      </w:r>
    </w:p>
    <w:p w14:paraId="3981CD61" w14:textId="6F74056A" w:rsidR="001545C5" w:rsidRPr="001D2240" w:rsidRDefault="001545C5" w:rsidP="001D2240">
      <w:r>
        <w:t xml:space="preserve"> </w:t>
      </w:r>
    </w:p>
    <w:p w14:paraId="7341CCDD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4.2 Análise dos Resultados</w:t>
      </w:r>
    </w:p>
    <w:p w14:paraId="3E5D32EC" w14:textId="623FC096" w:rsidR="001D2240" w:rsidRPr="001D2240" w:rsidRDefault="001D2240" w:rsidP="001D2240">
      <w:r w:rsidRPr="001D2240">
        <w:t xml:space="preserve">O teste revelou que a funcionalidade de </w:t>
      </w:r>
      <w:r w:rsidR="001545C5">
        <w:t>edição de eventos</w:t>
      </w:r>
      <w:r w:rsidRPr="001D2240">
        <w:t xml:space="preserve"> falhou devido a um erro de </w:t>
      </w:r>
      <w:r w:rsidR="001545C5">
        <w:t>identificação do evento a ser modificado</w:t>
      </w:r>
      <w:r w:rsidRPr="001D2240">
        <w:t>. Todos os outros casos de teste foram concluídos com sucesso, indicando que as principais funcionalidades do aplicativo estão operando conforme o esperado.</w:t>
      </w:r>
    </w:p>
    <w:p w14:paraId="18774C4C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4.3 Problemas Encontrados</w:t>
      </w:r>
    </w:p>
    <w:p w14:paraId="33B6BACE" w14:textId="0BC926BF" w:rsidR="001D2240" w:rsidRPr="001D2240" w:rsidRDefault="001545C5" w:rsidP="001D2240">
      <w:r>
        <w:t xml:space="preserve">Edição de </w:t>
      </w:r>
      <w:r w:rsidR="00F12C55">
        <w:t>eventos</w:t>
      </w:r>
      <w:r w:rsidR="001D2240" w:rsidRPr="001D2240">
        <w:t xml:space="preserve">: Durante </w:t>
      </w:r>
      <w:r w:rsidR="00F12C55">
        <w:t>a edição de eventos</w:t>
      </w:r>
      <w:r w:rsidR="001D2240" w:rsidRPr="001D2240">
        <w:t xml:space="preserve">, o sistema apresentou uma falha ao </w:t>
      </w:r>
      <w:r w:rsidR="00F12C55">
        <w:t>identificar o evento a ser modificado</w:t>
      </w:r>
      <w:r w:rsidR="001D2240" w:rsidRPr="001D2240">
        <w:t>, resultando em uma mensagem de erro genérica.</w:t>
      </w:r>
    </w:p>
    <w:p w14:paraId="04293759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 Conclusão</w:t>
      </w:r>
    </w:p>
    <w:p w14:paraId="3C3D01E3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5.1 Resumo do Teste</w:t>
      </w:r>
    </w:p>
    <w:p w14:paraId="0B7E2FEB" w14:textId="12312E9E" w:rsidR="001D2240" w:rsidRPr="001D2240" w:rsidRDefault="001D2240" w:rsidP="001D2240">
      <w:r w:rsidRPr="001D2240">
        <w:t>O teste de caixa preta do aplicativo móvel</w:t>
      </w:r>
      <w:r w:rsidR="00F12C55">
        <w:t xml:space="preserve"> EPONA</w:t>
      </w:r>
      <w:r w:rsidRPr="001D2240">
        <w:t xml:space="preserve"> demonstrou que a maioria das funcionalidades principais está funcionando corretamente, exceto a função de </w:t>
      </w:r>
      <w:r w:rsidR="00F12C55">
        <w:t>editar eventos</w:t>
      </w:r>
      <w:r w:rsidRPr="001D2240">
        <w:t>, que precisa ser corrigida.</w:t>
      </w:r>
    </w:p>
    <w:p w14:paraId="030104AB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5.2 Recomendações</w:t>
      </w:r>
    </w:p>
    <w:p w14:paraId="4F913BC1" w14:textId="77777777" w:rsidR="00F12C55" w:rsidRDefault="001D2240" w:rsidP="001D2240">
      <w:r w:rsidRPr="001D2240">
        <w:t xml:space="preserve">Corrigir o problema de </w:t>
      </w:r>
      <w:r w:rsidR="00F12C55">
        <w:t>edição dos eventos</w:t>
      </w:r>
      <w:r w:rsidRPr="001D2240">
        <w:t>. Realizar testes adicionais após a correção para garantir que o problema foi resolvido.</w:t>
      </w:r>
    </w:p>
    <w:p w14:paraId="591CD3BC" w14:textId="4A80F058" w:rsidR="001D2240" w:rsidRPr="00F12C55" w:rsidRDefault="001D2240" w:rsidP="001D2240">
      <w:pPr>
        <w:rPr>
          <w:b/>
          <w:bCs/>
        </w:rPr>
      </w:pPr>
      <w:r w:rsidRPr="00F12C55">
        <w:rPr>
          <w:b/>
          <w:bCs/>
        </w:rPr>
        <w:t>5.3 Próximos Passos</w:t>
      </w:r>
    </w:p>
    <w:p w14:paraId="1A8F26B8" w14:textId="39DCA94A" w:rsidR="00B57A53" w:rsidRDefault="001D2240">
      <w:r w:rsidRPr="001D2240">
        <w:t>Enviar um relatório detalhado do erro para a equipe de desenvolvimento. Planejar uma nova rodada de testes após a implementação das correções.</w:t>
      </w:r>
    </w:p>
    <w:sectPr w:rsidR="00B5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8"/>
    <w:rsid w:val="00065597"/>
    <w:rsid w:val="001545C5"/>
    <w:rsid w:val="00164AB2"/>
    <w:rsid w:val="001D2240"/>
    <w:rsid w:val="00235B73"/>
    <w:rsid w:val="0036427B"/>
    <w:rsid w:val="00544BB2"/>
    <w:rsid w:val="00670D81"/>
    <w:rsid w:val="0069569B"/>
    <w:rsid w:val="00781B43"/>
    <w:rsid w:val="0080419F"/>
    <w:rsid w:val="008C54D7"/>
    <w:rsid w:val="008E5924"/>
    <w:rsid w:val="0090587F"/>
    <w:rsid w:val="00B17C4C"/>
    <w:rsid w:val="00B57A53"/>
    <w:rsid w:val="00B650C2"/>
    <w:rsid w:val="00B80B8F"/>
    <w:rsid w:val="00C32080"/>
    <w:rsid w:val="00CD5848"/>
    <w:rsid w:val="00F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1A1F"/>
  <w15:chartTrackingRefBased/>
  <w15:docId w15:val="{A31BD68D-9041-4116-A20F-A3DB0BA6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73"/>
  </w:style>
  <w:style w:type="paragraph" w:styleId="Ttulo1">
    <w:name w:val="heading 1"/>
    <w:basedOn w:val="Normal"/>
    <w:next w:val="Normal"/>
    <w:link w:val="Ttulo1Char"/>
    <w:uiPriority w:val="9"/>
    <w:qFormat/>
    <w:rsid w:val="00CD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8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8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8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8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8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8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8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OLIVEIRA SIQUEIRA</dc:creator>
  <cp:keywords/>
  <dc:description/>
  <cp:lastModifiedBy>CARLOS HENRIQUE DE OLIVEIRA SIQUEIRA</cp:lastModifiedBy>
  <cp:revision>5</cp:revision>
  <dcterms:created xsi:type="dcterms:W3CDTF">2024-09-16T12:23:00Z</dcterms:created>
  <dcterms:modified xsi:type="dcterms:W3CDTF">2024-09-23T13:36:00Z</dcterms:modified>
</cp:coreProperties>
</file>